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5"/>
        <w:gridCol w:w="567"/>
        <w:gridCol w:w="258"/>
        <w:gridCol w:w="309"/>
        <w:gridCol w:w="1701"/>
        <w:gridCol w:w="992"/>
        <w:gridCol w:w="429"/>
        <w:gridCol w:w="138"/>
        <w:gridCol w:w="567"/>
        <w:gridCol w:w="1701"/>
        <w:gridCol w:w="605"/>
        <w:gridCol w:w="531"/>
      </w:tblGrid>
      <w:tr w:rsidR="00A32CF4" w:rsidRPr="00C12CFB" w14:paraId="2814451E" w14:textId="77777777" w:rsidTr="00DC5A93">
        <w:trPr>
          <w:trHeight w:val="1264"/>
        </w:trPr>
        <w:tc>
          <w:tcPr>
            <w:tcW w:w="2950" w:type="dxa"/>
            <w:gridSpan w:val="3"/>
            <w:tcBorders>
              <w:top w:val="nil"/>
            </w:tcBorders>
          </w:tcPr>
          <w:p w14:paraId="0539F90F" w14:textId="077B8493" w:rsidR="00A32CF4" w:rsidRPr="00F8491E" w:rsidRDefault="00C12CFB" w:rsidP="007118EB">
            <w:pPr>
              <w:tabs>
                <w:tab w:val="left" w:pos="9639"/>
              </w:tabs>
              <w:rPr>
                <w:b/>
                <w:i/>
                <w:sz w:val="16"/>
              </w:rPr>
            </w:pPr>
            <w:r w:rsidRPr="00F47FA0">
              <w:rPr>
                <w:rFonts w:ascii="Verdana" w:hAnsi="Verdana"/>
                <w:b/>
                <w:i/>
                <w:noProof/>
                <w:sz w:val="16"/>
              </w:rPr>
              <w:drawing>
                <wp:inline distT="0" distB="0" distL="0" distR="0" wp14:anchorId="35C15D82" wp14:editId="4C08C507">
                  <wp:extent cx="1895475" cy="952500"/>
                  <wp:effectExtent l="0" t="0" r="9525" b="0"/>
                  <wp:docPr id="7" name="Obrázek 7" descr="logo_CVVM_ce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CVVM_ce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  <w:gridSpan w:val="9"/>
            <w:tcBorders>
              <w:top w:val="nil"/>
            </w:tcBorders>
          </w:tcPr>
          <w:p w14:paraId="31AB2F14" w14:textId="77777777" w:rsidR="00C12CFB" w:rsidRDefault="00C12CFB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jc w:val="right"/>
              <w:rPr>
                <w:rFonts w:ascii="Verdana" w:hAnsi="Verdana"/>
                <w:b/>
                <w:caps/>
                <w:sz w:val="20"/>
              </w:rPr>
            </w:pPr>
          </w:p>
          <w:p w14:paraId="558D84A6" w14:textId="77777777" w:rsidR="00A32CF4" w:rsidRPr="00C12CFB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jc w:val="right"/>
              <w:rPr>
                <w:rFonts w:ascii="Verdana" w:hAnsi="Verdana"/>
                <w:b/>
                <w:sz w:val="20"/>
              </w:rPr>
            </w:pPr>
            <w:r w:rsidRPr="00C12CFB">
              <w:rPr>
                <w:rFonts w:ascii="Verdana" w:hAnsi="Verdana"/>
                <w:b/>
                <w:caps/>
                <w:sz w:val="20"/>
              </w:rPr>
              <w:t xml:space="preserve">sociologický ústav av čr, </w:t>
            </w:r>
            <w:proofErr w:type="spellStart"/>
            <w:r w:rsidRPr="00C12CFB">
              <w:rPr>
                <w:rFonts w:ascii="Verdana" w:hAnsi="Verdana"/>
                <w:b/>
                <w:sz w:val="20"/>
              </w:rPr>
              <w:t>v.v.i</w:t>
            </w:r>
            <w:proofErr w:type="spellEnd"/>
            <w:r w:rsidRPr="00C12CFB">
              <w:rPr>
                <w:rFonts w:ascii="Verdana" w:hAnsi="Verdana"/>
                <w:b/>
                <w:sz w:val="20"/>
              </w:rPr>
              <w:t>.</w:t>
            </w:r>
          </w:p>
          <w:p w14:paraId="3126B63D" w14:textId="77777777" w:rsidR="00A32CF4" w:rsidRPr="00C12CFB" w:rsidRDefault="00A32CF4" w:rsidP="007118EB">
            <w:pPr>
              <w:tabs>
                <w:tab w:val="left" w:pos="9639"/>
              </w:tabs>
              <w:jc w:val="right"/>
              <w:rPr>
                <w:rFonts w:ascii="Verdana" w:hAnsi="Verdana"/>
                <w:b/>
              </w:rPr>
            </w:pPr>
            <w:r w:rsidRPr="00C12CFB">
              <w:rPr>
                <w:rFonts w:ascii="Verdana" w:hAnsi="Verdana"/>
                <w:b/>
              </w:rPr>
              <w:t>Jilská 1</w:t>
            </w:r>
          </w:p>
          <w:p w14:paraId="352A0526" w14:textId="77777777" w:rsidR="00A32CF4" w:rsidRPr="00C12CFB" w:rsidRDefault="00A32CF4" w:rsidP="007118EB">
            <w:pPr>
              <w:tabs>
                <w:tab w:val="left" w:pos="9639"/>
              </w:tabs>
              <w:jc w:val="right"/>
              <w:rPr>
                <w:rFonts w:ascii="Verdana" w:hAnsi="Verdana"/>
                <w:b/>
              </w:rPr>
            </w:pPr>
            <w:r w:rsidRPr="00C12CFB">
              <w:rPr>
                <w:rFonts w:ascii="Verdana" w:hAnsi="Verdana"/>
                <w:b/>
              </w:rPr>
              <w:t>110 00 Praha 1</w:t>
            </w:r>
          </w:p>
        </w:tc>
      </w:tr>
      <w:tr w:rsidR="00A32CF4" w:rsidRPr="00F8491E" w14:paraId="48122AB1" w14:textId="77777777" w:rsidTr="007655D1">
        <w:tblPrEx>
          <w:tblBorders>
            <w:top w:val="none" w:sz="0" w:space="0" w:color="auto"/>
            <w:bottom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96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2CAC6039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rPr>
                <w:rFonts w:ascii="Verdana" w:hAnsi="Verdana"/>
                <w:b/>
                <w:caps/>
                <w:szCs w:val="24"/>
              </w:rPr>
            </w:pPr>
            <w:r w:rsidRPr="00F8491E">
              <w:rPr>
                <w:rFonts w:ascii="Verdana" w:hAnsi="Verdana"/>
                <w:b/>
                <w:caps/>
                <w:szCs w:val="24"/>
              </w:rPr>
              <w:t>Povolební studie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BF439C1" w14:textId="6F9203A2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jc w:val="center"/>
              <w:rPr>
                <w:rFonts w:ascii="Verdana" w:hAnsi="Verdana"/>
                <w:b/>
                <w:caps/>
                <w:szCs w:val="24"/>
              </w:rPr>
            </w:pPr>
          </w:p>
        </w:tc>
        <w:tc>
          <w:tcPr>
            <w:tcW w:w="3542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13589328" w14:textId="669D27B8" w:rsidR="00A32CF4" w:rsidRPr="00F8491E" w:rsidRDefault="003D66E2" w:rsidP="006344CC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jc w:val="center"/>
              <w:rPr>
                <w:rFonts w:ascii="Verdana" w:hAnsi="Verdana"/>
                <w:b/>
                <w:caps/>
                <w:szCs w:val="24"/>
              </w:rPr>
            </w:pPr>
            <w:r>
              <w:rPr>
                <w:rFonts w:ascii="Verdana" w:hAnsi="Verdana"/>
                <w:b/>
                <w:caps/>
                <w:szCs w:val="24"/>
              </w:rPr>
              <w:t>11</w:t>
            </w:r>
            <w:r w:rsidR="00862AC7">
              <w:rPr>
                <w:rFonts w:ascii="Verdana" w:hAnsi="Verdana"/>
                <w:b/>
                <w:caps/>
                <w:szCs w:val="24"/>
              </w:rPr>
              <w:t>.</w:t>
            </w:r>
            <w:r w:rsidR="007655D1">
              <w:rPr>
                <w:rFonts w:ascii="Verdana" w:hAnsi="Verdana"/>
                <w:b/>
                <w:caps/>
                <w:szCs w:val="24"/>
              </w:rPr>
              <w:t xml:space="preserve"> </w:t>
            </w:r>
            <w:r w:rsidR="00862AC7">
              <w:rPr>
                <w:rFonts w:ascii="Verdana" w:hAnsi="Verdana"/>
                <w:b/>
                <w:caps/>
                <w:szCs w:val="24"/>
              </w:rPr>
              <w:t>10</w:t>
            </w:r>
            <w:r w:rsidR="007655D1">
              <w:rPr>
                <w:rFonts w:ascii="Verdana" w:hAnsi="Verdana"/>
                <w:b/>
                <w:caps/>
                <w:szCs w:val="24"/>
              </w:rPr>
              <w:t xml:space="preserve">. </w:t>
            </w:r>
            <w:r w:rsidR="00862AC7">
              <w:rPr>
                <w:rFonts w:ascii="Verdana" w:hAnsi="Verdana"/>
                <w:b/>
                <w:caps/>
                <w:szCs w:val="24"/>
              </w:rPr>
              <w:t>–</w:t>
            </w:r>
            <w:r w:rsidR="007655D1">
              <w:rPr>
                <w:rFonts w:ascii="Verdana" w:hAnsi="Verdana"/>
                <w:b/>
                <w:caps/>
                <w:szCs w:val="24"/>
              </w:rPr>
              <w:t xml:space="preserve"> </w:t>
            </w:r>
            <w:r w:rsidR="00862AC7">
              <w:rPr>
                <w:rFonts w:ascii="Verdana" w:hAnsi="Verdana"/>
                <w:b/>
                <w:caps/>
                <w:szCs w:val="24"/>
              </w:rPr>
              <w:t>2</w:t>
            </w:r>
            <w:r w:rsidR="006344CC">
              <w:rPr>
                <w:rFonts w:ascii="Verdana" w:hAnsi="Verdana"/>
                <w:b/>
                <w:caps/>
                <w:szCs w:val="24"/>
              </w:rPr>
              <w:t>5</w:t>
            </w:r>
            <w:r w:rsidR="00862AC7">
              <w:rPr>
                <w:rFonts w:ascii="Verdana" w:hAnsi="Verdana"/>
                <w:b/>
                <w:caps/>
                <w:szCs w:val="24"/>
              </w:rPr>
              <w:t>.</w:t>
            </w:r>
            <w:r w:rsidR="007655D1">
              <w:rPr>
                <w:rFonts w:ascii="Verdana" w:hAnsi="Verdana"/>
                <w:b/>
                <w:caps/>
                <w:szCs w:val="24"/>
              </w:rPr>
              <w:t xml:space="preserve"> </w:t>
            </w:r>
            <w:r w:rsidR="00862AC7">
              <w:rPr>
                <w:rFonts w:ascii="Verdana" w:hAnsi="Verdana"/>
                <w:b/>
                <w:caps/>
                <w:szCs w:val="24"/>
              </w:rPr>
              <w:t>10</w:t>
            </w:r>
            <w:r w:rsidR="00C12CFB" w:rsidRPr="00F8491E">
              <w:rPr>
                <w:rFonts w:ascii="Verdana" w:hAnsi="Verdana"/>
                <w:b/>
                <w:caps/>
                <w:szCs w:val="24"/>
              </w:rPr>
              <w:t>. 20</w:t>
            </w:r>
            <w:r w:rsidR="00862AC7">
              <w:rPr>
                <w:rFonts w:ascii="Verdana" w:hAnsi="Verdana"/>
                <w:b/>
                <w:caps/>
                <w:szCs w:val="24"/>
              </w:rPr>
              <w:t>21</w:t>
            </w:r>
          </w:p>
        </w:tc>
      </w:tr>
      <w:tr w:rsidR="00A32CF4" w:rsidRPr="00F8491E" w14:paraId="3DA896EC" w14:textId="77777777" w:rsidTr="008C596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BFC94E0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847A5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13892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3F249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ind w:firstLine="72"/>
              <w:jc w:val="right"/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ABAC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ind w:firstLine="639"/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08E18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ind w:firstLine="639"/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3819CA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jc w:val="right"/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249F4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ind w:right="849"/>
              <w:jc w:val="right"/>
              <w:rPr>
                <w:rFonts w:ascii="Verdana" w:hAnsi="Verdana"/>
                <w:caps/>
                <w:sz w:val="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BDADF" w14:textId="77777777" w:rsidR="00A32CF4" w:rsidRPr="00F8491E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ind w:right="849"/>
              <w:jc w:val="right"/>
              <w:rPr>
                <w:rFonts w:ascii="Verdana" w:hAnsi="Verdana"/>
                <w:caps/>
                <w:sz w:val="8"/>
              </w:rPr>
            </w:pPr>
          </w:p>
        </w:tc>
      </w:tr>
      <w:tr w:rsidR="00A32CF4" w:rsidRPr="008A3961" w14:paraId="1FC65383" w14:textId="77777777" w:rsidTr="008C596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A398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jc w:val="center"/>
              <w:rPr>
                <w:rFonts w:ascii="Verdana" w:hAnsi="Verdana"/>
                <w:caps/>
                <w:sz w:val="22"/>
              </w:rPr>
            </w:pPr>
            <w:r w:rsidRPr="008A3961">
              <w:rPr>
                <w:rFonts w:ascii="Verdana" w:hAnsi="Verdana"/>
                <w:caps/>
                <w:sz w:val="22"/>
              </w:rPr>
              <w:t>Kódér: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91C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jc w:val="center"/>
              <w:rPr>
                <w:rFonts w:ascii="Verdana" w:hAnsi="Verdana"/>
                <w:caps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E88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jc w:val="center"/>
              <w:rPr>
                <w:rFonts w:ascii="Verdana" w:hAnsi="Verdana"/>
                <w:caps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36EE3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ind w:firstLine="72"/>
              <w:jc w:val="center"/>
              <w:rPr>
                <w:rFonts w:ascii="Verdana" w:hAnsi="Verdana"/>
                <w:caps/>
                <w:sz w:val="22"/>
              </w:rPr>
            </w:pPr>
            <w:r w:rsidRPr="008A3961">
              <w:rPr>
                <w:rFonts w:ascii="Verdana" w:hAnsi="Verdana"/>
                <w:caps/>
                <w:sz w:val="22"/>
              </w:rPr>
              <w:t>superkontrolor: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805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ind w:firstLine="639"/>
              <w:jc w:val="center"/>
              <w:rPr>
                <w:rFonts w:ascii="Verdana" w:hAnsi="Verdana"/>
                <w:cap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B271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ind w:firstLine="639"/>
              <w:jc w:val="center"/>
              <w:rPr>
                <w:rFonts w:ascii="Verdana" w:hAnsi="Verdana"/>
                <w:cap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55EBC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jc w:val="center"/>
              <w:rPr>
                <w:rFonts w:ascii="Verdana" w:hAnsi="Verdana"/>
                <w:caps/>
                <w:sz w:val="22"/>
              </w:rPr>
            </w:pPr>
            <w:r w:rsidRPr="008A3961">
              <w:rPr>
                <w:rFonts w:ascii="Verdana" w:hAnsi="Verdana"/>
                <w:caps/>
                <w:sz w:val="22"/>
              </w:rPr>
              <w:t>POŘIZOvač: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294B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ind w:right="849"/>
              <w:jc w:val="center"/>
              <w:rPr>
                <w:rFonts w:ascii="Verdana" w:hAnsi="Verdana"/>
                <w:caps/>
                <w:sz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14C" w14:textId="77777777" w:rsidR="00A32CF4" w:rsidRPr="008A3961" w:rsidRDefault="00A32CF4" w:rsidP="007118EB">
            <w:pPr>
              <w:pStyle w:val="Zhlav"/>
              <w:tabs>
                <w:tab w:val="clear" w:pos="4536"/>
                <w:tab w:val="clear" w:pos="9072"/>
                <w:tab w:val="left" w:pos="9639"/>
              </w:tabs>
              <w:spacing w:line="360" w:lineRule="auto"/>
              <w:ind w:right="849"/>
              <w:jc w:val="center"/>
              <w:rPr>
                <w:rFonts w:ascii="Verdana" w:hAnsi="Verdana"/>
                <w:caps/>
                <w:sz w:val="22"/>
              </w:rPr>
            </w:pPr>
          </w:p>
        </w:tc>
      </w:tr>
    </w:tbl>
    <w:p w14:paraId="167E88A8" w14:textId="77777777" w:rsidR="00A32CF4" w:rsidRPr="008A3961" w:rsidRDefault="00A32CF4" w:rsidP="00A32CF4">
      <w:pPr>
        <w:rPr>
          <w:rFonts w:ascii="Verdana" w:hAnsi="Verdana"/>
          <w:sz w:val="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425"/>
        <w:gridCol w:w="425"/>
        <w:gridCol w:w="425"/>
        <w:gridCol w:w="425"/>
        <w:gridCol w:w="426"/>
      </w:tblGrid>
      <w:tr w:rsidR="00455A09" w:rsidRPr="008A3961" w14:paraId="48A6F5F3" w14:textId="77777777" w:rsidTr="000B0E27">
        <w:trPr>
          <w:cantSplit/>
          <w:trHeight w:val="500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03D080" w14:textId="77777777" w:rsidR="00455A09" w:rsidRPr="008A3961" w:rsidRDefault="00455A09" w:rsidP="000B0E27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A3961">
              <w:rPr>
                <w:rFonts w:ascii="Verdana" w:hAnsi="Verdana"/>
                <w:b/>
                <w:sz w:val="22"/>
                <w:szCs w:val="22"/>
              </w:rPr>
              <w:t>IDE.71 ČAS ZAČÁTKU ROZHOVORU: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9737" w14:textId="77777777" w:rsidR="00455A09" w:rsidRPr="008A3961" w:rsidRDefault="00455A09" w:rsidP="000B0E27">
            <w:pPr>
              <w:jc w:val="center"/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F537" w14:textId="77777777" w:rsidR="00455A09" w:rsidRPr="008A3961" w:rsidRDefault="00455A09" w:rsidP="000B0E27">
            <w:pPr>
              <w:jc w:val="center"/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2FD3" w14:textId="77777777" w:rsidR="00455A09" w:rsidRPr="008A3961" w:rsidRDefault="00455A09" w:rsidP="000B0E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A3961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A41" w14:textId="77777777" w:rsidR="00455A09" w:rsidRPr="008A3961" w:rsidRDefault="00455A09" w:rsidP="000B0E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031" w14:textId="77777777" w:rsidR="00455A09" w:rsidRPr="008A3961" w:rsidRDefault="00455A09" w:rsidP="000B0E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F4D5420" w14:textId="77777777" w:rsidR="00A32CF4" w:rsidRPr="008A3961" w:rsidRDefault="00A32CF4" w:rsidP="00A32CF4">
      <w:pPr>
        <w:pStyle w:val="Zpat"/>
        <w:tabs>
          <w:tab w:val="clear" w:pos="4536"/>
          <w:tab w:val="clear" w:pos="9072"/>
          <w:tab w:val="left" w:pos="-4253"/>
        </w:tabs>
        <w:rPr>
          <w:rFonts w:ascii="Verdana" w:hAnsi="Verdana"/>
          <w:caps/>
          <w:sz w:val="2"/>
          <w:szCs w:val="22"/>
        </w:rPr>
      </w:pPr>
    </w:p>
    <w:p w14:paraId="40C9EDD8" w14:textId="77777777" w:rsidR="009A6640" w:rsidRPr="008A3961" w:rsidRDefault="009A6640" w:rsidP="00A32CF4">
      <w:pPr>
        <w:pStyle w:val="Zpat"/>
        <w:tabs>
          <w:tab w:val="clear" w:pos="4536"/>
          <w:tab w:val="clear" w:pos="9072"/>
          <w:tab w:val="left" w:pos="-4253"/>
        </w:tabs>
        <w:rPr>
          <w:rFonts w:ascii="Verdana" w:hAnsi="Verdana"/>
          <w:caps/>
          <w:sz w:val="8"/>
          <w:szCs w:val="22"/>
        </w:rPr>
      </w:pPr>
    </w:p>
    <w:p w14:paraId="5DAFC591" w14:textId="4272F0C4" w:rsidR="00756EF3" w:rsidRPr="008A3961" w:rsidRDefault="000C4AA5" w:rsidP="008C5962">
      <w:pPr>
        <w:pBdr>
          <w:top w:val="single" w:sz="4" w:space="1" w:color="auto"/>
        </w:pBdr>
        <w:tabs>
          <w:tab w:val="left" w:pos="9781"/>
        </w:tabs>
        <w:ind w:left="142" w:right="-2" w:hanging="142"/>
        <w:jc w:val="both"/>
        <w:rPr>
          <w:rFonts w:ascii="Verdana" w:hAnsi="Verdana"/>
          <w:b/>
          <w:bCs/>
          <w:sz w:val="22"/>
          <w:szCs w:val="22"/>
        </w:rPr>
      </w:pPr>
      <w:r w:rsidRPr="008A3961">
        <w:rPr>
          <w:rFonts w:ascii="Verdana" w:hAnsi="Verdana"/>
          <w:b/>
          <w:bCs/>
          <w:sz w:val="22"/>
          <w:szCs w:val="22"/>
        </w:rPr>
        <w:t xml:space="preserve">PS.1 </w:t>
      </w:r>
      <w:r w:rsidR="00756EF3" w:rsidRPr="008A3961">
        <w:rPr>
          <w:rFonts w:ascii="Verdana" w:hAnsi="Verdana"/>
          <w:b/>
          <w:bCs/>
          <w:sz w:val="22"/>
          <w:szCs w:val="22"/>
        </w:rPr>
        <w:t>„Zamyslíte-li se nad celkovou současnou politickou situací v České republice, řekl byste, že jste s ní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25"/>
        <w:gridCol w:w="849"/>
      </w:tblGrid>
      <w:tr w:rsidR="008A3961" w:rsidRPr="008A3961" w14:paraId="7A24F126" w14:textId="77777777" w:rsidTr="00E172F9">
        <w:tc>
          <w:tcPr>
            <w:tcW w:w="8649" w:type="dxa"/>
          </w:tcPr>
          <w:p w14:paraId="3B3B3507" w14:textId="77777777" w:rsidR="00756EF3" w:rsidRPr="008A3961" w:rsidRDefault="00756EF3" w:rsidP="006323F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velmi spokojen, 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696E0FDA" w14:textId="77777777" w:rsidR="00756EF3" w:rsidRPr="008A3961" w:rsidRDefault="00756EF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3E6314E2" w14:textId="77777777" w:rsidR="00756EF3" w:rsidRPr="008A3961" w:rsidRDefault="00756EF3" w:rsidP="006323F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6A9A83F7" w14:textId="77777777" w:rsidTr="00E172F9">
        <w:tc>
          <w:tcPr>
            <w:tcW w:w="8649" w:type="dxa"/>
          </w:tcPr>
          <w:p w14:paraId="764430D8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spíše spokojen, ...................................................................................</w:t>
            </w:r>
          </w:p>
        </w:tc>
        <w:tc>
          <w:tcPr>
            <w:tcW w:w="425" w:type="dxa"/>
          </w:tcPr>
          <w:p w14:paraId="3112B9FE" w14:textId="77777777" w:rsidR="00756EF3" w:rsidRPr="008A3961" w:rsidRDefault="00756EF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367611ED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43F80F65" w14:textId="77777777" w:rsidTr="00E172F9">
        <w:tc>
          <w:tcPr>
            <w:tcW w:w="8649" w:type="dxa"/>
          </w:tcPr>
          <w:p w14:paraId="44C596E3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ani spokojen, ani nespokojen, ...............................................................</w:t>
            </w:r>
          </w:p>
        </w:tc>
        <w:tc>
          <w:tcPr>
            <w:tcW w:w="425" w:type="dxa"/>
          </w:tcPr>
          <w:p w14:paraId="6B3A5B7A" w14:textId="77777777" w:rsidR="00756EF3" w:rsidRPr="008A3961" w:rsidRDefault="00756EF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38D44F6E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68C80188" w14:textId="77777777" w:rsidTr="00DC5A93">
        <w:tc>
          <w:tcPr>
            <w:tcW w:w="8649" w:type="dxa"/>
          </w:tcPr>
          <w:p w14:paraId="1E7366C4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spíše nespokojen, ................................................................................</w:t>
            </w:r>
          </w:p>
        </w:tc>
        <w:tc>
          <w:tcPr>
            <w:tcW w:w="425" w:type="dxa"/>
          </w:tcPr>
          <w:p w14:paraId="4C3A3535" w14:textId="77777777" w:rsidR="00756EF3" w:rsidRPr="008A3961" w:rsidRDefault="00756EF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70182172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39F593C3" w14:textId="77777777" w:rsidTr="00DC5A93">
        <w:tc>
          <w:tcPr>
            <w:tcW w:w="8649" w:type="dxa"/>
          </w:tcPr>
          <w:p w14:paraId="5BEFA6A1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velmi nespokojen?“ ..............................................................................</w:t>
            </w:r>
          </w:p>
        </w:tc>
        <w:tc>
          <w:tcPr>
            <w:tcW w:w="425" w:type="dxa"/>
          </w:tcPr>
          <w:p w14:paraId="13D861BB" w14:textId="77777777" w:rsidR="00756EF3" w:rsidRPr="008A3961" w:rsidRDefault="00756EF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2A0458" w14:textId="77777777" w:rsidR="00756EF3" w:rsidRPr="008A3961" w:rsidRDefault="00756EF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120D5498" w14:textId="77777777" w:rsidTr="00DC5A93">
        <w:tc>
          <w:tcPr>
            <w:tcW w:w="8649" w:type="dxa"/>
          </w:tcPr>
          <w:p w14:paraId="71F3C04C" w14:textId="50A12E0F" w:rsidR="00DC5A93" w:rsidRPr="008A3961" w:rsidRDefault="00DC5A9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ODMÍTL ODPOVĚDĚT 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2F2510DB" w14:textId="4297B255" w:rsidR="00DC5A93" w:rsidRPr="008A3961" w:rsidRDefault="00DC5A9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751B" w14:textId="77777777" w:rsidR="00DC5A93" w:rsidRPr="008A3961" w:rsidRDefault="00DC5A9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A2E80" w:rsidRPr="008A3961" w14:paraId="56D4CCCF" w14:textId="77777777" w:rsidTr="00E172F9">
        <w:tc>
          <w:tcPr>
            <w:tcW w:w="8649" w:type="dxa"/>
          </w:tcPr>
          <w:p w14:paraId="1D3279FB" w14:textId="77777777" w:rsidR="00DC5A93" w:rsidRPr="008A3961" w:rsidRDefault="00DC5A93" w:rsidP="006323FD">
            <w:pPr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NEVÍ ..................................................................................................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347E595E" w14:textId="77777777" w:rsidR="00DC5A93" w:rsidRPr="008A3961" w:rsidRDefault="00DC5A93" w:rsidP="006323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40D" w14:textId="77777777" w:rsidR="00DC5A93" w:rsidRPr="008A3961" w:rsidRDefault="00DC5A93" w:rsidP="006323F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CC2053B" w14:textId="77777777" w:rsidR="00345D34" w:rsidRPr="008A3961" w:rsidRDefault="00345D34" w:rsidP="00173F99">
      <w:pPr>
        <w:ind w:left="-180"/>
        <w:rPr>
          <w:rFonts w:ascii="Verdana" w:hAnsi="Verdana"/>
          <w:sz w:val="8"/>
          <w:szCs w:val="8"/>
          <w:highlight w:val="cyan"/>
        </w:rPr>
      </w:pPr>
    </w:p>
    <w:p w14:paraId="4B8A8D92" w14:textId="77777777" w:rsidR="007C4C0E" w:rsidRPr="008A3961" w:rsidRDefault="00CE21C0" w:rsidP="004D62AB">
      <w:pPr>
        <w:pBdr>
          <w:top w:val="single" w:sz="4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8A3961">
        <w:rPr>
          <w:rFonts w:ascii="Verdana" w:hAnsi="Verdana"/>
          <w:b/>
          <w:sz w:val="22"/>
          <w:szCs w:val="22"/>
        </w:rPr>
        <w:t>Q</w:t>
      </w:r>
      <w:r w:rsidR="0036542D" w:rsidRPr="008A3961">
        <w:rPr>
          <w:rFonts w:ascii="Verdana" w:hAnsi="Verdana"/>
          <w:b/>
          <w:sz w:val="22"/>
          <w:szCs w:val="22"/>
        </w:rPr>
        <w:t>.1</w:t>
      </w:r>
      <w:r w:rsidRPr="008A3961">
        <w:rPr>
          <w:rFonts w:ascii="Verdana" w:hAnsi="Verdana"/>
          <w:b/>
          <w:sz w:val="22"/>
          <w:szCs w:val="22"/>
        </w:rPr>
        <w:t xml:space="preserve"> „</w:t>
      </w:r>
      <w:r w:rsidR="001401DF" w:rsidRPr="008A3961">
        <w:rPr>
          <w:rFonts w:ascii="Verdana" w:hAnsi="Verdana"/>
          <w:b/>
          <w:sz w:val="22"/>
          <w:szCs w:val="22"/>
        </w:rPr>
        <w:t>Jak moc se zajímáte o politiku? Zajímáte se o ni</w:t>
      </w:r>
      <w:r w:rsidR="00F90F57" w:rsidRPr="008A3961">
        <w:rPr>
          <w:rFonts w:ascii="Verdana" w:hAnsi="Verdana"/>
          <w:b/>
          <w:sz w:val="22"/>
          <w:szCs w:val="22"/>
        </w:rPr>
        <w:t>…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25"/>
        <w:gridCol w:w="851"/>
      </w:tblGrid>
      <w:tr w:rsidR="008A3961" w:rsidRPr="008A3961" w14:paraId="24E9A011" w14:textId="77777777" w:rsidTr="004D62AB">
        <w:tc>
          <w:tcPr>
            <w:tcW w:w="8649" w:type="dxa"/>
          </w:tcPr>
          <w:p w14:paraId="1D65E57F" w14:textId="5463A703" w:rsidR="009E69CB" w:rsidRPr="008A3961" w:rsidRDefault="003A6942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velmi</w:t>
            </w:r>
            <w:r w:rsidR="009E69CB" w:rsidRPr="008A396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C4AA5" w:rsidRPr="008A3961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6921E93D" w14:textId="77777777" w:rsidR="009E69CB" w:rsidRPr="008A3961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4FDBA87" w14:textId="77777777" w:rsidR="009E69CB" w:rsidRPr="008A3961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3961" w:rsidRPr="008A3961" w14:paraId="674DECA0" w14:textId="77777777" w:rsidTr="004D62AB">
        <w:tc>
          <w:tcPr>
            <w:tcW w:w="8649" w:type="dxa"/>
          </w:tcPr>
          <w:p w14:paraId="31AE698B" w14:textId="592ED098" w:rsidR="009E69CB" w:rsidRPr="008A3961" w:rsidRDefault="004954EB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docela</w:t>
            </w:r>
            <w:r w:rsidR="009E69CB" w:rsidRPr="008A396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C4AA5" w:rsidRPr="008A3961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425" w:type="dxa"/>
          </w:tcPr>
          <w:p w14:paraId="0B13CA46" w14:textId="77777777" w:rsidR="009E69CB" w:rsidRPr="008A3961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8A396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1438B91" w14:textId="77777777" w:rsidR="009E69CB" w:rsidRPr="008A3961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0357B8F5" w14:textId="77777777" w:rsidTr="004D62AB">
        <w:tc>
          <w:tcPr>
            <w:tcW w:w="8649" w:type="dxa"/>
          </w:tcPr>
          <w:p w14:paraId="337BA3BF" w14:textId="06155FAD" w:rsidR="009E69CB" w:rsidRPr="0022259E" w:rsidRDefault="004E20DE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jen trochu</w:t>
            </w:r>
            <w:r w:rsidR="009E69CB" w:rsidRPr="0022259E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</w:t>
            </w:r>
          </w:p>
        </w:tc>
        <w:tc>
          <w:tcPr>
            <w:tcW w:w="425" w:type="dxa"/>
          </w:tcPr>
          <w:p w14:paraId="2945A643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00823F1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272A8972" w14:textId="77777777" w:rsidTr="004D62AB">
        <w:tc>
          <w:tcPr>
            <w:tcW w:w="8649" w:type="dxa"/>
          </w:tcPr>
          <w:p w14:paraId="575F51C4" w14:textId="2469E634" w:rsidR="009E69CB" w:rsidRPr="0022259E" w:rsidRDefault="006733EC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nebo v</w:t>
            </w:r>
            <w:r w:rsidR="004E20DE" w:rsidRPr="0022259E">
              <w:rPr>
                <w:rFonts w:ascii="Verdana" w:hAnsi="Verdana"/>
                <w:sz w:val="22"/>
                <w:szCs w:val="22"/>
              </w:rPr>
              <w:t>ůbec</w:t>
            </w:r>
            <w:r w:rsidRPr="0022259E">
              <w:rPr>
                <w:rFonts w:ascii="Verdana" w:hAnsi="Verdana"/>
                <w:sz w:val="22"/>
                <w:szCs w:val="22"/>
              </w:rPr>
              <w:t xml:space="preserve"> ne?</w:t>
            </w:r>
            <w:r w:rsidR="009E69CB" w:rsidRPr="0022259E">
              <w:rPr>
                <w:rFonts w:ascii="Verdana" w:hAnsi="Verdana"/>
                <w:sz w:val="22"/>
                <w:szCs w:val="22"/>
              </w:rPr>
              <w:t>“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25" w:type="dxa"/>
          </w:tcPr>
          <w:p w14:paraId="7ED09FF8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95F025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31E33A2E" w14:textId="77777777" w:rsidTr="004D62AB">
        <w:tc>
          <w:tcPr>
            <w:tcW w:w="8649" w:type="dxa"/>
          </w:tcPr>
          <w:p w14:paraId="25E79143" w14:textId="5F36A129" w:rsidR="009E69CB" w:rsidRPr="0022259E" w:rsidRDefault="009E69CB" w:rsidP="000C4AA5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BC8FAE" w14:textId="77777777" w:rsidR="009E69CB" w:rsidRPr="0022259E" w:rsidRDefault="00CE21C0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0E5F8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127C7286" w14:textId="77777777" w:rsidTr="004D62AB">
        <w:tc>
          <w:tcPr>
            <w:tcW w:w="8649" w:type="dxa"/>
          </w:tcPr>
          <w:p w14:paraId="753BBD71" w14:textId="79A9DFC6" w:rsidR="009E69CB" w:rsidRPr="0022259E" w:rsidRDefault="009E69CB" w:rsidP="000C4AA5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DF83E0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A8A" w14:textId="77777777" w:rsidR="009E69CB" w:rsidRPr="0022259E" w:rsidRDefault="009E69CB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70E1C" w14:textId="77777777" w:rsidR="00455A09" w:rsidRPr="00C12CFB" w:rsidRDefault="00455A09" w:rsidP="00C12CFB">
      <w:pPr>
        <w:pBdr>
          <w:bottom w:val="single" w:sz="4" w:space="1" w:color="auto"/>
        </w:pBdr>
        <w:jc w:val="both"/>
        <w:rPr>
          <w:rFonts w:ascii="Verdana" w:hAnsi="Verdana"/>
          <w:b/>
          <w:sz w:val="8"/>
          <w:szCs w:val="8"/>
        </w:rPr>
      </w:pPr>
    </w:p>
    <w:p w14:paraId="4F2CD53D" w14:textId="4EAA359E" w:rsidR="0078603D" w:rsidRPr="005B15D2" w:rsidRDefault="00F1024B" w:rsidP="00B33F73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CSN</w:t>
      </w:r>
      <w:r w:rsidR="0078603D" w:rsidRPr="00C12CFB">
        <w:rPr>
          <w:rFonts w:ascii="Verdana" w:hAnsi="Verdana"/>
          <w:b/>
          <w:sz w:val="22"/>
          <w:szCs w:val="22"/>
        </w:rPr>
        <w:t>2. „</w:t>
      </w:r>
      <w:r w:rsidR="00307900" w:rsidRPr="00C12CFB">
        <w:rPr>
          <w:rFonts w:ascii="Verdana" w:hAnsi="Verdana"/>
          <w:b/>
          <w:sz w:val="22"/>
          <w:szCs w:val="22"/>
        </w:rPr>
        <w:t xml:space="preserve">A jak </w:t>
      </w:r>
      <w:r w:rsidR="004954EB" w:rsidRPr="00C12CFB">
        <w:rPr>
          <w:rFonts w:ascii="Verdana" w:hAnsi="Verdana"/>
          <w:b/>
          <w:sz w:val="22"/>
          <w:szCs w:val="22"/>
        </w:rPr>
        <w:t>pozorně</w:t>
      </w:r>
      <w:r w:rsidR="00307900" w:rsidRPr="00C12CFB">
        <w:rPr>
          <w:rFonts w:ascii="Verdana" w:hAnsi="Verdana"/>
          <w:b/>
          <w:sz w:val="22"/>
          <w:szCs w:val="22"/>
        </w:rPr>
        <w:t xml:space="preserve"> sledujete politiku v televizi, v rádiu, v novinách nebo na </w:t>
      </w:r>
      <w:r w:rsidR="000C4AA5">
        <w:rPr>
          <w:rFonts w:ascii="Verdana" w:hAnsi="Verdana"/>
          <w:b/>
          <w:sz w:val="22"/>
          <w:szCs w:val="22"/>
        </w:rPr>
        <w:t xml:space="preserve"> </w:t>
      </w:r>
      <w:r w:rsidR="000C4AA5">
        <w:rPr>
          <w:rFonts w:ascii="Verdana" w:hAnsi="Verdana"/>
          <w:b/>
          <w:sz w:val="22"/>
          <w:szCs w:val="22"/>
        </w:rPr>
        <w:br/>
        <w:t xml:space="preserve"> </w:t>
      </w:r>
      <w:r w:rsidR="00E36A9D">
        <w:rPr>
          <w:rFonts w:ascii="Verdana" w:hAnsi="Verdana"/>
          <w:b/>
          <w:sz w:val="22"/>
          <w:szCs w:val="22"/>
        </w:rPr>
        <w:t xml:space="preserve">  </w:t>
      </w:r>
      <w:r w:rsidR="00307900" w:rsidRPr="00C12CFB">
        <w:rPr>
          <w:rFonts w:ascii="Verdana" w:hAnsi="Verdana"/>
          <w:b/>
          <w:sz w:val="22"/>
          <w:szCs w:val="22"/>
        </w:rPr>
        <w:t>internetu?</w:t>
      </w:r>
      <w:r w:rsidR="0078603D" w:rsidRPr="005B15D2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25"/>
        <w:gridCol w:w="851"/>
      </w:tblGrid>
      <w:tr w:rsidR="005B15D2" w:rsidRPr="005B15D2" w14:paraId="02EB19A3" w14:textId="77777777" w:rsidTr="00EF0A1D">
        <w:tc>
          <w:tcPr>
            <w:tcW w:w="8649" w:type="dxa"/>
          </w:tcPr>
          <w:p w14:paraId="197E23B5" w14:textId="3A9EFD32" w:rsidR="0078603D" w:rsidRPr="005B15D2" w:rsidRDefault="005B15D2" w:rsidP="00E36A9D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V</w:t>
            </w:r>
            <w:r w:rsidR="0078603D" w:rsidRPr="005B15D2">
              <w:rPr>
                <w:rFonts w:ascii="Verdana" w:hAnsi="Verdana"/>
                <w:sz w:val="22"/>
                <w:szCs w:val="22"/>
              </w:rPr>
              <w:t>elmi</w:t>
            </w:r>
            <w:r w:rsidRPr="005B15D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954EB">
              <w:rPr>
                <w:rFonts w:ascii="Verdana" w:hAnsi="Verdana"/>
                <w:sz w:val="22"/>
                <w:szCs w:val="22"/>
              </w:rPr>
              <w:t>pozorně</w:t>
            </w:r>
            <w:r w:rsidR="0078603D" w:rsidRPr="005B15D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425" w:type="dxa"/>
          </w:tcPr>
          <w:p w14:paraId="172CA608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6EA3B21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5D2" w:rsidRPr="005B15D2" w14:paraId="56A8699B" w14:textId="77777777" w:rsidTr="00EF0A1D">
        <w:tc>
          <w:tcPr>
            <w:tcW w:w="8649" w:type="dxa"/>
          </w:tcPr>
          <w:p w14:paraId="104341FB" w14:textId="699E3309" w:rsidR="0078603D" w:rsidRPr="005B15D2" w:rsidRDefault="004954EB" w:rsidP="00E36A9D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docela</w:t>
            </w:r>
            <w:r w:rsidR="005B15D2" w:rsidRPr="005B15D2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pozorně</w:t>
            </w:r>
            <w:r w:rsidR="0078603D" w:rsidRPr="005B15D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</w:t>
            </w:r>
          </w:p>
        </w:tc>
        <w:tc>
          <w:tcPr>
            <w:tcW w:w="425" w:type="dxa"/>
          </w:tcPr>
          <w:p w14:paraId="7F4703C3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2684EEB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5D2" w:rsidRPr="005B15D2" w14:paraId="07323798" w14:textId="77777777" w:rsidTr="00EF0A1D">
        <w:tc>
          <w:tcPr>
            <w:tcW w:w="8649" w:type="dxa"/>
          </w:tcPr>
          <w:p w14:paraId="15E85027" w14:textId="51802C25" w:rsidR="0078603D" w:rsidRPr="005B15D2" w:rsidRDefault="004954EB" w:rsidP="00E36A9D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 moc pozorně</w:t>
            </w:r>
            <w:r w:rsidR="0078603D" w:rsidRPr="005B15D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25" w:type="dxa"/>
          </w:tcPr>
          <w:p w14:paraId="0C57B0C7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B257625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5D2" w:rsidRPr="005B15D2" w14:paraId="7C6BF6EA" w14:textId="77777777" w:rsidTr="00EF0A1D">
        <w:tc>
          <w:tcPr>
            <w:tcW w:w="8649" w:type="dxa"/>
          </w:tcPr>
          <w:p w14:paraId="2C8B8701" w14:textId="273F1896" w:rsidR="0078603D" w:rsidRPr="005B15D2" w:rsidRDefault="0078603D" w:rsidP="00E36A9D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 xml:space="preserve">nebo vůbec </w:t>
            </w:r>
            <w:r w:rsidR="00E36A9D">
              <w:rPr>
                <w:rFonts w:ascii="Verdana" w:hAnsi="Verdana"/>
                <w:sz w:val="22"/>
                <w:szCs w:val="22"/>
              </w:rPr>
              <w:t>nesledujete</w:t>
            </w:r>
            <w:r w:rsidRPr="005B15D2">
              <w:rPr>
                <w:rFonts w:ascii="Verdana" w:hAnsi="Verdana"/>
                <w:sz w:val="22"/>
                <w:szCs w:val="22"/>
              </w:rPr>
              <w:t>?“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25" w:type="dxa"/>
          </w:tcPr>
          <w:p w14:paraId="7FC70175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8FEC61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5D2" w:rsidRPr="005B15D2" w14:paraId="7D64A006" w14:textId="77777777" w:rsidTr="00EF0A1D">
        <w:tc>
          <w:tcPr>
            <w:tcW w:w="8649" w:type="dxa"/>
          </w:tcPr>
          <w:p w14:paraId="54EC5941" w14:textId="4236BB1D" w:rsidR="0078603D" w:rsidRPr="005B15D2" w:rsidRDefault="0078603D" w:rsidP="00E36A9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290256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B4A0C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5D2" w:rsidRPr="005B15D2" w14:paraId="15DF8CAE" w14:textId="77777777" w:rsidTr="00EF0A1D">
        <w:tc>
          <w:tcPr>
            <w:tcW w:w="8649" w:type="dxa"/>
          </w:tcPr>
          <w:p w14:paraId="185BF514" w14:textId="6669C195" w:rsidR="0078603D" w:rsidRPr="005B15D2" w:rsidRDefault="0078603D" w:rsidP="00E36A9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D5AD26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5B15D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D14" w14:textId="77777777" w:rsidR="0078603D" w:rsidRPr="005B15D2" w:rsidRDefault="0078603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46256FB" w14:textId="77777777" w:rsidR="0078603D" w:rsidRPr="00774E8F" w:rsidRDefault="0078603D" w:rsidP="00B33F73">
      <w:pPr>
        <w:jc w:val="both"/>
        <w:rPr>
          <w:rFonts w:ascii="Verdana" w:hAnsi="Verdana"/>
          <w:b/>
          <w:sz w:val="2"/>
          <w:szCs w:val="8"/>
        </w:rPr>
      </w:pPr>
    </w:p>
    <w:p w14:paraId="1DB65A3A" w14:textId="77777777" w:rsidR="009A6640" w:rsidRPr="00C12CFB" w:rsidRDefault="009A6640" w:rsidP="00B33F73">
      <w:pPr>
        <w:jc w:val="both"/>
        <w:rPr>
          <w:rFonts w:ascii="Verdana" w:hAnsi="Verdana"/>
          <w:b/>
          <w:sz w:val="8"/>
          <w:szCs w:val="8"/>
        </w:rPr>
      </w:pPr>
    </w:p>
    <w:p w14:paraId="45293E9A" w14:textId="77777777" w:rsidR="001401DF" w:rsidRPr="0022259E" w:rsidRDefault="00CE21C0" w:rsidP="00B33F73">
      <w:pPr>
        <w:pBdr>
          <w:top w:val="single" w:sz="4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22259E">
        <w:rPr>
          <w:rFonts w:ascii="Verdana" w:hAnsi="Verdana"/>
          <w:b/>
          <w:sz w:val="22"/>
          <w:szCs w:val="22"/>
        </w:rPr>
        <w:t>Q.2</w:t>
      </w:r>
      <w:r w:rsidR="001401DF" w:rsidRPr="0022259E">
        <w:rPr>
          <w:rFonts w:ascii="Verdana" w:hAnsi="Verdana"/>
          <w:b/>
          <w:sz w:val="22"/>
          <w:szCs w:val="22"/>
        </w:rPr>
        <w:t>a „Cítíte se některé politické straně blízko?</w:t>
      </w:r>
    </w:p>
    <w:tbl>
      <w:tblPr>
        <w:tblW w:w="1006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  <w:gridCol w:w="567"/>
        <w:gridCol w:w="1417"/>
        <w:gridCol w:w="851"/>
      </w:tblGrid>
      <w:tr w:rsidR="004D62AB" w:rsidRPr="0022259E" w14:paraId="6410E8E6" w14:textId="77777777" w:rsidTr="00DC5A93">
        <w:tc>
          <w:tcPr>
            <w:tcW w:w="7232" w:type="dxa"/>
            <w:shd w:val="clear" w:color="auto" w:fill="auto"/>
          </w:tcPr>
          <w:p w14:paraId="5A5365FF" w14:textId="18A345BE" w:rsidR="00FC4AFB" w:rsidRPr="0022259E" w:rsidRDefault="00FC4AFB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Ano,</w:t>
            </w:r>
            <w:r w:rsidR="00CD7644" w:rsidRPr="0022259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...........................................................</w:t>
            </w:r>
            <w:r w:rsidR="00DC5A93">
              <w:rPr>
                <w:rFonts w:ascii="Verdana" w:hAnsi="Verdana"/>
                <w:sz w:val="22"/>
                <w:szCs w:val="22"/>
              </w:rPr>
              <w:t>.............</w:t>
            </w:r>
            <w:r w:rsidR="00E36A9D">
              <w:rPr>
                <w:rFonts w:ascii="Verdana" w:hAnsi="Verdana"/>
                <w:sz w:val="22"/>
                <w:szCs w:val="22"/>
              </w:rPr>
              <w:t>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CCF7D" w14:textId="77777777" w:rsidR="00FC4AFB" w:rsidRPr="0022259E" w:rsidRDefault="00FC4AFB" w:rsidP="00AB0024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B30BECE" w14:textId="77777777" w:rsidR="00FC4AFB" w:rsidRPr="0022259E" w:rsidRDefault="00CE21C0" w:rsidP="00225F6D">
            <w:pPr>
              <w:snapToGri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22259E">
              <w:rPr>
                <w:rFonts w:ascii="Verdana" w:hAnsi="Verdana"/>
                <w:b/>
                <w:sz w:val="22"/>
                <w:szCs w:val="22"/>
              </w:rPr>
              <w:t>Q.2</w:t>
            </w:r>
            <w:r w:rsidR="00FC4AFB" w:rsidRPr="0022259E">
              <w:rPr>
                <w:rFonts w:ascii="Verdana" w:hAnsi="Verdana"/>
                <w:b/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4814E137" w14:textId="77777777" w:rsidR="00FC4AFB" w:rsidRPr="0022259E" w:rsidRDefault="00FC4AFB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0F4BA83D" w14:textId="77777777" w:rsidTr="00DC5A93">
        <w:tc>
          <w:tcPr>
            <w:tcW w:w="7232" w:type="dxa"/>
            <w:shd w:val="clear" w:color="auto" w:fill="auto"/>
          </w:tcPr>
          <w:p w14:paraId="77C3AB4C" w14:textId="5DEAED6D" w:rsidR="00FC4AFB" w:rsidRPr="0022259E" w:rsidRDefault="00FC4AFB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ne?“</w:t>
            </w:r>
            <w:r w:rsidR="00CD7644" w:rsidRPr="0022259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  <w:r w:rsidR="00DC5A93">
              <w:rPr>
                <w:rFonts w:ascii="Verdana" w:hAnsi="Verdana"/>
                <w:sz w:val="22"/>
                <w:szCs w:val="22"/>
              </w:rPr>
              <w:t>............</w:t>
            </w:r>
            <w:r w:rsidR="00E36A9D">
              <w:rPr>
                <w:rFonts w:ascii="Verdana" w:hAnsi="Verdana"/>
                <w:sz w:val="22"/>
                <w:szCs w:val="22"/>
              </w:rPr>
              <w:t>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F8A75" w14:textId="77777777" w:rsidR="00FC4AFB" w:rsidRPr="0022259E" w:rsidRDefault="00FC4AFB" w:rsidP="00AB0024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5BF6A1F" w14:textId="77777777" w:rsidR="00FC4AFB" w:rsidRPr="0022259E" w:rsidRDefault="00CE21C0" w:rsidP="00225F6D">
            <w:pPr>
              <w:snapToGri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22259E">
              <w:rPr>
                <w:rFonts w:ascii="Verdana" w:hAnsi="Verdana"/>
                <w:b/>
                <w:sz w:val="22"/>
                <w:szCs w:val="22"/>
              </w:rPr>
              <w:t>Q.2</w:t>
            </w:r>
            <w:r w:rsidR="00FC4AFB" w:rsidRPr="0022259E">
              <w:rPr>
                <w:rFonts w:ascii="Verdana" w:hAnsi="Verdana"/>
                <w:b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56E2E8" w14:textId="77777777" w:rsidR="00FC4AFB" w:rsidRPr="0022259E" w:rsidRDefault="00FC4AFB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310EC58A" w14:textId="77777777" w:rsidTr="00DC5A93">
        <w:tc>
          <w:tcPr>
            <w:tcW w:w="7232" w:type="dxa"/>
            <w:shd w:val="clear" w:color="auto" w:fill="auto"/>
          </w:tcPr>
          <w:p w14:paraId="6481EA59" w14:textId="332E609B" w:rsidR="00FC4AFB" w:rsidRPr="0022259E" w:rsidRDefault="00FC4AFB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ODMÍTL ODPOVĚDĚT</w:t>
            </w:r>
            <w:r w:rsidR="00CD7644" w:rsidRPr="0022259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</w:t>
            </w:r>
            <w:r w:rsidR="00DC5A93">
              <w:rPr>
                <w:rFonts w:ascii="Verdana" w:hAnsi="Verdana"/>
                <w:sz w:val="22"/>
                <w:szCs w:val="22"/>
              </w:rPr>
              <w:t>............</w:t>
            </w:r>
            <w:r w:rsidR="00E36A9D">
              <w:rPr>
                <w:rFonts w:ascii="Verdana" w:hAnsi="Verdana"/>
                <w:sz w:val="22"/>
                <w:szCs w:val="22"/>
              </w:rPr>
              <w:t>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84F64" w14:textId="77777777" w:rsidR="00FC4AFB" w:rsidRPr="0022259E" w:rsidRDefault="00CE21C0" w:rsidP="00AB0024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4DAA138" w14:textId="1BCD0284" w:rsidR="00FC4AFB" w:rsidRPr="0022259E" w:rsidRDefault="00FC4AFB" w:rsidP="00DC5A93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C5A93">
              <w:rPr>
                <w:rFonts w:ascii="Verdana" w:hAnsi="Verdana"/>
                <w:b/>
                <w:sz w:val="22"/>
                <w:szCs w:val="22"/>
              </w:rPr>
              <w:t>Q.2b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BEC8" w14:textId="77777777" w:rsidR="00FC4AFB" w:rsidRPr="0022259E" w:rsidRDefault="00FC4AFB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62AB" w:rsidRPr="0022259E" w14:paraId="07598741" w14:textId="77777777" w:rsidTr="00DC5A93">
        <w:tc>
          <w:tcPr>
            <w:tcW w:w="7232" w:type="dxa"/>
            <w:shd w:val="clear" w:color="auto" w:fill="auto"/>
          </w:tcPr>
          <w:p w14:paraId="1EBD1288" w14:textId="153CF0B4" w:rsidR="00FC4AFB" w:rsidRPr="0022259E" w:rsidRDefault="00FC4AFB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NEVÍ</w:t>
            </w:r>
            <w:r w:rsidR="00E36A9D">
              <w:rPr>
                <w:rFonts w:ascii="Verdana" w:hAnsi="Verdana"/>
                <w:sz w:val="22"/>
                <w:szCs w:val="22"/>
              </w:rPr>
              <w:t>..........................................................</w:t>
            </w:r>
            <w:r w:rsidR="00DC5A93">
              <w:rPr>
                <w:rFonts w:ascii="Verdana" w:hAnsi="Verdana"/>
                <w:sz w:val="22"/>
                <w:szCs w:val="22"/>
              </w:rPr>
              <w:t>............</w:t>
            </w:r>
            <w:r w:rsidR="00E36A9D">
              <w:rPr>
                <w:rFonts w:ascii="Verdana" w:hAnsi="Verdana"/>
                <w:sz w:val="22"/>
                <w:szCs w:val="22"/>
              </w:rPr>
              <w:t>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CA540" w14:textId="77777777" w:rsidR="00FC4AFB" w:rsidRPr="0022259E" w:rsidRDefault="00FC4AFB" w:rsidP="00AB0024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06DC6AC9" w14:textId="7596A361" w:rsidR="00FC4AFB" w:rsidRPr="0022259E" w:rsidRDefault="00FC4AFB" w:rsidP="00DC5A93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C5A93">
              <w:rPr>
                <w:rFonts w:ascii="Verdana" w:hAnsi="Verdana"/>
                <w:b/>
                <w:sz w:val="22"/>
                <w:szCs w:val="22"/>
              </w:rPr>
              <w:t>Q.2b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F06" w14:textId="77777777" w:rsidR="00FC4AFB" w:rsidRPr="0022259E" w:rsidRDefault="00FC4AFB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F93B47" w14:textId="1F2824D2" w:rsidR="00F90F57" w:rsidRPr="0022259E" w:rsidRDefault="00C12CFB" w:rsidP="00960D3A">
      <w:pPr>
        <w:ind w:left="-180"/>
        <w:rPr>
          <w:rFonts w:ascii="Verdana" w:hAnsi="Verdana"/>
          <w:sz w:val="22"/>
          <w:szCs w:val="22"/>
        </w:rPr>
      </w:pPr>
      <w:r w:rsidRPr="0022259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F52B9" wp14:editId="51CC93D7">
                <wp:simplePos x="0" y="0"/>
                <wp:positionH relativeFrom="column">
                  <wp:posOffset>-178435</wp:posOffset>
                </wp:positionH>
                <wp:positionV relativeFrom="paragraph">
                  <wp:posOffset>100330</wp:posOffset>
                </wp:positionV>
                <wp:extent cx="6914515" cy="1219200"/>
                <wp:effectExtent l="19050" t="19050" r="38735" b="38100"/>
                <wp:wrapNone/>
                <wp:docPr id="8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4515" cy="1219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5408" id="Rectangle 338" o:spid="_x0000_s1026" style="position:absolute;margin-left:-14.05pt;margin-top:7.9pt;width:544.4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ItawIAAOg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aFR&#10;irTQos9QNKK2kqPRaBoK1BlXgN2TebQBojMPmn5zoEiuNEFwYIM23QfNwBHZeR2LcqhtG24CXHSI&#10;tX8+154fPKJwOJll+TgbY0RBlw2zGXQ3BE9IcbpurPPvuG5R2JTYQp7RPdk/ON+bnkxCNKXXQko4&#10;J4VUqCvx+DYbp/GG01KwoI147HazlBbtSeBI/I6Br8xa4YGpUrRQqrMRKRpO2EqxGMYTIfs9ZC1V&#10;cA7wILnjrmfEyyydraaraT7Ih5PVIE+ranC/XuaDyTq7HVejarmssp8hzywvGsEYVyHVEzuz/O+6&#10;f5yTnldnfl5BcpfI1/F7jTy5TiN2BFCd/hFdJELofU+WjWbPwAOr+3GD5wE2jbY/MOpg1Ersvu+I&#10;5RjJ9wq4DJ3Pw2xGIR/fDkGwl5rNpYYoCq5K7DHqt0vfz/POWLFtIFIWe6z0PfCvFpEZgZt9VkfW&#10;wjhFBMfRD/N6KUer3w/U4hcAAAD//wMAUEsDBBQABgAIAAAAIQBfoVpb4AAAAAsBAAAPAAAAZHJz&#10;L2Rvd25yZXYueG1sTI/BTsMwEETvSPyDtUjcWruRCGmIUyEK3EBQWgluTmziQLxOY6cNf8/2BLcd&#10;zdPsTLGaXMcOZgitRwmLuQBmsPa6xUbC9u1hlgELUaFWnUcj4ccEWJXnZ4XKtT/iqzlsYsMoBEOu&#10;JNgY+5zzUFvjVJj73iB5n35wKpIcGq4HdaRw1/FEiJQ71SJ9sKo3d9bU35vRSdhVj7t3/No/2en+&#10;efkyYrpef+ylvLyYbm+ARTPFPxhO9ak6lNSp8iPqwDoJsyRbEErGFU04ASIVdFUSEnGdAS8L/n9D&#10;+QsAAP//AwBQSwECLQAUAAYACAAAACEAtoM4kv4AAADhAQAAEwAAAAAAAAAAAAAAAAAAAAAAW0Nv&#10;bnRlbnRfVHlwZXNdLnhtbFBLAQItABQABgAIAAAAIQA4/SH/1gAAAJQBAAALAAAAAAAAAAAAAAAA&#10;AC8BAABfcmVscy8ucmVsc1BLAQItABQABgAIAAAAIQCrdjItawIAAOgEAAAOAAAAAAAAAAAAAAAA&#10;AC4CAABkcnMvZTJvRG9jLnhtbFBLAQItABQABgAIAAAAIQBfoVpb4AAAAAsBAAAPAAAAAAAAAAAA&#10;AAAAAMUEAABkcnMvZG93bnJldi54bWxQSwUGAAAAAAQABADzAAAA0gUAAAAA&#10;" filled="f" strokeweight="4.5pt">
                <v:path arrowok="t"/>
              </v:rect>
            </w:pict>
          </mc:Fallback>
        </mc:AlternateContent>
      </w:r>
    </w:p>
    <w:p w14:paraId="6063F971" w14:textId="10B5AD5C" w:rsidR="00F90F57" w:rsidRPr="0022259E" w:rsidRDefault="00F90F57" w:rsidP="00A824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2" w:color="auto" w:fill="FFFFFF"/>
        <w:ind w:right="-2"/>
        <w:jc w:val="both"/>
        <w:rPr>
          <w:rFonts w:ascii="Verdana" w:hAnsi="Verdana"/>
          <w:b/>
          <w:i/>
          <w:sz w:val="22"/>
        </w:rPr>
      </w:pPr>
      <w:r w:rsidRPr="0022259E">
        <w:rPr>
          <w:rFonts w:ascii="Verdana" w:hAnsi="Verdana"/>
          <w:b/>
          <w:i/>
          <w:sz w:val="22"/>
        </w:rPr>
        <w:t xml:space="preserve">FILTR: POUZE PRO TY, KTEŘÍ ODPOVĚDĚLI </w:t>
      </w:r>
      <w:r w:rsidRPr="0022259E">
        <w:rPr>
          <w:rFonts w:ascii="Verdana" w:hAnsi="Verdana"/>
          <w:b/>
          <w:i/>
          <w:sz w:val="22"/>
          <w:u w:val="single"/>
        </w:rPr>
        <w:t>NE</w:t>
      </w:r>
      <w:r w:rsidR="00CE21C0" w:rsidRPr="0022259E">
        <w:rPr>
          <w:rFonts w:ascii="Verdana" w:hAnsi="Verdana"/>
          <w:b/>
          <w:i/>
          <w:sz w:val="22"/>
        </w:rPr>
        <w:t xml:space="preserve"> V OTÁZCE Q.2</w:t>
      </w:r>
      <w:r w:rsidRPr="0022259E">
        <w:rPr>
          <w:rFonts w:ascii="Verdana" w:hAnsi="Verdana"/>
          <w:b/>
          <w:i/>
          <w:sz w:val="22"/>
        </w:rPr>
        <w:t>a (VARIANTA 2)</w:t>
      </w:r>
    </w:p>
    <w:p w14:paraId="76655E68" w14:textId="5F89DE7D" w:rsidR="00F90F57" w:rsidRPr="0022259E" w:rsidRDefault="00CE21C0" w:rsidP="00A82444">
      <w:pPr>
        <w:jc w:val="both"/>
        <w:rPr>
          <w:rFonts w:ascii="Verdana" w:hAnsi="Verdana"/>
          <w:b/>
          <w:sz w:val="22"/>
          <w:szCs w:val="22"/>
        </w:rPr>
      </w:pPr>
      <w:r w:rsidRPr="0022259E">
        <w:rPr>
          <w:rFonts w:ascii="Verdana" w:hAnsi="Verdana"/>
          <w:b/>
          <w:sz w:val="22"/>
          <w:szCs w:val="22"/>
        </w:rPr>
        <w:t>Q.2</w:t>
      </w:r>
      <w:r w:rsidR="00F90F57" w:rsidRPr="0022259E">
        <w:rPr>
          <w:rFonts w:ascii="Verdana" w:hAnsi="Verdana"/>
          <w:b/>
          <w:sz w:val="22"/>
          <w:szCs w:val="22"/>
        </w:rPr>
        <w:t>b „</w:t>
      </w:r>
      <w:r w:rsidR="00DC5A93">
        <w:rPr>
          <w:rFonts w:ascii="Verdana" w:hAnsi="Verdana"/>
          <w:b/>
          <w:sz w:val="22"/>
          <w:szCs w:val="22"/>
        </w:rPr>
        <w:t>J</w:t>
      </w:r>
      <w:r w:rsidR="00F90F57" w:rsidRPr="0022259E">
        <w:rPr>
          <w:rFonts w:ascii="Verdana" w:hAnsi="Verdana"/>
          <w:b/>
          <w:sz w:val="22"/>
          <w:szCs w:val="22"/>
        </w:rPr>
        <w:t>e Vám určitá strana o trochu bližší než ostatní strany?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284"/>
        <w:gridCol w:w="2409"/>
        <w:gridCol w:w="849"/>
      </w:tblGrid>
      <w:tr w:rsidR="00B453E7" w:rsidRPr="0022259E" w14:paraId="04DF1E7B" w14:textId="77777777" w:rsidTr="00D5038E">
        <w:tc>
          <w:tcPr>
            <w:tcW w:w="6381" w:type="dxa"/>
          </w:tcPr>
          <w:p w14:paraId="29E3AD60" w14:textId="57CD77CF" w:rsidR="00CD7644" w:rsidRPr="0022259E" w:rsidRDefault="00CD7644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Ano,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284" w:type="dxa"/>
          </w:tcPr>
          <w:p w14:paraId="1E7EFD71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08CD890F" w14:textId="77777777" w:rsidR="00CD7644" w:rsidRPr="0022259E" w:rsidRDefault="00CD7644" w:rsidP="00337547">
            <w:pPr>
              <w:snapToGri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22259E">
              <w:rPr>
                <w:rFonts w:ascii="Verdana" w:hAnsi="Verdana"/>
                <w:b/>
                <w:sz w:val="22"/>
                <w:szCs w:val="22"/>
              </w:rPr>
              <w:t>Q.2c</w:t>
            </w:r>
          </w:p>
        </w:tc>
        <w:tc>
          <w:tcPr>
            <w:tcW w:w="849" w:type="dxa"/>
          </w:tcPr>
          <w:p w14:paraId="500FAFFB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453E7" w:rsidRPr="0022259E" w14:paraId="12E2D1CD" w14:textId="77777777" w:rsidTr="00D5038E">
        <w:tc>
          <w:tcPr>
            <w:tcW w:w="6381" w:type="dxa"/>
          </w:tcPr>
          <w:p w14:paraId="7EA1168B" w14:textId="007A2E20" w:rsidR="00CD7644" w:rsidRPr="0022259E" w:rsidRDefault="00CD7644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ne?“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284" w:type="dxa"/>
          </w:tcPr>
          <w:p w14:paraId="04EAC5BD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3DB0A539" w14:textId="64973796" w:rsidR="00CD7644" w:rsidRPr="0022259E" w:rsidRDefault="00CD7644" w:rsidP="00337547">
            <w:pPr>
              <w:snapToGri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D66E2" w:rsidRPr="003D66E2">
              <w:rPr>
                <w:rFonts w:ascii="Verdana" w:hAnsi="Verdana"/>
                <w:b/>
                <w:sz w:val="22"/>
                <w:szCs w:val="22"/>
              </w:rPr>
              <w:t xml:space="preserve">Q.3a </w:t>
            </w:r>
            <w:r w:rsidR="00D5038E">
              <w:rPr>
                <w:rFonts w:ascii="Verdana" w:hAnsi="Verdana"/>
                <w:b/>
                <w:sz w:val="22"/>
                <w:szCs w:val="22"/>
              </w:rPr>
              <w:t>(str. 2)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CBF5313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453E7" w:rsidRPr="0022259E" w14:paraId="34135DE5" w14:textId="77777777" w:rsidTr="00D5038E">
        <w:tc>
          <w:tcPr>
            <w:tcW w:w="6381" w:type="dxa"/>
          </w:tcPr>
          <w:p w14:paraId="22976D68" w14:textId="6A4820A5" w:rsidR="00CD7644" w:rsidRPr="0022259E" w:rsidRDefault="00CD7644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284" w:type="dxa"/>
          </w:tcPr>
          <w:p w14:paraId="264CF0A5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70B8B6D1" w14:textId="31A7C368" w:rsidR="00CD7644" w:rsidRPr="0022259E" w:rsidRDefault="00CD7644" w:rsidP="00337547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D66E2" w:rsidRPr="00FF3742">
              <w:rPr>
                <w:rFonts w:ascii="Verdana" w:hAnsi="Verdana"/>
                <w:b/>
                <w:sz w:val="22"/>
                <w:szCs w:val="22"/>
              </w:rPr>
              <w:t xml:space="preserve">Q.3a </w:t>
            </w:r>
            <w:r w:rsidR="00D5038E">
              <w:rPr>
                <w:rFonts w:ascii="Verdana" w:hAnsi="Verdana"/>
                <w:b/>
                <w:sz w:val="22"/>
                <w:szCs w:val="22"/>
              </w:rPr>
              <w:t>(str. 2)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57B3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453E7" w:rsidRPr="0022259E" w14:paraId="1EF23365" w14:textId="77777777" w:rsidTr="00D5038E">
        <w:tc>
          <w:tcPr>
            <w:tcW w:w="6381" w:type="dxa"/>
          </w:tcPr>
          <w:p w14:paraId="6605FB5F" w14:textId="6C193B6C" w:rsidR="00CD7644" w:rsidRPr="0022259E" w:rsidRDefault="00CD7644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284" w:type="dxa"/>
          </w:tcPr>
          <w:p w14:paraId="0E895BE8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46979871" w14:textId="3D25E78E" w:rsidR="00CD7644" w:rsidRPr="0022259E" w:rsidRDefault="00CD7644" w:rsidP="003D66E2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1D37B0" w:rsidRPr="0022259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D66E2" w:rsidRPr="00FF3742">
              <w:rPr>
                <w:rFonts w:ascii="Verdana" w:hAnsi="Verdana"/>
                <w:b/>
                <w:sz w:val="22"/>
                <w:szCs w:val="22"/>
              </w:rPr>
              <w:t>Q.3a</w:t>
            </w:r>
            <w:r w:rsidR="00D5038E">
              <w:rPr>
                <w:rFonts w:ascii="Verdana" w:hAnsi="Verdana"/>
                <w:b/>
                <w:sz w:val="22"/>
                <w:szCs w:val="22"/>
              </w:rPr>
              <w:t xml:space="preserve"> (str. 2)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3A1" w14:textId="77777777" w:rsidR="00CD7644" w:rsidRPr="0022259E" w:rsidRDefault="00CD7644" w:rsidP="00B51A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59C4AE6" w14:textId="7CC9C880" w:rsidR="00C12CFB" w:rsidRDefault="00C12CFB" w:rsidP="00960D3A">
      <w:pPr>
        <w:ind w:left="-180"/>
        <w:rPr>
          <w:rFonts w:ascii="Verdana" w:hAnsi="Verdana"/>
          <w:sz w:val="8"/>
          <w:szCs w:val="22"/>
        </w:rPr>
      </w:pPr>
    </w:p>
    <w:p w14:paraId="4CAA5D3E" w14:textId="641DD61A" w:rsidR="00960D3A" w:rsidRPr="0022259E" w:rsidRDefault="00FF3742" w:rsidP="00960D3A">
      <w:pPr>
        <w:ind w:left="-180"/>
        <w:rPr>
          <w:rFonts w:ascii="Verdana" w:hAnsi="Verdana"/>
          <w:sz w:val="22"/>
          <w:szCs w:val="22"/>
        </w:rPr>
      </w:pPr>
      <w:r w:rsidRPr="0022259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1E6327" wp14:editId="50A9873D">
                <wp:simplePos x="0" y="0"/>
                <wp:positionH relativeFrom="column">
                  <wp:posOffset>-196001</wp:posOffset>
                </wp:positionH>
                <wp:positionV relativeFrom="paragraph">
                  <wp:posOffset>121607</wp:posOffset>
                </wp:positionV>
                <wp:extent cx="6915600" cy="4453200"/>
                <wp:effectExtent l="19050" t="19050" r="38100" b="43180"/>
                <wp:wrapNone/>
                <wp:docPr id="8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600" cy="4453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1DF6" id="Rectangle 338" o:spid="_x0000_s1026" style="position:absolute;margin-left:-15.45pt;margin-top:9.6pt;width:544.55pt;height:3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egbAIAAOk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acj&#10;jBRpoUefoWpEbSVHo9E0VKgzrgDDJ/NoA0ZnHjT95kCRXGmC4MAGbboPmoEjsvM6VuVQ2zbcBLzo&#10;EIv/fC4+P3hE4XAyy8aTFHpEQZfn4xG0NwRPSHG6bqzz77huUdiU2EKe0T3ZPzjfm55MQjSl10JK&#10;OCeFVKgr8fg2G6fxhtNSsKCNeOx2s5QW7UkgSfyOga/MWuGBqlK0UKuzESkaTthKsRjGEyH7PWQt&#10;VXAO8CC5466nxMssna2mq2k+yIeT1SBPq2pwv17mg8k6ux1Xo2q5rLKfIc8sLxrBGFch1RM9s/zv&#10;2n8clJ5YZ4JeQXKXyNfxe408uU4jdgRQnf4RXSRC6H1Plo1mz8ADq/t5g/cBNo22PzDqYNZK7L7v&#10;iOUYyfcKyDzL8jwMZxTy8e0QBHup2VxqiKLgqsQeo3679P1A74wV2wYiZbHHSt8D/2oRmRG42Wd1&#10;ZC3MU0RwnP0wsJdytPr9Qi1+AQAA//8DAFBLAwQUAAYACAAAACEAN4B7weEAAAALAQAADwAAAGRy&#10;cy9kb3ducmV2LnhtbEyPy07DMBBF90j8gzVI7FqboJYmxKkQBXYg6EOCnRObOBCP09hpw98zXcFu&#10;Rvfozpl8ObqWHUwfGo8SrqYCmMHK6wZrCdvN42QBLESFWrUejYQfE2BZnJ/lKtP+iG/msI41oxIM&#10;mZJgY+wyzkNljVNh6juDlH363qlIa19z3asjlbuWJ0LMuVMN0gWrOnNvTfW9HpyEXfm0e8ev/bMd&#10;H17S1wHnq9XHXsrLi/HuFlg0Y/yD4aRP6lCQU+kH1IG1EibXIiWUgjQBdgLEbEFTKeEmETPgRc7/&#10;/1D8AgAA//8DAFBLAQItABQABgAIAAAAIQC2gziS/gAAAOEBAAATAAAAAAAAAAAAAAAAAAAAAABb&#10;Q29udGVudF9UeXBlc10ueG1sUEsBAi0AFAAGAAgAAAAhADj9If/WAAAAlAEAAAsAAAAAAAAAAAAA&#10;AAAALwEAAF9yZWxzLy5yZWxzUEsBAi0AFAAGAAgAAAAhAMjb16BsAgAA6QQAAA4AAAAAAAAAAAAA&#10;AAAALgIAAGRycy9lMm9Eb2MueG1sUEsBAi0AFAAGAAgAAAAhADeAe8HhAAAACwEAAA8AAAAAAAAA&#10;AAAAAAAAxgQAAGRycy9kb3ducmV2LnhtbFBLBQYAAAAABAAEAPMAAADUBQAAAAA=&#10;" filled="f" strokeweight="4.5pt">
                <v:path arrowok="t"/>
                <w10:anchorlock/>
              </v:rect>
            </w:pict>
          </mc:Fallback>
        </mc:AlternateContent>
      </w:r>
    </w:p>
    <w:p w14:paraId="4007F5A5" w14:textId="77777777" w:rsidR="00B51A2C" w:rsidRPr="0022259E" w:rsidRDefault="00B51A2C" w:rsidP="00B45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2" w:color="auto" w:fill="FFFFFF"/>
        <w:ind w:right="-2" w:hanging="142"/>
        <w:jc w:val="both"/>
        <w:rPr>
          <w:rFonts w:ascii="Verdana" w:hAnsi="Verdana"/>
          <w:b/>
          <w:i/>
          <w:sz w:val="22"/>
        </w:rPr>
      </w:pPr>
      <w:r w:rsidRPr="0022259E">
        <w:rPr>
          <w:rFonts w:ascii="Verdana" w:hAnsi="Verdana"/>
          <w:b/>
          <w:i/>
          <w:sz w:val="22"/>
        </w:rPr>
        <w:t>FILTR: POUZE PRO TY, K</w:t>
      </w:r>
      <w:r w:rsidR="00F60E6B" w:rsidRPr="0022259E">
        <w:rPr>
          <w:rFonts w:ascii="Verdana" w:hAnsi="Verdana"/>
          <w:b/>
          <w:i/>
          <w:sz w:val="22"/>
        </w:rPr>
        <w:t xml:space="preserve">TEŘÍ ODPOVĚDĚLI </w:t>
      </w:r>
      <w:r w:rsidR="00F60E6B" w:rsidRPr="0022259E">
        <w:rPr>
          <w:rFonts w:ascii="Verdana" w:hAnsi="Verdana"/>
          <w:b/>
          <w:i/>
          <w:sz w:val="22"/>
          <w:u w:val="single"/>
        </w:rPr>
        <w:t>ANO</w:t>
      </w:r>
      <w:r w:rsidR="00CE21C0" w:rsidRPr="0022259E">
        <w:rPr>
          <w:rFonts w:ascii="Verdana" w:hAnsi="Verdana"/>
          <w:b/>
          <w:i/>
          <w:sz w:val="22"/>
        </w:rPr>
        <w:t xml:space="preserve"> V OTÁZCE Q.2a NEBO Q.2</w:t>
      </w:r>
      <w:r w:rsidR="00622E0D" w:rsidRPr="0022259E">
        <w:rPr>
          <w:rFonts w:ascii="Verdana" w:hAnsi="Verdana"/>
          <w:b/>
          <w:i/>
          <w:sz w:val="22"/>
        </w:rPr>
        <w:t>b (VARIANTA 1)</w:t>
      </w:r>
    </w:p>
    <w:p w14:paraId="0C67832D" w14:textId="77777777" w:rsidR="00B51A2C" w:rsidRPr="0022259E" w:rsidRDefault="00CE21C0" w:rsidP="00B51A2C">
      <w:pPr>
        <w:pStyle w:val="Zkladntextodsazen2"/>
        <w:spacing w:after="0" w:line="240" w:lineRule="auto"/>
        <w:ind w:left="0" w:hanging="142"/>
        <w:rPr>
          <w:rFonts w:ascii="Verdana" w:hAnsi="Verdana"/>
          <w:b/>
          <w:sz w:val="22"/>
          <w:szCs w:val="22"/>
        </w:rPr>
      </w:pPr>
      <w:r w:rsidRPr="0022259E">
        <w:rPr>
          <w:rFonts w:ascii="Verdana" w:hAnsi="Verdana"/>
          <w:b/>
          <w:sz w:val="22"/>
          <w:szCs w:val="22"/>
        </w:rPr>
        <w:t>Q.2</w:t>
      </w:r>
      <w:r w:rsidR="00B51A2C" w:rsidRPr="0022259E">
        <w:rPr>
          <w:rFonts w:ascii="Verdana" w:hAnsi="Verdana"/>
          <w:b/>
          <w:sz w:val="22"/>
          <w:szCs w:val="22"/>
        </w:rPr>
        <w:t>c „Ke které straně se cítíte nejblíže?“</w:t>
      </w:r>
    </w:p>
    <w:p w14:paraId="7A200CB7" w14:textId="77777777" w:rsidR="00B51A2C" w:rsidRPr="0022259E" w:rsidRDefault="00D26452" w:rsidP="00B51A2C">
      <w:pPr>
        <w:pStyle w:val="Zkladntext3"/>
        <w:spacing w:after="0"/>
        <w:ind w:right="-142" w:hanging="142"/>
        <w:rPr>
          <w:rFonts w:ascii="Verdana" w:hAnsi="Verdana"/>
          <w:i/>
          <w:sz w:val="22"/>
          <w:szCs w:val="22"/>
        </w:rPr>
      </w:pPr>
      <w:r w:rsidRPr="0022259E">
        <w:rPr>
          <w:rFonts w:ascii="Verdana" w:hAnsi="Verdana"/>
          <w:i/>
          <w:sz w:val="22"/>
          <w:szCs w:val="22"/>
        </w:rPr>
        <w:t xml:space="preserve">ODMÍTL ODPOVĚDĚT = </w:t>
      </w:r>
      <w:r w:rsidR="00CE21C0" w:rsidRPr="0022259E">
        <w:rPr>
          <w:rFonts w:ascii="Verdana" w:hAnsi="Verdana"/>
          <w:i/>
          <w:sz w:val="22"/>
          <w:szCs w:val="22"/>
        </w:rPr>
        <w:t>97</w:t>
      </w:r>
      <w:r w:rsidR="00B51A2C" w:rsidRPr="0022259E">
        <w:rPr>
          <w:rFonts w:ascii="Verdana" w:hAnsi="Verdana"/>
          <w:i/>
          <w:sz w:val="22"/>
          <w:szCs w:val="22"/>
        </w:rPr>
        <w:t xml:space="preserve"> </w:t>
      </w:r>
    </w:p>
    <w:p w14:paraId="15214A02" w14:textId="7E3388B0" w:rsidR="00B51A2C" w:rsidRDefault="001374B8" w:rsidP="00C12CFB">
      <w:pPr>
        <w:pStyle w:val="Zkladntext3"/>
        <w:spacing w:after="0"/>
        <w:ind w:right="-142" w:hanging="142"/>
        <w:rPr>
          <w:rFonts w:ascii="Verdana" w:hAnsi="Verdana"/>
          <w:i/>
          <w:sz w:val="22"/>
          <w:szCs w:val="22"/>
        </w:rPr>
      </w:pPr>
      <w:r w:rsidRPr="0022259E">
        <w:rPr>
          <w:rFonts w:ascii="Verdana" w:hAnsi="Verdan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1D529B" wp14:editId="19AFD3ED">
                <wp:simplePos x="0" y="0"/>
                <wp:positionH relativeFrom="column">
                  <wp:posOffset>5433695</wp:posOffset>
                </wp:positionH>
                <wp:positionV relativeFrom="paragraph">
                  <wp:posOffset>12065</wp:posOffset>
                </wp:positionV>
                <wp:extent cx="457200" cy="457200"/>
                <wp:effectExtent l="0" t="0" r="0" b="0"/>
                <wp:wrapNone/>
                <wp:docPr id="8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BF331" id="Oval 33" o:spid="_x0000_s1026" style="position:absolute;margin-left:427.85pt;margin-top:.95pt;width:36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vSoQIAAGUFAAAOAAAAZHJzL2Uyb0RvYy54bWysVFFv2jAQfp+0/2D5nSaBUCBqqIDCNKlb&#10;K7Fpz8Z2iDXH9mxDaKf9950dYHTdwzQNpOgud/l89/m7u7k9NBLtuXVCqxJnVylGXFHNhNqW+POn&#10;VW+MkfNEMSK14iV+4g7fTt++uWlNwfu61pJxiwBEuaI1Ja69N0WSOFrzhrgrbbiCYKVtQzy4dpsw&#10;S1pAb2TST9PrpNWWGaspdw7e3nVBPI34VcWpf6gqxz2SJYbafHza+NyEZzK9IcXWElMLeiyD/EMV&#10;DREKDj1D3RFP0M6KV1CNoFY7XfkrqptEV5WgPPYA3WTpb92sa2J47AXIceZMk/t/sPTj/tEiwUo8&#10;zjBSpIE7etgTiQaDwE1rXAEpa/NoQ3fO3Gv61UEgeREJjoMctGk/aAYQZOd15ONQ2SZ8CZ2iQ6T9&#10;6Uw7P3hE4WU+HMFVYkQhdLTDCaQ4fWys8++4blAwSsylFMYFYkhB9vfOd9mnrFioloKthJTRsdvN&#10;QloEbZV4FX+hNzjAXaZJhdoST4b9YUR+EXOXEGn8/QnC6p1iAE2KmhO2PNqeCNnZcKRUIcyjNLvS&#10;wTt4MON7oCTK5vtsNUxH+WDcG42Gg14+WKa9+Xi16M0W2fX1aDlfzJfZj1Bolhe1YIyrZcR0JxVn&#10;+d+p5DhPnf7OOj4XGKrSO8/tumYtYiJcwGA46YNamIBB6o86NhCRW9gA1FuMrPZfhK+jfMNtB4wX&#10;DI7T8D8yeEaPV3JxcPKqty7jAFQBkyfWohSD+jq5bjR7AiVCDVFusJvAqLV9xqiFOS+x+7YjlmMk&#10;3ysYpEmW52ExRCeqD+q/jGwuI0RRgCqxx6gzF75bJjtjxbaGk7LYrdIzmIBKRGmG6eiqgrqDA7Mc&#10;OzjunbAsLv2Y9Ws7Tn8CAAD//wMAUEsDBBQABgAIAAAAIQDyfQeU3AAAAAgBAAAPAAAAZHJzL2Rv&#10;d25yZXYueG1sTI9BT4NAEIXvJv6HzZh4s0sxSEGWxhhNbG8WotcpuwKRnSXs0uK/dzzV48v38uab&#10;YrvYQZzM5HtHCtarCIShxumeWgV19Xq3AeEDksbBkVHwYzxsy+urAnPtzvRuTofQCh4hn6OCLoQx&#10;l9I3nbHoV240xOzLTRYDx6mVesIzj9tBxlH0IC32xBc6HM1zZ5rvw2wVhF0VzyPuk/Vb/blr6nj/&#10;8VKhUrc3y9MjiGCWcCnDnz6rQ8lORzeT9mJQsEmSlKsMMhDMszjlfFSQ3mcgy0L+f6D8BQAA//8D&#10;AFBLAQItABQABgAIAAAAIQC2gziS/gAAAOEBAAATAAAAAAAAAAAAAAAAAAAAAABbQ29udGVudF9U&#10;eXBlc10ueG1sUEsBAi0AFAAGAAgAAAAhADj9If/WAAAAlAEAAAsAAAAAAAAAAAAAAAAALwEAAF9y&#10;ZWxzLy5yZWxzUEsBAi0AFAAGAAgAAAAhALsqK9KhAgAAZQUAAA4AAAAAAAAAAAAAAAAALgIAAGRy&#10;cy9lMm9Eb2MueG1sUEsBAi0AFAAGAAgAAAAhAPJ9B5TcAAAACAEAAA8AAAAAAAAAAAAAAAAA+wQA&#10;AGRycy9kb3ducmV2LnhtbFBLBQYAAAAABAAEAPMAAAAEBgAAAAA=&#10;">
                <v:path arrowok="t"/>
              </v:oval>
            </w:pict>
          </mc:Fallback>
        </mc:AlternateContent>
      </w:r>
      <w:r w:rsidRPr="0022259E">
        <w:rPr>
          <w:rFonts w:ascii="Verdana" w:hAnsi="Verdana"/>
          <w:i/>
          <w:noProof/>
          <w:sz w:val="22"/>
          <w:szCs w:val="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CF6BF5A" wp14:editId="0961E83E">
                <wp:simplePos x="0" y="0"/>
                <wp:positionH relativeFrom="column">
                  <wp:posOffset>5890895</wp:posOffset>
                </wp:positionH>
                <wp:positionV relativeFrom="paragraph">
                  <wp:posOffset>12065</wp:posOffset>
                </wp:positionV>
                <wp:extent cx="457200" cy="457200"/>
                <wp:effectExtent l="0" t="0" r="0" b="0"/>
                <wp:wrapNone/>
                <wp:docPr id="8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20580" id="Oval 34" o:spid="_x0000_s1026" style="position:absolute;margin-left:463.85pt;margin-top:.95pt;width:36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shoAIAAGUFAAAOAAAAZHJzL2Uyb0RvYy54bWysVFFv2jAQfp+0/2D5nSaBUCBqqIDCNKlb&#10;K7Fpz8Z2iDXH9mxDaKf9950dYHTdwzQNpOgud/l89/m7u7k9NBLtuXVCqxJnVylGXFHNhNqW+POn&#10;VW+MkfNEMSK14iV+4g7fTt++uWlNwfu61pJxiwBEuaI1Ja69N0WSOFrzhrgrbbiCYKVtQzy4dpsw&#10;S1pAb2TST9PrpNWWGaspdw7e3nVBPI34VcWpf6gqxz2SJYbafHza+NyEZzK9IcXWElMLeiyD/EMV&#10;DREKDj1D3RFP0M6KV1CNoFY7XfkrqptEV5WgPPYA3WTpb92sa2J47AXIceZMk/t/sPTj/tEiwUo8&#10;BnoUaeCOHvZEokEeuGmNKyBlbR5t6M6Ze02/OggkLyLBcZCDNu0HzQCC7LyOfBwq24QvoVN0iLQ/&#10;nWnnB48ovMyHI7hKjCiEjnY4gRSnj411/h3XDQpGibmUwrhADCnI/t75LvuUFQvVUrCVkDI6drtZ&#10;SIugrRKv4i/0Bge4yzSpUFviybA/jMgvYu4SIo2/P0FYvVMMoElRc8KWR9sTITsbjpQqhHmUZlc6&#10;eAcPZnwPlETZfJ+thukoH4x7o9Fw0MsHy7Q3H68Wvdkiu74eLeeL+TL7EQrN8qIWjHG1jJjupOIs&#10;/zuVHOep099Zx+cCQ1V657ld16xFTIQLGAwn/QyDA4PUH3VsICK3sAGotxhZ7b8IX0f5htsOGC8Y&#10;HKfhf2TwjB6v5OLg5FVvXcYBqAImT6xFKQb1dXLdaPYESoQaotxgN4FRa/uMUQtzXmL3bUcsx0i+&#10;VzBIkyzPw2KITlQf1H8Z2VxGiKIAVWKPUWcufLdMdsaKbQ0nZbFbpWcwAZWI0gzT0VUFdQcHZjl2&#10;cNw7YVlc+jHr13ac/gQAAP//AwBQSwMEFAAGAAgAAAAhAKsLWWDcAAAACAEAAA8AAABkcnMvZG93&#10;bnJldi54bWxMj8FOwzAQRO9I/IO1SNyo0yAIDnEqhECivdFEcN3GJomI11HstOHvWU70OHqj2bfF&#10;ZnGDONop9J40rFcJCEuNNz21Gurq9eYBRIhIBgdPVsOPDbApLy8KzI0/0bs97mMreIRCjhq6GMdc&#10;ytB01mFY+dESsy8/OYwcp1aaCU887gaZJsm9dNgTX+hwtM+dbb73s9MQt1U6j7i7W7/Vn9umTncf&#10;LxVqfX21PD2CiHaJ/2X402d1KNnp4GcyQQwaVJplXGWgQDBXSnE+aMhuFciykOcPlL8AAAD//wMA&#10;UEsBAi0AFAAGAAgAAAAhALaDOJL+AAAA4QEAABMAAAAAAAAAAAAAAAAAAAAAAFtDb250ZW50X1R5&#10;cGVzXS54bWxQSwECLQAUAAYACAAAACEAOP0h/9YAAACUAQAACwAAAAAAAAAAAAAAAAAvAQAAX3Jl&#10;bHMvLnJlbHNQSwECLQAUAAYACAAAACEAQU4rIaACAABlBQAADgAAAAAAAAAAAAAAAAAuAgAAZHJz&#10;L2Uyb0RvYy54bWxQSwECLQAUAAYACAAAACEAqwtZYNwAAAAIAQAADwAAAAAAAAAAAAAAAAD6BAAA&#10;ZHJzL2Rvd25yZXYueG1sUEsFBgAAAAAEAAQA8wAAAAMGAAAAAA==&#10;">
                <v:path arrowok="t"/>
              </v:oval>
            </w:pict>
          </mc:Fallback>
        </mc:AlternateContent>
      </w:r>
      <w:r w:rsidR="00D26452" w:rsidRPr="0022259E">
        <w:rPr>
          <w:rFonts w:ascii="Verdana" w:hAnsi="Verdana"/>
          <w:i/>
          <w:sz w:val="22"/>
          <w:szCs w:val="22"/>
        </w:rPr>
        <w:t xml:space="preserve">NEVÍ = </w:t>
      </w:r>
      <w:r w:rsidR="00B51A2C" w:rsidRPr="0022259E">
        <w:rPr>
          <w:rFonts w:ascii="Verdana" w:hAnsi="Verdana"/>
          <w:i/>
          <w:sz w:val="22"/>
          <w:szCs w:val="22"/>
        </w:rPr>
        <w:t>9</w:t>
      </w:r>
      <w:r w:rsidR="00076C70">
        <w:rPr>
          <w:rFonts w:ascii="Verdana" w:hAnsi="Verdana"/>
          <w:i/>
          <w:sz w:val="22"/>
          <w:szCs w:val="22"/>
        </w:rPr>
        <w:t>9</w:t>
      </w:r>
    </w:p>
    <w:p w14:paraId="734D794E" w14:textId="77777777" w:rsidR="00076C70" w:rsidRPr="00455A09" w:rsidRDefault="00076C70" w:rsidP="00C12CFB">
      <w:pPr>
        <w:pStyle w:val="Zkladntext3"/>
        <w:spacing w:after="0"/>
        <w:ind w:right="-142" w:hanging="142"/>
        <w:rPr>
          <w:rFonts w:ascii="Verdana" w:hAnsi="Verdana"/>
          <w:i/>
          <w:sz w:val="12"/>
          <w:szCs w:val="22"/>
        </w:rPr>
      </w:pPr>
    </w:p>
    <w:p w14:paraId="1A0FC2BF" w14:textId="69AEE822" w:rsidR="00076C70" w:rsidRDefault="00076C70" w:rsidP="00C12CFB">
      <w:pPr>
        <w:pStyle w:val="Zkladntext3"/>
        <w:spacing w:after="0"/>
        <w:ind w:right="-142" w:hanging="142"/>
      </w:pPr>
      <w:r>
        <w:rPr>
          <w:rFonts w:ascii="Verdana" w:hAnsi="Verdana"/>
          <w:i/>
          <w:sz w:val="22"/>
          <w:szCs w:val="22"/>
        </w:rPr>
        <w:t>...........................................................................................................</w:t>
      </w:r>
    </w:p>
    <w:p w14:paraId="1891BA1A" w14:textId="77777777" w:rsidR="00FF3742" w:rsidRDefault="00FF3742" w:rsidP="00C12CFB">
      <w:pPr>
        <w:pStyle w:val="Zkladntext3"/>
        <w:spacing w:after="0"/>
        <w:ind w:right="-142" w:hanging="142"/>
      </w:pPr>
    </w:p>
    <w:p w14:paraId="3BADEFE4" w14:textId="77777777" w:rsidR="009A6640" w:rsidRDefault="009A6640" w:rsidP="00C12CFB">
      <w:pPr>
        <w:pStyle w:val="Zkladntext3"/>
        <w:spacing w:after="0"/>
        <w:ind w:right="-142" w:hanging="142"/>
      </w:pPr>
    </w:p>
    <w:p w14:paraId="5F3B41D9" w14:textId="4BCF52D7" w:rsidR="00774E8F" w:rsidRDefault="00774E8F" w:rsidP="00C12CFB">
      <w:pPr>
        <w:pStyle w:val="Zkladntext3"/>
        <w:spacing w:after="0"/>
        <w:ind w:right="-142" w:hanging="142"/>
      </w:pPr>
    </w:p>
    <w:p w14:paraId="6BA9D7F9" w14:textId="77777777" w:rsidR="00B960E5" w:rsidRDefault="00B960E5" w:rsidP="00C12CFB">
      <w:pPr>
        <w:pStyle w:val="Zkladntext3"/>
        <w:spacing w:after="0"/>
        <w:ind w:right="-142" w:hanging="142"/>
      </w:pPr>
    </w:p>
    <w:p w14:paraId="4835D0B5" w14:textId="0F542581" w:rsidR="005466BE" w:rsidRDefault="00774E8F" w:rsidP="00960D3A">
      <w:pPr>
        <w:ind w:left="-180"/>
        <w:rPr>
          <w:rFonts w:ascii="Verdana" w:hAnsi="Verdana"/>
          <w:sz w:val="16"/>
          <w:szCs w:val="16"/>
        </w:rPr>
      </w:pPr>
      <w:r w:rsidRPr="0022259E">
        <w:rPr>
          <w:rFonts w:ascii="Verdana" w:hAnsi="Verdan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F9111D" wp14:editId="60CE1EA3">
                <wp:simplePos x="0" y="0"/>
                <wp:positionH relativeFrom="column">
                  <wp:posOffset>-121285</wp:posOffset>
                </wp:positionH>
                <wp:positionV relativeFrom="paragraph">
                  <wp:posOffset>49530</wp:posOffset>
                </wp:positionV>
                <wp:extent cx="6562725" cy="1530985"/>
                <wp:effectExtent l="19050" t="19050" r="28575" b="12065"/>
                <wp:wrapNone/>
                <wp:docPr id="78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530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5671" id="Obdélník 3" o:spid="_x0000_s1026" style="position:absolute;margin-left:-9.55pt;margin-top:3.9pt;width:516.75pt;height:12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JYdAIAAOgEAAAOAAAAZHJzL2Uyb0RvYy54bWysVM1u2zAMvg/YOwi6J7YT58+IUxRxMgzo&#10;1gLdHkCx5FioLGmSEqcb9kA77Cn6YqPkJEvWyzDMB1kUKZIf+VHzm0Mj0J4Zy5XMcdKPMWKyVJTL&#10;bY4/f1r3phhZRyQlQkmW42dm8c3i7Zt5qzM2ULUSlBkETqTNWp3j2jmdRZEta9YQ21eaSVBWyjTE&#10;gWi2ETWkBe+NiAZxPI5aZag2qmTWwmnRKfEi+K8qVrr7qrLMIZFjyM2F1YR149doMSfZ1hBd8/KY&#10;BvmHLBrCJQQ9uyqII2hn+CtXDS+Nsqpy/VI1kaoqXrKAAdAk8R9oHmuiWcACxbH6XCb7/9yWH/cP&#10;BnGa4wl0SpIGenS/oS8/hHz5+YSGvkCtthnYPeoH4yFafafKJwuK6ErjBQs2aNN+UBT8kJ1ToSiH&#10;yjT+JsBFh1D753Pt2cGhEg7Ho/FgMhhhVIIuGQ3j2XTkg0ckO13Xxrp3TDXIb3JsoLnBPdnfWdeZ&#10;nkx8NKnWXAg4J5mQqM3xMJmM4nDDKsGp1wY8ZrtZCoP2xHMkfMfAV2YNd8BUwZscT89GJKsZoStJ&#10;QxhHuOj2kLWQ3jnAg+SOu44R32bxbDVdTdNeOhivemlcFL3b9TLtjdeQYDEslssi+e7zTNKs5pQy&#10;6VM9sTNJ/677xznpeHXm5xUke4l8Hb7XyKPrNEJHANXpH9AFIvjed2TZKPoMPDCqGzd4HmBTK/MV&#10;oxZGLcf2y44YhpF4L4HLsyRN/WwGIR1NBiCYS83mUkNkCa5y7DDqtkvXzfNOG76tIVISeizVLfCv&#10;4oEZnptdVkfWwjgFBMfR9/N6KQer3w/U4hcAAAD//wMAUEsDBBQABgAIAAAAIQAokIcX4QAAAAoB&#10;AAAPAAAAZHJzL2Rvd25yZXYueG1sTI9BS8NAFITvgv9heYKX0m5SgrZpXooIXqxITb30ts0+k2D2&#10;bcxuk/Tfuz3pcZhh5ptsO5lWDNS7xjJCvIhAEJdWN1whfB5e5isQzivWqrVMCBdysM1vbzKVajvy&#10;Bw2Fr0QoYZcqhNr7LpXSlTUZ5Ra2Iw7el+2N8kH2ldS9GkO5aeUyih6kUQ2HhVp19FxT+V2cDcKr&#10;25m3/e49SvxsLA8/3WWYHQvE+7vpaQPC0+T/wnDFD+iQB6aTPbN2okWYx+s4RBEew4OrH8VJAuKE&#10;sExWa5B5Jv9fyH8BAAD//wMAUEsBAi0AFAAGAAgAAAAhALaDOJL+AAAA4QEAABMAAAAAAAAAAAAA&#10;AAAAAAAAAFtDb250ZW50X1R5cGVzXS54bWxQSwECLQAUAAYACAAAACEAOP0h/9YAAACUAQAACwAA&#10;AAAAAAAAAAAAAAAvAQAAX3JlbHMvLnJlbHNQSwECLQAUAAYACAAAACEABZqiWHQCAADoBAAADgAA&#10;AAAAAAAAAAAAAAAuAgAAZHJzL2Uyb0RvYy54bWxQSwECLQAUAAYACAAAACEAKJCHF+EAAAAKAQAA&#10;DwAAAAAAAAAAAAAAAADOBAAAZHJzL2Rvd25yZXYueG1sUEsFBgAAAAAEAAQA8wAAANwFAAAAAA==&#10;" filled="f" strokeweight="2.5pt">
                <v:path arrowok="t"/>
              </v:rect>
            </w:pict>
          </mc:Fallback>
        </mc:AlternateContent>
      </w:r>
    </w:p>
    <w:p w14:paraId="43C3DF67" w14:textId="6B329A3E" w:rsidR="00DF7F1D" w:rsidRPr="0022259E" w:rsidRDefault="00FF3742" w:rsidP="00B9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Verdana" w:hAnsi="Verdana"/>
          <w:b/>
          <w:i/>
          <w:sz w:val="22"/>
        </w:rPr>
      </w:pPr>
      <w:r w:rsidRPr="0022259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12BDC5D6" wp14:editId="39497BF0">
                <wp:simplePos x="0" y="0"/>
                <wp:positionH relativeFrom="column">
                  <wp:posOffset>-216535</wp:posOffset>
                </wp:positionH>
                <wp:positionV relativeFrom="paragraph">
                  <wp:posOffset>-1340485</wp:posOffset>
                </wp:positionV>
                <wp:extent cx="6838950" cy="2873375"/>
                <wp:effectExtent l="19050" t="19050" r="38100" b="41275"/>
                <wp:wrapNone/>
                <wp:docPr id="1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0" cy="28733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9B31" id="Rectangle 338" o:spid="_x0000_s1026" style="position:absolute;margin-left:-17.05pt;margin-top:-105.55pt;width:538.5pt;height:2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VPbQIAAOkEAAAOAAAAZHJzL2Uyb0RvYy54bWysVFGP2jAMfp+0/xDlnSuFAqW6cjpRmCbd&#10;ttNu+wEhSWm0NMmSQLmd9t/npMBg9zJN60Nqx67tz/7c27tDK9GeWye0KnF6M8SIK6qZUNsSf/2y&#10;HuQYOU8UI1IrXuJn7vDd4u2b284UfKQbLRm3CIIoV3SmxI33pkgSRxveEnejDVdgrLVtiQfVbhNm&#10;SQfRW5mMhsNp0mnLjNWUOwe3VW/Eixi/rjn1n+racY9kiaE2H08bz004k8UtKbaWmEbQYxnkH6po&#10;iVCQ9ByqIp6gnRWvQrWCWu107W+obhNd14LyiAHQpMM/0Dw1xPCIBZrjzLlN7v+FpR/3jxYJBrMb&#10;YaRICzP6DF0jais5Go/z0KHOuAIcn8yjDRidedD0mwNDcmUJigMftOk+aAaByM7r2JVDbdvwJeBF&#10;h9j853Pz+cEjCpfTfJzPJzAjCrZRPhuPZ5OQPCHF6XNjnX/HdYuCUGILdcbwZP/gfO96cgnZlF4L&#10;KeGeFFKhrsSTWQoJIgQtBQvWqNjtZikt2pNAkvgcE7tLt1Z4oKoUbYnzsxMpGk7YSrGYxhMhexmq&#10;lioEB3hQ3FHqKfEyH85X+SrPBtlouhpkw6oa3K+X2WC6TmeTalwtl1X6M9SZZkUjGOMqlHqiZ5r9&#10;3fiPi9IT60zQK0juEvk6Pq+RJ9dlxIkAqtM7ootECLPvybLR7Bl4YHW/b/B/AKHR9gdGHexaid33&#10;HbEcI/leAZnnaZaF5YxKNpmNQLGXls2lhSgKoUrsMerFpe8Xemes2DaQKY0zVvoe+FeLyIzAzb6q&#10;I2thnyKC4+6Hhb3Uo9fvP9TiFwAAAP//AwBQSwMEFAAGAAgAAAAhAGz3nbLiAAAADQEAAA8AAABk&#10;cnMvZG93bnJldi54bWxMj8FOwzAMhu9IvENkJG5bmlJNrDSdEANuoDGYBLe0CU2hcbom3crb453g&#10;9lv+9PtzsZpcxw5mCK1HCWKeADNYe91iI+Ht9WF2DSxEhVp1Ho2EHxNgVZ6fFSrX/ogv5rCNDaMS&#10;DLmSYGPsc85DbY1TYe57g7T79INTkcah4XpQRyp3HU+TZMGdapEuWNWbO2vq7+3oJOyqx907fu2f&#10;7HT/vNyMuFivP/ZSXl5MtzfAopniHwwnfVKHkpwqP6IOrJMwu8oEoRRSISidkCRLl8AqCWkmMuBl&#10;wf9/Uf4CAAD//wMAUEsBAi0AFAAGAAgAAAAhALaDOJL+AAAA4QEAABMAAAAAAAAAAAAAAAAAAAAA&#10;AFtDb250ZW50X1R5cGVzXS54bWxQSwECLQAUAAYACAAAACEAOP0h/9YAAACUAQAACwAAAAAAAAAA&#10;AAAAAAAvAQAAX3JlbHMvLnJlbHNQSwECLQAUAAYACAAAACEAK8cVT20CAADpBAAADgAAAAAAAAAA&#10;AAAAAAAuAgAAZHJzL2Uyb0RvYy54bWxQSwECLQAUAAYACAAAACEAbPedsuIAAAANAQAADwAAAAAA&#10;AAAAAAAAAADHBAAAZHJzL2Rvd25yZXYueG1sUEsFBgAAAAAEAAQA8wAAANYFAAAAAA==&#10;" filled="f" strokeweight="4.5pt">
                <v:path arrowok="t"/>
                <w10:anchorlock/>
              </v:rect>
            </w:pict>
          </mc:Fallback>
        </mc:AlternateContent>
      </w:r>
      <w:r w:rsidR="00DF7F1D" w:rsidRPr="0022259E">
        <w:rPr>
          <w:rFonts w:ascii="Verdana" w:hAnsi="Verdana"/>
          <w:b/>
          <w:i/>
          <w:sz w:val="22"/>
        </w:rPr>
        <w:t>FILTR: POUZE PRO TY, KTEŘÍ V OTÁZCE Q.</w:t>
      </w:r>
      <w:r w:rsidR="00CE21C0" w:rsidRPr="0022259E">
        <w:rPr>
          <w:rFonts w:ascii="Verdana" w:hAnsi="Verdana"/>
          <w:b/>
          <w:i/>
          <w:sz w:val="22"/>
        </w:rPr>
        <w:t>2</w:t>
      </w:r>
      <w:r w:rsidR="00DF7F1D" w:rsidRPr="0022259E">
        <w:rPr>
          <w:rFonts w:ascii="Verdana" w:hAnsi="Verdana"/>
          <w:b/>
          <w:i/>
          <w:sz w:val="22"/>
        </w:rPr>
        <w:t>c</w:t>
      </w:r>
      <w:r w:rsidR="00F72114" w:rsidRPr="0022259E">
        <w:rPr>
          <w:rFonts w:ascii="Verdana" w:hAnsi="Verdana"/>
          <w:b/>
          <w:i/>
          <w:sz w:val="22"/>
        </w:rPr>
        <w:t xml:space="preserve"> </w:t>
      </w:r>
      <w:r w:rsidR="00DF7F1D" w:rsidRPr="0022259E">
        <w:rPr>
          <w:rFonts w:ascii="Verdana" w:hAnsi="Verdana"/>
          <w:b/>
          <w:i/>
          <w:sz w:val="22"/>
        </w:rPr>
        <w:t>UVEDLI NĚJAKOU</w:t>
      </w:r>
      <w:r w:rsidR="006733EC" w:rsidRPr="0022259E">
        <w:rPr>
          <w:rFonts w:ascii="Verdana" w:hAnsi="Verdana"/>
          <w:b/>
          <w:i/>
          <w:sz w:val="22"/>
        </w:rPr>
        <w:t xml:space="preserve"> POLITICKOU</w:t>
      </w:r>
      <w:r w:rsidR="00F72114" w:rsidRPr="0022259E">
        <w:rPr>
          <w:rFonts w:ascii="Verdana" w:hAnsi="Verdana"/>
          <w:b/>
          <w:i/>
          <w:sz w:val="22"/>
        </w:rPr>
        <w:t xml:space="preserve"> STRANU</w:t>
      </w:r>
    </w:p>
    <w:p w14:paraId="4C5E49EF" w14:textId="12FBD1A9" w:rsidR="00DF7F1D" w:rsidRPr="0022259E" w:rsidRDefault="00CE21C0" w:rsidP="00772A28">
      <w:pPr>
        <w:pStyle w:val="Zkladntextodsazen2"/>
        <w:spacing w:after="0" w:line="240" w:lineRule="auto"/>
        <w:ind w:left="0"/>
        <w:rPr>
          <w:rFonts w:ascii="Verdana" w:hAnsi="Verdana"/>
          <w:b/>
          <w:sz w:val="22"/>
          <w:szCs w:val="22"/>
        </w:rPr>
      </w:pPr>
      <w:r w:rsidRPr="0022259E">
        <w:rPr>
          <w:rFonts w:ascii="Verdana" w:hAnsi="Verdana"/>
          <w:b/>
          <w:sz w:val="22"/>
          <w:szCs w:val="22"/>
        </w:rPr>
        <w:t>Q.2</w:t>
      </w:r>
      <w:r w:rsidR="00DF7F1D" w:rsidRPr="0022259E">
        <w:rPr>
          <w:rFonts w:ascii="Verdana" w:hAnsi="Verdana"/>
          <w:b/>
          <w:sz w:val="22"/>
          <w:szCs w:val="22"/>
        </w:rPr>
        <w:t xml:space="preserve">d „Cítíte se této straně </w:t>
      </w:r>
      <w:r w:rsidR="00C761CA" w:rsidRPr="0022259E">
        <w:rPr>
          <w:rFonts w:ascii="Verdana" w:hAnsi="Verdana"/>
          <w:b/>
          <w:sz w:val="22"/>
          <w:szCs w:val="22"/>
        </w:rPr>
        <w:t>velmi blízko, celkem blízko</w:t>
      </w:r>
      <w:r w:rsidR="00D5038E">
        <w:rPr>
          <w:rFonts w:ascii="Verdana" w:hAnsi="Verdana"/>
          <w:b/>
          <w:sz w:val="22"/>
          <w:szCs w:val="22"/>
        </w:rPr>
        <w:t>,</w:t>
      </w:r>
      <w:r w:rsidR="00C761CA" w:rsidRPr="0022259E">
        <w:rPr>
          <w:rFonts w:ascii="Verdana" w:hAnsi="Verdana"/>
          <w:b/>
          <w:sz w:val="22"/>
          <w:szCs w:val="22"/>
        </w:rPr>
        <w:t xml:space="preserve"> nebo ne moc blízko?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1"/>
        <w:gridCol w:w="283"/>
        <w:gridCol w:w="851"/>
      </w:tblGrid>
      <w:tr w:rsidR="00DF7F1D" w:rsidRPr="0022259E" w14:paraId="75C50A24" w14:textId="77777777" w:rsidTr="00A82444">
        <w:tc>
          <w:tcPr>
            <w:tcW w:w="8791" w:type="dxa"/>
          </w:tcPr>
          <w:p w14:paraId="584735A8" w14:textId="3B2F50BC" w:rsidR="00DF7F1D" w:rsidRPr="0022259E" w:rsidRDefault="00C761CA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V</w:t>
            </w:r>
            <w:r w:rsidR="00DF7F1D" w:rsidRPr="0022259E">
              <w:rPr>
                <w:rFonts w:ascii="Verdana" w:hAnsi="Verdana"/>
                <w:sz w:val="22"/>
                <w:szCs w:val="22"/>
              </w:rPr>
              <w:t>el</w:t>
            </w:r>
            <w:r w:rsidRPr="0022259E">
              <w:rPr>
                <w:rFonts w:ascii="Verdana" w:hAnsi="Verdana"/>
                <w:sz w:val="22"/>
                <w:szCs w:val="22"/>
              </w:rPr>
              <w:t xml:space="preserve">mi blízko,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</w:t>
            </w:r>
            <w:r w:rsidR="00280009">
              <w:rPr>
                <w:rFonts w:ascii="Verdana" w:hAnsi="Verdana"/>
                <w:sz w:val="22"/>
                <w:szCs w:val="22"/>
              </w:rPr>
              <w:t>..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</w:t>
            </w:r>
          </w:p>
        </w:tc>
        <w:tc>
          <w:tcPr>
            <w:tcW w:w="283" w:type="dxa"/>
          </w:tcPr>
          <w:p w14:paraId="3EE25415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BC0929B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F7F1D" w:rsidRPr="0022259E" w14:paraId="01A90018" w14:textId="77777777" w:rsidTr="00A82444">
        <w:tc>
          <w:tcPr>
            <w:tcW w:w="8791" w:type="dxa"/>
          </w:tcPr>
          <w:p w14:paraId="2322EC02" w14:textId="213903A1" w:rsidR="00DF7F1D" w:rsidRPr="0022259E" w:rsidRDefault="00DF7F1D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celkem blí</w:t>
            </w:r>
            <w:r w:rsidR="00C761CA" w:rsidRPr="0022259E">
              <w:rPr>
                <w:rFonts w:ascii="Verdana" w:hAnsi="Verdana"/>
                <w:sz w:val="22"/>
                <w:szCs w:val="22"/>
              </w:rPr>
              <w:t xml:space="preserve">zko, 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</w:t>
            </w:r>
            <w:r w:rsidR="00280009">
              <w:rPr>
                <w:rFonts w:ascii="Verdana" w:hAnsi="Verdana"/>
                <w:sz w:val="22"/>
                <w:szCs w:val="22"/>
              </w:rPr>
              <w:t>.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283" w:type="dxa"/>
          </w:tcPr>
          <w:p w14:paraId="0DC4D5FB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351BC13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F7F1D" w:rsidRPr="0022259E" w14:paraId="7991AABE" w14:textId="77777777" w:rsidTr="00A82444">
        <w:tc>
          <w:tcPr>
            <w:tcW w:w="8791" w:type="dxa"/>
          </w:tcPr>
          <w:p w14:paraId="4B754E5E" w14:textId="234D0E55" w:rsidR="00DF7F1D" w:rsidRPr="0022259E" w:rsidRDefault="00DF7F1D" w:rsidP="000C4AA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 moc blízk</w:t>
            </w:r>
            <w:r w:rsidR="004E20DE" w:rsidRPr="0022259E">
              <w:rPr>
                <w:rFonts w:ascii="Verdana" w:hAnsi="Verdana"/>
                <w:sz w:val="22"/>
                <w:szCs w:val="22"/>
              </w:rPr>
              <w:t>o</w:t>
            </w:r>
            <w:r w:rsidR="00F951BD" w:rsidRPr="0022259E">
              <w:rPr>
                <w:rFonts w:ascii="Verdana" w:hAnsi="Verdana"/>
                <w:sz w:val="22"/>
                <w:szCs w:val="22"/>
              </w:rPr>
              <w:t>?“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</w:t>
            </w:r>
            <w:r w:rsidR="00280009">
              <w:rPr>
                <w:rFonts w:ascii="Verdana" w:hAnsi="Verdana"/>
                <w:sz w:val="22"/>
                <w:szCs w:val="22"/>
              </w:rPr>
              <w:t>.</w:t>
            </w:r>
            <w:r w:rsidR="000C4AA5">
              <w:rPr>
                <w:rFonts w:ascii="Verdana" w:hAnsi="Verdana"/>
                <w:sz w:val="22"/>
                <w:szCs w:val="22"/>
              </w:rPr>
              <w:t>.............................................................</w:t>
            </w:r>
          </w:p>
        </w:tc>
        <w:tc>
          <w:tcPr>
            <w:tcW w:w="283" w:type="dxa"/>
          </w:tcPr>
          <w:p w14:paraId="6E4C4816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76546C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F7F1D" w:rsidRPr="0022259E" w14:paraId="162B0094" w14:textId="77777777" w:rsidTr="00A82444">
        <w:tc>
          <w:tcPr>
            <w:tcW w:w="8791" w:type="dxa"/>
          </w:tcPr>
          <w:p w14:paraId="6450306F" w14:textId="0A99600D" w:rsidR="00DF7F1D" w:rsidRPr="0022259E" w:rsidRDefault="00DF7F1D" w:rsidP="0028000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ODMÍTL ODPOVĚDĚT</w:t>
            </w:r>
            <w:r w:rsidR="009E69CB" w:rsidRPr="0022259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80009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35F0470" w14:textId="77777777" w:rsidR="00DF7F1D" w:rsidRPr="0022259E" w:rsidRDefault="007B4665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2F08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F7F1D" w:rsidRPr="0022259E" w14:paraId="0D511922" w14:textId="77777777" w:rsidTr="00A82444">
        <w:tc>
          <w:tcPr>
            <w:tcW w:w="8791" w:type="dxa"/>
          </w:tcPr>
          <w:p w14:paraId="0AC1E9DD" w14:textId="4B489956" w:rsidR="00DF7F1D" w:rsidRPr="0022259E" w:rsidRDefault="00DF7F1D" w:rsidP="0028000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</w:t>
            </w:r>
            <w:r w:rsidR="00C761CA" w:rsidRPr="0022259E">
              <w:rPr>
                <w:rFonts w:ascii="Verdana" w:hAnsi="Verdana"/>
                <w:sz w:val="22"/>
                <w:szCs w:val="22"/>
              </w:rPr>
              <w:t>EVÍ</w:t>
            </w:r>
            <w:r w:rsidR="00280009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C356A53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DFB" w14:textId="77777777" w:rsidR="00DF7F1D" w:rsidRPr="0022259E" w:rsidRDefault="00DF7F1D" w:rsidP="009E69C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3DE3BF" w14:textId="77777777" w:rsidR="00F75880" w:rsidRPr="0022259E" w:rsidRDefault="00F75880" w:rsidP="00D26452">
      <w:pPr>
        <w:pStyle w:val="Zkladntext"/>
        <w:spacing w:after="0"/>
        <w:ind w:left="-142"/>
        <w:rPr>
          <w:rFonts w:ascii="Verdana" w:hAnsi="Verdana"/>
          <w:sz w:val="14"/>
          <w:szCs w:val="16"/>
        </w:rPr>
      </w:pPr>
    </w:p>
    <w:p w14:paraId="774CB922" w14:textId="77777777" w:rsidR="00772A28" w:rsidRPr="00EF0A1D" w:rsidRDefault="00772A28" w:rsidP="00D26452">
      <w:pPr>
        <w:pStyle w:val="Zkladntext"/>
        <w:spacing w:after="0"/>
        <w:ind w:left="-142"/>
        <w:rPr>
          <w:rFonts w:ascii="Verdana" w:hAnsi="Verdana"/>
          <w:b/>
          <w:sz w:val="14"/>
          <w:szCs w:val="16"/>
        </w:rPr>
      </w:pPr>
    </w:p>
    <w:p w14:paraId="55675785" w14:textId="513D237E" w:rsidR="007B1DD4" w:rsidRPr="003C064F" w:rsidRDefault="007B1DD4" w:rsidP="00772A28">
      <w:pPr>
        <w:shd w:val="clear" w:color="auto" w:fill="E0E0E0"/>
        <w:ind w:left="-142" w:firstLine="142"/>
        <w:jc w:val="center"/>
        <w:rPr>
          <w:rFonts w:ascii="Verdana" w:hAnsi="Verdana"/>
          <w:b/>
          <w:i/>
          <w:caps/>
          <w:sz w:val="26"/>
          <w:szCs w:val="26"/>
        </w:rPr>
      </w:pPr>
      <w:r w:rsidRPr="003C064F">
        <w:rPr>
          <w:rFonts w:ascii="Verdana" w:hAnsi="Verdana"/>
          <w:b/>
          <w:i/>
          <w:caps/>
          <w:sz w:val="26"/>
          <w:szCs w:val="26"/>
        </w:rPr>
        <w:t>!!!POKLÁDEJTE VŠEM!!!</w:t>
      </w:r>
    </w:p>
    <w:p w14:paraId="7895610E" w14:textId="2D61CCC2" w:rsidR="007B1DD4" w:rsidRDefault="007B1DD4" w:rsidP="00EF0A1D">
      <w:pPr>
        <w:pStyle w:val="Zkladntext"/>
        <w:spacing w:after="0"/>
        <w:ind w:left="-142"/>
        <w:rPr>
          <w:rFonts w:ascii="Verdana" w:hAnsi="Verdana"/>
          <w:sz w:val="6"/>
          <w:szCs w:val="12"/>
        </w:rPr>
      </w:pPr>
    </w:p>
    <w:p w14:paraId="6325E9AB" w14:textId="77777777" w:rsidR="00C5720B" w:rsidRPr="00FF3742" w:rsidRDefault="00C5720B" w:rsidP="00C5720B">
      <w:pPr>
        <w:pStyle w:val="Zkladntext"/>
        <w:pBdr>
          <w:top w:val="single" w:sz="4" w:space="1" w:color="auto"/>
        </w:pBdr>
        <w:spacing w:after="0"/>
        <w:ind w:hanging="142"/>
        <w:jc w:val="both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>Q.3a „Které téma bylo pro Vás osobně nejdůležitější v těchto volbách do Poslanecké sněmovny?“</w:t>
      </w:r>
    </w:p>
    <w:p w14:paraId="40822062" w14:textId="77777777" w:rsidR="00C5720B" w:rsidRPr="00384C4F" w:rsidRDefault="00C5720B" w:rsidP="00C5720B">
      <w:pPr>
        <w:pStyle w:val="Zkladntext3"/>
        <w:spacing w:after="0"/>
        <w:ind w:left="142" w:right="-142" w:firstLine="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ODMÍTL ODPOVĚDĚT = 97</w:t>
      </w:r>
    </w:p>
    <w:p w14:paraId="5B213295" w14:textId="77777777" w:rsidR="00C5720B" w:rsidRPr="00384C4F" w:rsidRDefault="00C5720B" w:rsidP="00C5720B">
      <w:pPr>
        <w:pStyle w:val="Zkladntext3"/>
        <w:spacing w:after="0"/>
        <w:ind w:right="-142" w:firstLine="284"/>
        <w:rPr>
          <w:rFonts w:ascii="Verdana" w:hAnsi="Verdana"/>
          <w:i/>
          <w:sz w:val="20"/>
          <w:szCs w:val="21"/>
        </w:rPr>
      </w:pPr>
      <w:r w:rsidRPr="00384C4F">
        <w:rPr>
          <w:rFonts w:ascii="Verdana" w:hAnsi="Verdana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C7E002" wp14:editId="18E95677">
                <wp:simplePos x="0" y="0"/>
                <wp:positionH relativeFrom="column">
                  <wp:posOffset>5951220</wp:posOffset>
                </wp:positionH>
                <wp:positionV relativeFrom="paragraph">
                  <wp:posOffset>62230</wp:posOffset>
                </wp:positionV>
                <wp:extent cx="457200" cy="457200"/>
                <wp:effectExtent l="0" t="0" r="19050" b="19050"/>
                <wp:wrapNone/>
                <wp:docPr id="76" name="Oval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ED276" id="Oval 361" o:spid="_x0000_s1026" style="position:absolute;margin-left:468.6pt;margin-top:4.9pt;width:36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d4ogIAAGYFAAAOAAAAZHJzL2Uyb0RvYy54bWysVFFv2jAQfp+0/2D5nSaBQCBqqFoK06Ru&#10;rdRNeza2Q6w5tmcbQjvtv+/sAKPrHqZpIEV3ucvnu8/f3eXVvpVox60TWlU4u0gx4opqJtSmwp8/&#10;rQZTjJwnihGpFa/wE3f4av72zWVnSj7UjZaMWwQgypWdqXDjvSmTxNGGt8RdaMMVBGttW+LBtZuE&#10;WdIBeiuTYZpOkk5bZqym3Dl4e9sH8Tzi1zWn/r6uHfdIVhhq8/Fp43Mdnsn8kpQbS0wj6KEM8g9V&#10;tEQoOPQEdUs8QVsrXkG1glrtdO0vqG4TXdeC8tgDdJOlv3Xz2BDDYy9AjjMnmtz/g6Ufdw8WCVbh&#10;YoKRIi3c0f2OSDSaZIGczrgSch7Ngw3tOXOn6VcHgeRFJDgOctC6+6AZYJCt15GQfW3b8CW0ivaR&#10;96cT73zvEYWX+biAu8SIQuhghxNIefzYWOffcd2iYFSYSymMC8yQkuzunO+zj1mxUC0FWwkpo2M3&#10;64W0CPqq8Cr+Qm9wgDtPkwp1FZ6Nh+OI/CLmziHS+PsThNVbxQCalA0nbHmwPRGyt+FIqUKYR232&#10;pYO392DG90BJ1M3369U4LfLRdFAU49EgHy3Twc10tRhcL7LJpFjeLG6W2Y9QaJaXjWCMq2XEdEcZ&#10;Z/nfyeQwUL0AT0I+FRiq0lvP7WPDOsREuIDReDbMMDgwScOiZwMRuYEVQL3FyGr/Rfgm6jfcdsB4&#10;weA0Df8Dgyf0eCVnByeveusz9kAVMHlkLUoxqK+X61qzJ1Ai1BDlBssJjEbbZ4w6GPQKu29bYjlG&#10;8r2CSZpleR42Q3Si+qD+88j6PEIUBagKe4x6c+H7bbI1VmwaOCmL3Sp9DRNQiyjNMB19VVB3cGCY&#10;YweHxRO2xbkfs36tx/lPAAAA//8DAFBLAwQUAAYACAAAACEAgExHoN0AAAAJAQAADwAAAGRycy9k&#10;b3ducmV2LnhtbEyPQU/DMAyF70j8h8hI3FjSIqArTSeEQGK7sVZw9ZrQVjRO1aRb+fd4J7jZfk/P&#10;3ys2ixvE0U6h96QhWSkQlhpvemo11NXrTQYiRCSDgyer4ccG2JSXFwXmxp/o3R73sRUcQiFHDV2M&#10;Yy5laDrrMKz8aIm1Lz85jLxOrTQTnjjcDTJV6l467Ik/dDja58423/vZaYjbKp1H3N0lb/XntqnT&#10;3cdLhVpfXy1PjyCiXeKfGc74jA4lMx38TCaIQcP69iFlKw/c4KwrtebDQUOWZCDLQv5vUP4CAAD/&#10;/wMAUEsBAi0AFAAGAAgAAAAhALaDOJL+AAAA4QEAABMAAAAAAAAAAAAAAAAAAAAAAFtDb250ZW50&#10;X1R5cGVzXS54bWxQSwECLQAUAAYACAAAACEAOP0h/9YAAACUAQAACwAAAAAAAAAAAAAAAAAvAQAA&#10;X3JlbHMvLnJlbHNQSwECLQAUAAYACAAAACEA4sdneKICAABmBQAADgAAAAAAAAAAAAAAAAAuAgAA&#10;ZHJzL2Uyb0RvYy54bWxQSwECLQAUAAYACAAAACEAgExHoN0AAAAJAQAADwAAAAAAAAAAAAAAAAD8&#10;BAAAZHJzL2Rvd25yZXYueG1sUEsFBgAAAAAEAAQA8wAAAAYGAAAAAA==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A6CD60" wp14:editId="7C21B3EA">
                <wp:simplePos x="0" y="0"/>
                <wp:positionH relativeFrom="column">
                  <wp:posOffset>5494020</wp:posOffset>
                </wp:positionH>
                <wp:positionV relativeFrom="paragraph">
                  <wp:posOffset>62478</wp:posOffset>
                </wp:positionV>
                <wp:extent cx="457200" cy="457200"/>
                <wp:effectExtent l="0" t="0" r="19050" b="19050"/>
                <wp:wrapNone/>
                <wp:docPr id="77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860F5" id="Oval 360" o:spid="_x0000_s1026" style="position:absolute;margin-left:432.6pt;margin-top:4.9pt;width:36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/SoQIAAGYFAAAOAAAAZHJzL2Uyb0RvYy54bWysVFFv2jAQfp+0/2D5nSaBQCBqqFoK06Ru&#10;rdRNeza2Q6w5tmcbQjftv+/sAKXrHqZpIEV3ucvnu8/f3eXVvpVox60TWlU4u0gx4opqJtSmwp8/&#10;rQZTjJwnihGpFa/wE3f4av72zWVnSj7UjZaMWwQgypWdqXDjvSmTxNGGt8RdaMMVBGttW+LBtZuE&#10;WdIBeiuTYZpOkk5bZqym3Dl4e9sH8Tzi1zWn/r6uHfdIVhhq8/Fp43Mdnsn8kpQbS0wj6KEM8g9V&#10;tEQoOPQEdUs8QVsrXkG1glrtdO0vqG4TXdeC8tgDdJOlv3Xz2BDDYy9AjjMnmtz/g6Ufdw8WCVbh&#10;osBIkRbu6H5HJBpNIjmdcSXkPJoHG9pz5k7Trw5YS15EguMgB627D5oBBtl6HQnZ17YNX0KraB95&#10;fzrxzvceUXiZjwu4S4wohA52OIGUx4+Ndf4d1y0KRoW5lMK4wAwpye7O+T77mBUL1VKwlZAyOnaz&#10;XkiLoK8Kr+IvXDwc4M7TpEJdhWfj4Tgiv4i5c4g0/v4EYfVWMYAmZcMJWx5sT4TsbThSqhDmUZt9&#10;6eDtPZjxPVASdfPjejVOi3w0HRTFeDTIR8t0cDNdLQbXi2wyKZY3i5tl9jMUmuVlIxjjahkx3VHG&#10;Wf53MjkMVC/Ak5BPBYaq9NZz+9iwDjERLmA0ng0zDA5M0rDo2UBEbmAFUG8xstp/Eb6J+g23HTBe&#10;MDhNw//A4Ak9XsnZwcmr3vqMPVAFTB5Zi1IM6gtT78q1Zk+gRKghyg2WExiNtt8x6mDQK+y+bYnl&#10;GMn3CiZpluV52AzRieqD+s8j6/MIURSgKuwx6s2F77fJ1lixaeCkLHar9DVMQC2iNJ+rgrqDA8Mc&#10;OzgsnrAtzv2Y9bwe578AAAD//wMAUEsDBBQABgAIAAAAIQAAgcRf3AAAAAgBAAAPAAAAZHJzL2Rv&#10;d25yZXYueG1sTI/NToNAFIX3Jr7D5Jq4swOYVkoZGmM0sd1ZiG5vmVsgMjOEGVp8e68ruzz5Ts5P&#10;vp1NL840+s5ZBfEiAkG2drqzjYKqfHtIQfiAVmPvLCn4IQ/b4vYmx0y7i/2g8yE0gkOsz1BBG8KQ&#10;Senrlgz6hRvIMju50WBgOTZSj3jhcNPLJIpW0mBnuaHFgV5aqr8Pk1EQdmUyDbhfxu/V166ukv3n&#10;a4lK3d/NzxsQgebwb4a/+TwdCt50dJPVXvQK0tUyYauCNT9gvn58Yn1kEKcgi1xeHyh+AQAA//8D&#10;AFBLAQItABQABgAIAAAAIQC2gziS/gAAAOEBAAATAAAAAAAAAAAAAAAAAAAAAABbQ29udGVudF9U&#10;eXBlc10ueG1sUEsBAi0AFAAGAAgAAAAhADj9If/WAAAAlAEAAAsAAAAAAAAAAAAAAAAALwEAAF9y&#10;ZWxzLy5yZWxzUEsBAi0AFAAGAAgAAAAhALb0z9KhAgAAZgUAAA4AAAAAAAAAAAAAAAAALgIAAGRy&#10;cy9lMm9Eb2MueG1sUEsBAi0AFAAGAAgAAAAhAACBxF/cAAAACAEAAA8AAAAAAAAAAAAAAAAA+wQA&#10;AGRycy9kb3ducmV2LnhtbFBLBQYAAAAABAAEAPMAAAAEBgAAAAA=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i/>
          <w:sz w:val="21"/>
          <w:szCs w:val="21"/>
        </w:rPr>
        <w:t>NEVÍ = 99</w:t>
      </w:r>
    </w:p>
    <w:p w14:paraId="239E55F2" w14:textId="77777777" w:rsidR="00C5720B" w:rsidRPr="00384C4F" w:rsidRDefault="00C5720B" w:rsidP="00C5720B">
      <w:pPr>
        <w:pStyle w:val="Zkladntext3"/>
        <w:spacing w:after="0"/>
        <w:ind w:right="-142" w:hanging="142"/>
        <w:rPr>
          <w:rFonts w:ascii="Verdana" w:hAnsi="Verdana"/>
          <w:sz w:val="20"/>
          <w:szCs w:val="22"/>
        </w:rPr>
      </w:pPr>
      <w:r w:rsidRPr="00384C4F">
        <w:rPr>
          <w:rFonts w:ascii="Verdana" w:hAnsi="Verdana"/>
          <w:sz w:val="20"/>
          <w:szCs w:val="22"/>
        </w:rPr>
        <w:t>.............................................................................................</w:t>
      </w:r>
      <w:r>
        <w:rPr>
          <w:rFonts w:ascii="Verdana" w:hAnsi="Verdana"/>
          <w:sz w:val="20"/>
          <w:szCs w:val="22"/>
        </w:rPr>
        <w:t>........</w:t>
      </w:r>
      <w:r w:rsidRPr="00384C4F">
        <w:rPr>
          <w:rFonts w:ascii="Verdana" w:hAnsi="Verdana"/>
          <w:sz w:val="20"/>
          <w:szCs w:val="22"/>
        </w:rPr>
        <w:t>...............</w:t>
      </w:r>
    </w:p>
    <w:p w14:paraId="0C53FA43" w14:textId="77777777" w:rsidR="00C5720B" w:rsidRPr="00FF3742" w:rsidRDefault="00C5720B" w:rsidP="00C5720B">
      <w:pPr>
        <w:pStyle w:val="Zkladntextodsazen2"/>
        <w:spacing w:after="0" w:line="240" w:lineRule="auto"/>
        <w:ind w:left="0"/>
        <w:rPr>
          <w:rFonts w:ascii="Verdana" w:hAnsi="Verdana"/>
          <w:sz w:val="12"/>
          <w:szCs w:val="12"/>
        </w:rPr>
      </w:pPr>
    </w:p>
    <w:p w14:paraId="0CB48B8C" w14:textId="77777777" w:rsidR="00C5720B" w:rsidRPr="00FF3742" w:rsidRDefault="00C5720B" w:rsidP="00C5720B">
      <w:pPr>
        <w:pStyle w:val="Zkladntext3"/>
        <w:spacing w:after="0"/>
        <w:ind w:right="-142"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</w:t>
      </w:r>
    </w:p>
    <w:p w14:paraId="055A3DF9" w14:textId="77777777" w:rsidR="00C5720B" w:rsidRPr="00384C4F" w:rsidRDefault="00C5720B" w:rsidP="00C5720B">
      <w:pPr>
        <w:ind w:hanging="180"/>
        <w:rPr>
          <w:rFonts w:ascii="Verdana" w:hAnsi="Verdana"/>
          <w:b/>
          <w:sz w:val="8"/>
          <w:szCs w:val="22"/>
        </w:rPr>
      </w:pPr>
    </w:p>
    <w:p w14:paraId="72083133" w14:textId="77777777" w:rsidR="00C5720B" w:rsidRPr="00FF3742" w:rsidRDefault="00C5720B" w:rsidP="00C5720B">
      <w:pPr>
        <w:pBdr>
          <w:top w:val="single" w:sz="4" w:space="1" w:color="auto"/>
        </w:pBdr>
        <w:ind w:hanging="180"/>
        <w:jc w:val="both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>Q.4a „Co považujete za nejdůležitější politický problém, kterému v dnešní době Česká republika čelí?“</w:t>
      </w:r>
    </w:p>
    <w:p w14:paraId="3F547720" w14:textId="77777777" w:rsidR="00C5720B" w:rsidRPr="00384C4F" w:rsidRDefault="00C5720B" w:rsidP="00C5720B">
      <w:pPr>
        <w:ind w:left="-180" w:firstLine="464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ODMÍTL ODPOVĚDĚT = 97</w:t>
      </w:r>
    </w:p>
    <w:p w14:paraId="266ADB5F" w14:textId="77777777" w:rsidR="00C5720B" w:rsidRPr="00384C4F" w:rsidRDefault="00C5720B" w:rsidP="00C5720B">
      <w:pPr>
        <w:ind w:left="-180" w:firstLine="464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000242" wp14:editId="7F636754">
                <wp:simplePos x="0" y="0"/>
                <wp:positionH relativeFrom="column">
                  <wp:posOffset>5433695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0" b="0"/>
                <wp:wrapNone/>
                <wp:docPr id="7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94810" id="Oval 44" o:spid="_x0000_s1026" style="position:absolute;margin-left:427.85pt;margin-top:10.7pt;width:36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m8oQIAAGUFAAAOAAAAZHJzL2Uyb0RvYy54bWysVFFv0zAQfkfiP1h+75K0ydJFS6etaxHS&#10;YJMG4tm1ncbCsY3tNt0Q/52z05aO8YAQrRTd5S6f7z5/d5dXu06iLbdOaFXj7CzFiCuqmVDrGn/+&#10;tBxNMXKeKEakVrzGT9zhq9nbN5e9qfhYt1oybhGAKFf1psat96ZKEkdb3hF3pg1XEGy07YgH164T&#10;ZkkP6J1Mxml6nvTaMmM15c7B29shiGcRv2k49fdN47hHssZQm49PG5+r8Exml6RaW2JaQfdlkH+o&#10;oiNCwaFHqFviCdpY8QqqE9Rqpxt/RnWX6KYRlMceoJss/a2bx5YYHnsBcpw50uT+Hyz9uH2wSLAa&#10;lwVGinRwR/dbIlGeB2564ypIeTQPNnTnzJ2mXx0EkheR4DjIQav+g2YAQTZeRz52je3Cl9Ap2kXa&#10;n460851HFF7mRQlXiRGF0N4OJ5Dq8LGxzr/jukPBqDGXUhgXiCEV2d45P2QfsmKhWgq2FFJGx65X&#10;c2kRtFXjZfyF3uAAd5omFeprfFGMi4j8IuZOIdL4+xOE1RvFAJpULSdssbc9EXKw4UipQphHaQ6l&#10;g7fzYMb3QEmUzffrZZGW+WQ6KstiMsoni3R0M13OR9fz7Py8XNzMbxbZj1BolletYIyrRcR0BxVn&#10;+d+pZD9Pg/6OOj4WGKrSG8/tY8t6xES4gElxMc4wODBI43JgAxG5hg1AvcXIav9F+DbKN9x2wHjB&#10;4DQN/z2DR/R4JScHJ696GzJ2QBUweWAtSjGob5DrSrMnUCLUEOUGuwmMVttnjHqY8xq7bxtiOUby&#10;vYJBusjyPCyG6ET1Qf2nkdVphCgKUDX2GA3m3A/LZGOsWLdwUha7VfoaJqARUZphOoaqoO7gwCzH&#10;DvZ7JyyLUz9m/dqOs58AAAD//wMAUEsDBBQABgAIAAAAIQDIBzTK3gAAAAkBAAAPAAAAZHJzL2Rv&#10;d25yZXYueG1sTI9NT4NAEIbvJv6HzZh4swtYbEtZGmM0sb1ZiF6n7ApEdpawS4v/3vGkt/l48s4z&#10;+W62vTib0XeOFMSLCISh2umOGgVV+XK3BuEDksbekVHwbTzsiuurHDPtLvRmzsfQCA4hn6GCNoQh&#10;k9LXrbHoF24wxLtPN1oM3I6N1CNeONz2MomiB2mxI77Q4mCeWlN/HSerIOzLZBrwkMav1ce+rpLD&#10;+3OJSt3ezI9bEMHM4Q+GX31Wh4KdTm4i7UWvYJ2mK0YVJPESBAObZMWDExf3S5BFLv9/UPwAAAD/&#10;/wMAUEsBAi0AFAAGAAgAAAAhALaDOJL+AAAA4QEAABMAAAAAAAAAAAAAAAAAAAAAAFtDb250ZW50&#10;X1R5cGVzXS54bWxQSwECLQAUAAYACAAAACEAOP0h/9YAAACUAQAACwAAAAAAAAAAAAAAAAAvAQAA&#10;X3JlbHMvLnJlbHNQSwECLQAUAAYACAAAACEAVs75vKECAABlBQAADgAAAAAAAAAAAAAAAAAuAgAA&#10;ZHJzL2Uyb0RvYy54bWxQSwECLQAUAAYACAAAACEAyAc0yt4AAAAJAQAADwAAAAAAAAAAAAAAAAD7&#10;BAAAZHJzL2Rvd25yZXYueG1sUEsFBgAAAAAEAAQA8wAAAAYGAAAAAA==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7FFB0D" wp14:editId="7FCEED2C">
                <wp:simplePos x="0" y="0"/>
                <wp:positionH relativeFrom="column">
                  <wp:posOffset>5890895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0" b="0"/>
                <wp:wrapNone/>
                <wp:docPr id="7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1AFAB" id="Oval 45" o:spid="_x0000_s1026" style="position:absolute;margin-left:463.85pt;margin-top:10.7pt;width:36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GYoQIAAGUFAAAOAAAAZHJzL2Uyb0RvYy54bWysVFFv0zAQfkfiP1h+75K0ydJFS6etaxHS&#10;YJMG4tm1ncbCsY3tNt0Q/52z05aO8YAQrRTd5S6f7z5/d5dXu06iLbdOaFXj7CzFiCuqmVDrGn/+&#10;tBxNMXKeKEakVrzGT9zhq9nbN5e9qfhYt1oybhGAKFf1psat96ZKEkdb3hF3pg1XEGy07YgH164T&#10;ZkkP6J1Mxml6nvTaMmM15c7B29shiGcRv2k49fdN47hHssZQm49PG5+r8Exml6RaW2JaQfdlkH+o&#10;oiNCwaFHqFviCdpY8QqqE9Rqpxt/RnWX6KYRlMceoJss/a2bx5YYHnsBcpw50uT+Hyz9uH2wSLAa&#10;lzlGinRwR/dbIlFeBG564ypIeTQPNnTnzJ2mXx0EkheR4DjIQav+g2YAQTZeRz52je3Cl9Ap2kXa&#10;n460851HFF7mRQlXiRGF0N4OJ5Dq8LGxzr/jukPBqDGXUhgXiCEV2d45P2QfsmKhWgq2FFJGx65X&#10;c2kRtFXjZfyF3uAAd5omFeprfFGMi4j8IuZOIdL4+xOE1RvFAJpULSdssbc9EXKw4UipQphHaQ6l&#10;g7fzYMb3QEmUzffrZZGW+WQ6KstiMsoni3R0M13OR9fz7Py8XNzMbxbZj1BolletYIyrRcR0BxVn&#10;+d+pZD9Pg/6OOj4WGKrSG8/tY8t6xES4gElxMc4wODBI43JgAxG5hg1AvcXIav9F+DbKN9x2wHjB&#10;4DQN/z2DR/R4JScHJ696GzJ2QBUweWAtSjGob5DrSrMnUCLUEOUGuwmMVttnjHqY8xq7bxtiOUby&#10;vYJBusjyPCyG6ET1Qf2nkdVphCgKUDX2GA3m3A/LZGOsWLdwUha7VfoaJqARUZphOoaqoO7gwCzH&#10;DvZ7JyyLUz9m/dqOs58AAAD//wMAUEsDBBQABgAIAAAAIQCk1tqY3gAAAAkBAAAPAAAAZHJzL2Rv&#10;d25yZXYueG1sTI9NT4NAEIbvJv6HzZh4swtYbUGWxhhNbG8WYq9TdgQiu0vYpcV/73iqt/l48s4z&#10;+WY2vTjR6DtnFcSLCATZ2unONgqq8u1uDcIHtBp7Z0nBD3nYFNdXOWbane0HnfahERxifYYK2hCG&#10;TEpft2TQL9xAlndfbjQYuB0bqUc8c7jpZRJFj9JgZ/lCiwO9tFR/7yejIGzLZBpw9xC/V4dtXSW7&#10;z9cSlbq9mZ+fQASawwWGP31Wh4Kdjm6y2oteQZqsVowqSOIlCAbSNOXBkYv7Jcgil/8/KH4BAAD/&#10;/wMAUEsBAi0AFAAGAAgAAAAhALaDOJL+AAAA4QEAABMAAAAAAAAAAAAAAAAAAAAAAFtDb250ZW50&#10;X1R5cGVzXS54bWxQSwECLQAUAAYACAAAACEAOP0h/9YAAACUAQAACwAAAAAAAAAAAAAAAAAvAQAA&#10;X3JlbHMvLnJlbHNQSwECLQAUAAYACAAAACEAqfCBmKECAABlBQAADgAAAAAAAAAAAAAAAAAuAgAA&#10;ZHJzL2Uyb0RvYy54bWxQSwECLQAUAAYACAAAACEApNbamN4AAAAJAQAADwAAAAAAAAAAAAAAAAD7&#10;BAAAZHJzL2Rvd25yZXYueG1sUEsFBgAAAAAEAAQA8wAAAAYGAAAAAA==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i/>
          <w:sz w:val="21"/>
          <w:szCs w:val="21"/>
        </w:rPr>
        <w:t>NEVÍ = 99</w:t>
      </w:r>
    </w:p>
    <w:p w14:paraId="6C6E8FB2" w14:textId="77777777" w:rsidR="00C5720B" w:rsidRPr="00BD0E8F" w:rsidRDefault="00C5720B" w:rsidP="00C5720B">
      <w:pPr>
        <w:pStyle w:val="Zkladntext3"/>
        <w:spacing w:after="0"/>
        <w:ind w:right="-142"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</w:t>
      </w:r>
    </w:p>
    <w:p w14:paraId="688B84BD" w14:textId="77777777" w:rsidR="00C5720B" w:rsidRPr="00FF3742" w:rsidRDefault="00C5720B" w:rsidP="00C5720B">
      <w:pPr>
        <w:pStyle w:val="Zkladntextodsazen2"/>
        <w:spacing w:after="0" w:line="240" w:lineRule="auto"/>
        <w:ind w:left="0"/>
        <w:rPr>
          <w:rFonts w:ascii="Verdana" w:hAnsi="Verdana"/>
          <w:sz w:val="12"/>
          <w:szCs w:val="12"/>
        </w:rPr>
      </w:pPr>
    </w:p>
    <w:p w14:paraId="4B704836" w14:textId="77777777" w:rsidR="00C5720B" w:rsidRPr="00FF3742" w:rsidRDefault="00C5720B" w:rsidP="00C5720B">
      <w:pPr>
        <w:ind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</w:t>
      </w:r>
    </w:p>
    <w:p w14:paraId="2D8F1BA1" w14:textId="77777777" w:rsidR="00C5720B" w:rsidRPr="00FF3742" w:rsidRDefault="00C5720B" w:rsidP="00C5720B">
      <w:pPr>
        <w:ind w:left="-180"/>
        <w:rPr>
          <w:rFonts w:ascii="Verdana" w:hAnsi="Verdana"/>
          <w:szCs w:val="22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6DADD1" wp14:editId="4AB1F614">
                <wp:simplePos x="0" y="0"/>
                <wp:positionH relativeFrom="page">
                  <wp:posOffset>261257</wp:posOffset>
                </wp:positionH>
                <wp:positionV relativeFrom="paragraph">
                  <wp:posOffset>92563</wp:posOffset>
                </wp:positionV>
                <wp:extent cx="6970816" cy="1543792"/>
                <wp:effectExtent l="19050" t="19050" r="40005" b="37465"/>
                <wp:wrapNone/>
                <wp:docPr id="16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0816" cy="15437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6C42" id="Rectangle 341" o:spid="_x0000_s1026" style="position:absolute;margin-left:20.55pt;margin-top:7.3pt;width:548.9pt;height:121.5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ECbAIAAOkEAAAOAAAAZHJzL2Uyb0RvYy54bWysVNuO0zAQfUfiHyy/d5N001vUdLVqWoS0&#10;wIqFD3Btp7FwbGO7TZcV/87YaUvLviBEHhw7M545Z+ZM5neHVqI9t05oVeLsJsWIK6qZUNsSf/2y&#10;Hkwxcp4oRqRWvMTP3OG7xds3884UfKgbLRm3CIIoV3SmxI33pkgSRxveEnejDVdgrLVtiYej3SbM&#10;kg6itzIZpuk46bRlxmrKnYOvVW/Eixi/rjn1n+racY9kiQGbj6uN6yasyWJOiq0lphH0CIP8A4qW&#10;CAVJz6Eq4gnaWfEqVCuo1U7X/obqNtF1LSiPHIBNlv7B5qkhhkcuUBxnzmVy/y8s/bh/tEgw6N0Y&#10;I0Va6NFnqBpRW8nRbZ6FCnXGFeD4ZB5t4OjMg6bfHBiSK0s4OPBBm+6DZhCI7LyOVTnUtg03gS86&#10;xOI/n4vPDx5R+DieTdJpAEHBlo3y28lsGJInpDhdN9b5d1y3KGxKbAFnDE/2D873rieXkE3ptZAS&#10;vpNCKtSVeDTJRmm84bQULFgjH7vdLKVFexJEEp9j4iu3VniQqhRtiadnJ1I0nLCVYjGNJ0L2e0At&#10;VQgO9ADccddL4mWWzlbT1TQf5MPxapCnVTW4Xy/zwXidTUbVbbVcVtnPgDPLi0YwxlWAepJnlv9d&#10;+4+D0gvrLNArSu6S+To+r5kn1zBiR4DV6R3ZRSGE3vdi2Wj2DDqwup83+D/AptH2B0YdzFqJ3fcd&#10;sRwj+V6BmGdZnofhjId8NBnCwV5aNpcWoiiEKrHHqN8ufT/QO2PFtoFMWeyx0vegv1pEZQRt9qiO&#10;qoV5igyOsx8G9vIcvX7/oRa/AAAA//8DAFBLAwQUAAYACAAAACEAmlcC2OEAAAAKAQAADwAAAGRy&#10;cy9kb3ducmV2LnhtbEyPwU7DMBBE70j9B2uRuFEnpaRtiFMhCtyoSqES3Jx4iVPidRo7bfh73BMc&#10;Z2c08zZbDqZhR+xcbUlAPI6AIZVW1VQJeH97up4Dc16Sko0lFPCDDpb56CKTqbInesXj1lcslJBL&#10;pQDtfZty7kqNRrqxbZGC92U7I32QXcVVJ0+h3DR8EkUJN7KmsKBliw8ay+9tbwTsiufdB+0PL3p4&#10;XC82PSWr1edBiKvL4f4OmMfB/4XhjB/QIQ9Mhe1JOdYImMZxSIb7NAF29uOb+QJYIWByO5sBzzP+&#10;/4X8FwAA//8DAFBLAQItABQABgAIAAAAIQC2gziS/gAAAOEBAAATAAAAAAAAAAAAAAAAAAAAAABb&#10;Q29udGVudF9UeXBlc10ueG1sUEsBAi0AFAAGAAgAAAAhADj9If/WAAAAlAEAAAsAAAAAAAAAAAAA&#10;AAAALwEAAF9yZWxzLy5yZWxzUEsBAi0AFAAGAAgAAAAhAEkv8QJsAgAA6QQAAA4AAAAAAAAAAAAA&#10;AAAALgIAAGRycy9lMm9Eb2MueG1sUEsBAi0AFAAGAAgAAAAhAJpXAtjhAAAACgEAAA8AAAAAAAAA&#10;AAAAAAAAxgQAAGRycy9kb3ducmV2LnhtbFBLBQYAAAAABAAEAPMAAADUBQAAAAA=&#10;" filled="f" strokeweight="4.5pt">
                <v:path arrowok="t"/>
                <w10:wrap anchorx="page"/>
              </v:rect>
            </w:pict>
          </mc:Fallback>
        </mc:AlternateContent>
      </w:r>
    </w:p>
    <w:p w14:paraId="6623CB6C" w14:textId="77777777" w:rsidR="00C5720B" w:rsidRPr="00384C4F" w:rsidRDefault="00C5720B" w:rsidP="00C572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2" w:color="auto" w:fill="FFFFFF"/>
        <w:ind w:hanging="142"/>
        <w:jc w:val="both"/>
        <w:rPr>
          <w:rFonts w:ascii="Verdana" w:hAnsi="Verdana"/>
          <w:b/>
          <w:i/>
          <w:sz w:val="21"/>
          <w:szCs w:val="21"/>
        </w:rPr>
      </w:pPr>
      <w:r w:rsidRPr="00384C4F">
        <w:rPr>
          <w:rFonts w:ascii="Verdana" w:hAnsi="Verdana"/>
          <w:b/>
          <w:i/>
          <w:sz w:val="21"/>
          <w:szCs w:val="21"/>
        </w:rPr>
        <w:t>FILTR: POKLÁDEJTE POUZE TĚM, KTEŘÍ V OTÁZCE Q.4a UVEDLI NĚJAKÝ PROBLÉM</w:t>
      </w:r>
    </w:p>
    <w:p w14:paraId="063FE992" w14:textId="77777777" w:rsidR="00C5720B" w:rsidRPr="00FF3742" w:rsidRDefault="00C5720B" w:rsidP="00C5720B">
      <w:pPr>
        <w:pStyle w:val="Zkladntext"/>
        <w:spacing w:after="0"/>
        <w:ind w:left="-284" w:right="-284"/>
        <w:jc w:val="both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 xml:space="preserve">Q.5a „Zamyslíte-li se nad Vámi uvedeným nejdůležitějším problémem, jemuž </w:t>
      </w:r>
      <w:r>
        <w:rPr>
          <w:rFonts w:ascii="Verdana" w:hAnsi="Verdana"/>
          <w:b/>
          <w:sz w:val="22"/>
          <w:szCs w:val="22"/>
        </w:rPr>
        <w:br/>
        <w:t xml:space="preserve">  </w:t>
      </w:r>
      <w:r w:rsidRPr="00FF3742">
        <w:rPr>
          <w:rFonts w:ascii="Verdana" w:hAnsi="Verdana"/>
          <w:b/>
          <w:sz w:val="22"/>
          <w:szCs w:val="22"/>
        </w:rPr>
        <w:t xml:space="preserve">v dnešní době Česká republika čelí, která </w:t>
      </w:r>
      <w:r w:rsidRPr="00384C4F">
        <w:rPr>
          <w:rFonts w:ascii="Verdana" w:hAnsi="Verdana"/>
          <w:b/>
          <w:spacing w:val="-20"/>
          <w:sz w:val="22"/>
          <w:szCs w:val="22"/>
        </w:rPr>
        <w:t>z politických stran jej dokáže nejlépe řešit?“</w:t>
      </w:r>
    </w:p>
    <w:p w14:paraId="5CF038C4" w14:textId="77777777" w:rsidR="00C5720B" w:rsidRPr="00384C4F" w:rsidRDefault="00C5720B" w:rsidP="00C572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hd w:val="pct12" w:color="auto" w:fill="FFFFFF"/>
        <w:ind w:hanging="142"/>
        <w:jc w:val="both"/>
        <w:rPr>
          <w:rFonts w:ascii="Verdana" w:hAnsi="Verdana"/>
          <w:b/>
          <w:i/>
          <w:sz w:val="21"/>
          <w:szCs w:val="21"/>
        </w:rPr>
      </w:pPr>
      <w:r w:rsidRPr="00384C4F">
        <w:rPr>
          <w:rFonts w:ascii="Verdana" w:hAnsi="Verdana"/>
          <w:b/>
          <w:i/>
          <w:sz w:val="21"/>
          <w:szCs w:val="21"/>
        </w:rPr>
        <w:t>POKYN PRO TAZATELE: ZOPAKUJTE RESPOND</w:t>
      </w:r>
      <w:r>
        <w:rPr>
          <w:rFonts w:ascii="Verdana" w:hAnsi="Verdana"/>
          <w:b/>
          <w:i/>
          <w:sz w:val="21"/>
          <w:szCs w:val="21"/>
        </w:rPr>
        <w:t xml:space="preserve">ENTOVI JEHO </w:t>
      </w:r>
      <w:r w:rsidRPr="00384C4F">
        <w:rPr>
          <w:rFonts w:ascii="Verdana" w:hAnsi="Verdana"/>
          <w:b/>
          <w:i/>
          <w:spacing w:val="-20"/>
          <w:sz w:val="21"/>
          <w:szCs w:val="21"/>
        </w:rPr>
        <w:t>ODPOVĚĎ V OTÁZCE Q.4a</w:t>
      </w:r>
    </w:p>
    <w:p w14:paraId="06BE8FEC" w14:textId="77777777" w:rsidR="00C5720B" w:rsidRPr="00384C4F" w:rsidRDefault="00C5720B" w:rsidP="00C5720B">
      <w:pPr>
        <w:pStyle w:val="Zkladntext"/>
        <w:spacing w:after="0"/>
        <w:ind w:lef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ŽÁDNÁ ZE STRAN = 96</w:t>
      </w:r>
    </w:p>
    <w:p w14:paraId="57A4069B" w14:textId="77777777" w:rsidR="00C5720B" w:rsidRPr="00384C4F" w:rsidRDefault="00C5720B" w:rsidP="00C5720B">
      <w:pPr>
        <w:pStyle w:val="Zkladntext"/>
        <w:spacing w:after="0"/>
        <w:ind w:lef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3A3E3A" wp14:editId="5D71EC31">
                <wp:simplePos x="0" y="0"/>
                <wp:positionH relativeFrom="column">
                  <wp:posOffset>5367020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7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29268" id="Oval 54" o:spid="_x0000_s1026" style="position:absolute;margin-left:422.6pt;margin-top:1.7pt;width:36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v7oQIAAGUFAAAOAAAAZHJzL2Uyb0RvYy54bWysVFFv0zAQfkfiP1h+75K0ydJFS6etaxHS&#10;YJMG4tm1ncbCsY3tNt0Q/52z05aO8YAQrRTd5S6f7z5/d5dXu06iLbdOaFXj7CzFiCuqmVDrGn/+&#10;tBxNMXKeKEakVrzGT9zhq9nbN5e9qfhYt1oybhGAKFf1psat96ZKEkdb3hF3pg1XEGy07YgH164T&#10;ZkkP6J1Mxml6nvTaMmM15c7B29shiGcRv2k49fdN47hHssZQm49PG5+r8Exml6RaW2JaQfdlkH+o&#10;oiNCwaFHqFviCdpY8QqqE9Rqpxt/RnWX6KYRlMceoJss/a2bx5YYHnsBcpw50uT+Hyz9uH2wSLAa&#10;lxlGinRwR/dbIlGRB2564ypIeTQPNnTnzJ2mXx0EkheR4DjIQav+g2YAQTZeRz52je3Cl9Ap2kXa&#10;n460851HFF7mRQlXiRGF0N4OJ5Dq8LGxzr/jukPBqDGXUhgXiCEV2d45P2QfsmKhWgq2FFJGx65X&#10;c2kRtFXjZfyF3uAAd5omFeprfFGMi4j8IuZOIdL4+xOE1RvFAJpULSdssbc9EXKw4UipQphHaQ6l&#10;g7fzYMb3QEmUzffrZZGW+WQ6KstiMsoni3R0M13OR9fz7Py8XNzMbxbZj1BolletYIyrRcR0BxVn&#10;+d+pZD9Pg/6OOj4WGKrSG8/tY8t6xES4gElxMQa1MAGDNC4HNhCRa9gA1FuMrPZfhG+jfMNtB4wX&#10;DE7T8N8zeESPV3JycPKqtyFjB1QBkwfWohSD+ga5rjR7AiVCDVFusJvAaLV9xqiHOa+x+7YhlmMk&#10;3ysYpIssz8NiiE5UH9R/GlmdRoiiAFVjj9Fgzv2wTDbGinULJ2WxW6WvYQIaEaUZpmOoCuoODsxy&#10;7GC/d8KyOPVj1q/tOPsJAAD//wMAUEsDBBQABgAIAAAAIQA5fWCp3QAAAAgBAAAPAAAAZHJzL2Rv&#10;d25yZXYueG1sTI9BT4NAFITvJv6HzTPxZhcQbEUejTGa2N4sRK+v7ApE9i1hlxb/vetJj5OZzHxT&#10;bBcziJOeXG8ZIV5FIDQ3VvXcItTVy80GhPPEigbLGuFbO9iWlxcF5cqe+U2fDr4VoYRdTgid92Mu&#10;pWs6bcit7Kg5eJ92MuSDnFqpJjqHcjPIJIrupKGew0JHo37qdPN1mA2C31XJPNI+i1/rj11TJ/v3&#10;54oQr6+WxwcQXi/+Lwy/+AEdysB0tDMrJwaETZolIYpwm4II/n28DvqIsM5SkGUh/x8ofwAAAP//&#10;AwBQSwECLQAUAAYACAAAACEAtoM4kv4AAADhAQAAEwAAAAAAAAAAAAAAAAAAAAAAW0NvbnRlbnRf&#10;VHlwZXNdLnhtbFBLAQItABQABgAIAAAAIQA4/SH/1gAAAJQBAAALAAAAAAAAAAAAAAAAAC8BAABf&#10;cmVscy8ucmVsc1BLAQItABQABgAIAAAAIQBqZev7oQIAAGUFAAAOAAAAAAAAAAAAAAAAAC4CAABk&#10;cnMvZTJvRG9jLnhtbFBLAQItABQABgAIAAAAIQA5fWCp3QAAAAgBAAAPAAAAAAAAAAAAAAAAAPsE&#10;AABkcnMvZG93bnJldi54bWxQSwUGAAAAAAQABADzAAAABQYAAAAA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7F0BAF" wp14:editId="02F02A65">
                <wp:simplePos x="0" y="0"/>
                <wp:positionH relativeFrom="column">
                  <wp:posOffset>5824632</wp:posOffset>
                </wp:positionH>
                <wp:positionV relativeFrom="paragraph">
                  <wp:posOffset>21903</wp:posOffset>
                </wp:positionV>
                <wp:extent cx="457200" cy="457200"/>
                <wp:effectExtent l="0" t="0" r="19050" b="19050"/>
                <wp:wrapNone/>
                <wp:docPr id="7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53A11" id="Oval 55" o:spid="_x0000_s1026" style="position:absolute;margin-left:458.65pt;margin-top:1.7pt;width:36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vaoQIAAGUFAAAOAAAAZHJzL2Uyb0RvYy54bWysVFFv0zAQfkfiP1h+75K0ydJFS6etaxHS&#10;YJMG4tm1ncbCsY3tNt0Q/52z05aO8YAQrRTd5S6f7z5/d5dXu06iLbdOaFXj7CzFiCuqmVDrGn/+&#10;tBxNMXKeKEakVrzGT9zhq9nbN5e9qfhYt1oybhGAKFf1psat96ZKEkdb3hF3pg1XEGy07YgH164T&#10;ZkkP6J1Mxml6nvTaMmM15c7B29shiGcRv2k49fdN47hHssZQm49PG5+r8Exml6RaW2JaQfdlkH+o&#10;oiNCwaFHqFviCdpY8QqqE9Rqpxt/RnWX6KYRlMceoJss/a2bx5YYHnsBcpw50uT+Hyz9uH2wSLAa&#10;l2OMFOngju63RKKiCNz0xlWQ8mgebOjOmTtNvzoIJC8iwXGQg1b9B80Agmy8jnzsGtuFL6FTtIu0&#10;Px1p5zuPKLzMixKuEiMKob0dTiDV4WNjnX/HdYeCUWMupTAuEEMqsr1zfsg+ZMVCtRRsKaSMjl2v&#10;5tIiaKvGy/gLvcEB7jRNKtTX+KIYFxH5RcydQqTx9ycIqzeKATSpWk7YYm97IuRgw5FShTCP0hxK&#10;B2/nwYzvgZIom+/XyyIt88l0VJbFZJRPFunoZrqcj67n2fl5ubiZ3yyyH6HQLK9awRhXi4jpDirO&#10;8r9TyX6eBv0ddXwsMFSlN57bx5b1iIlwAZPiYpxhcGCQxuXABiJyDRuAeouR1f6L8G2Ub7jtgPGC&#10;wWka/nsGj+jxSk4OTl71NmTsgCpg8sBalGJQ3yDXlWZPoESoIcoNdhMYrbbPGPUw5zV23zbEcozk&#10;ewWDdJHleVgM0Ynqg/pPI6vTCFEUoGrsMRrMuR+WycZYsW7hpCx2q/Q1TEAjojTDdAxVQd3BgVmO&#10;Hez3TlgWp37M+rUdZz8BAAD//wMAUEsDBBQABgAIAAAAIQBLAvMu3gAAAAgBAAAPAAAAZHJzL2Rv&#10;d25yZXYueG1sTI9BT4NAFITvJv6HzTPxZhdoawvyaIzRxPZmIXp9ZVcgsm8Ju7T4711PepzMZOab&#10;fDebXpz16DrLCPEiAqG5tqrjBqEqX+62IJwnVtRb1gjf2sGuuL7KKVP2wm/6fPSNCCXsMkJovR8y&#10;KV3dakNuYQfNwfu0oyEf5NhINdIllJteJlF0Lw11HBZaGvRTq+uv42QQ/L5MpoEO6/i1+tjXVXJ4&#10;fy4J8fZmfnwA4fXs/8Lwix/QoQhMJzuxcqJHSOPNMkQRlisQwU+3adAnhM16BbLI5f8DxQ8AAAD/&#10;/wMAUEsBAi0AFAAGAAgAAAAhALaDOJL+AAAA4QEAABMAAAAAAAAAAAAAAAAAAAAAAFtDb250ZW50&#10;X1R5cGVzXS54bWxQSwECLQAUAAYACAAAACEAOP0h/9YAAACUAQAACwAAAAAAAAAAAAAAAAAvAQAA&#10;X3JlbHMvLnJlbHNQSwECLQAUAAYACAAAACEAaBBL2qECAABlBQAADgAAAAAAAAAAAAAAAAAuAgAA&#10;ZHJzL2Uyb0RvYy54bWxQSwECLQAUAAYACAAAACEASwLzLt4AAAAIAQAADwAAAAAAAAAAAAAAAAD7&#10;BAAAZHJzL2Rvd25yZXYueG1sUEsFBgAAAAAEAAQA8wAAAAYGAAAAAA==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i/>
          <w:sz w:val="21"/>
          <w:szCs w:val="21"/>
        </w:rPr>
        <w:t>ODMÍTL ODPOVĚDĚT = 97</w:t>
      </w:r>
    </w:p>
    <w:p w14:paraId="4A9E5926" w14:textId="77777777" w:rsidR="00C5720B" w:rsidRPr="00384C4F" w:rsidRDefault="00C5720B" w:rsidP="00C5720B">
      <w:pPr>
        <w:pStyle w:val="Zkladntext"/>
        <w:spacing w:after="0"/>
        <w:ind w:lef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NEVÍ = 99</w:t>
      </w:r>
    </w:p>
    <w:p w14:paraId="37CEF5C6" w14:textId="77777777" w:rsidR="00C5720B" w:rsidRPr="00384C4F" w:rsidRDefault="00C5720B" w:rsidP="00C5720B">
      <w:pPr>
        <w:pStyle w:val="Zkladntext"/>
        <w:spacing w:after="0"/>
        <w:ind w:left="-142"/>
        <w:rPr>
          <w:rFonts w:ascii="Verdana" w:hAnsi="Verdana"/>
          <w:i/>
          <w:sz w:val="6"/>
          <w:szCs w:val="22"/>
        </w:rPr>
      </w:pPr>
    </w:p>
    <w:p w14:paraId="19B78725" w14:textId="77777777" w:rsidR="00C5720B" w:rsidRPr="00FF3742" w:rsidRDefault="00C5720B" w:rsidP="00C5720B">
      <w:pPr>
        <w:ind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</w:t>
      </w:r>
    </w:p>
    <w:p w14:paraId="30C86498" w14:textId="77777777" w:rsidR="00C5720B" w:rsidRPr="00384C4F" w:rsidRDefault="00C5720B" w:rsidP="00C5720B">
      <w:pPr>
        <w:ind w:left="-180" w:firstLine="708"/>
        <w:rPr>
          <w:rFonts w:ascii="Verdana" w:hAnsi="Verdana"/>
          <w:sz w:val="12"/>
          <w:szCs w:val="22"/>
          <w:highlight w:val="cyan"/>
        </w:rPr>
      </w:pPr>
    </w:p>
    <w:p w14:paraId="1BF8FB81" w14:textId="77777777" w:rsidR="00C5720B" w:rsidRPr="003C064F" w:rsidRDefault="00C5720B" w:rsidP="00EF0A1D">
      <w:pPr>
        <w:pStyle w:val="Zkladntext"/>
        <w:spacing w:after="0"/>
        <w:ind w:left="-142"/>
        <w:rPr>
          <w:rFonts w:ascii="Verdana" w:hAnsi="Verdana"/>
          <w:sz w:val="6"/>
          <w:szCs w:val="12"/>
        </w:rPr>
      </w:pPr>
    </w:p>
    <w:p w14:paraId="7EC22EB6" w14:textId="544FB917" w:rsidR="00E36A9D" w:rsidRPr="00E36A9D" w:rsidRDefault="00E36A9D" w:rsidP="00E36A9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left="-142"/>
        <w:rPr>
          <w:rFonts w:ascii="Verdana" w:hAnsi="Verdana"/>
          <w:sz w:val="10"/>
          <w:szCs w:val="12"/>
        </w:rPr>
      </w:pPr>
      <w:r w:rsidRPr="00796412">
        <w:rPr>
          <w:rFonts w:ascii="Verdana" w:hAnsi="Verdana"/>
          <w:b/>
          <w:bCs/>
          <w:i/>
          <w:sz w:val="22"/>
          <w:szCs w:val="22"/>
        </w:rPr>
        <w:t>POKYN: PODEJTE DOTÁZANÉMU</w:t>
      </w:r>
      <w:r w:rsidR="003C064F">
        <w:rPr>
          <w:rFonts w:ascii="Verdana" w:hAnsi="Verdana"/>
          <w:b/>
          <w:bCs/>
          <w:i/>
          <w:sz w:val="22"/>
          <w:szCs w:val="22"/>
        </w:rPr>
        <w:t xml:space="preserve"> KARTU CSN4</w:t>
      </w:r>
      <w:r>
        <w:rPr>
          <w:rFonts w:ascii="Verdana" w:hAnsi="Verdana"/>
          <w:b/>
          <w:bCs/>
          <w:i/>
          <w:sz w:val="22"/>
          <w:szCs w:val="22"/>
        </w:rPr>
        <w:t>.</w:t>
      </w:r>
    </w:p>
    <w:p w14:paraId="712DC685" w14:textId="72C3A82E" w:rsidR="00C12CFB" w:rsidRDefault="002D213B" w:rsidP="003C064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CSN4.</w:t>
      </w:r>
      <w:r w:rsidR="00C12CFB">
        <w:rPr>
          <w:rFonts w:ascii="Verdana" w:hAnsi="Verdana"/>
          <w:b/>
          <w:sz w:val="22"/>
          <w:szCs w:val="22"/>
        </w:rPr>
        <w:t xml:space="preserve"> „Nakolik souhlasíte</w:t>
      </w:r>
      <w:r w:rsidR="00E36A9D">
        <w:rPr>
          <w:rFonts w:ascii="Verdana" w:hAnsi="Verdana"/>
          <w:b/>
          <w:sz w:val="22"/>
          <w:szCs w:val="22"/>
        </w:rPr>
        <w:t>,</w:t>
      </w:r>
      <w:r w:rsidR="00C12CFB">
        <w:rPr>
          <w:rFonts w:ascii="Verdana" w:hAnsi="Verdana"/>
          <w:b/>
          <w:sz w:val="22"/>
          <w:szCs w:val="22"/>
        </w:rPr>
        <w:t xml:space="preserve"> nebo nesouhlasíte s následujícími výroky?</w:t>
      </w:r>
    </w:p>
    <w:tbl>
      <w:tblPr>
        <w:tblW w:w="10428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6"/>
        <w:gridCol w:w="1276"/>
        <w:gridCol w:w="1621"/>
        <w:gridCol w:w="1559"/>
        <w:gridCol w:w="1134"/>
        <w:gridCol w:w="426"/>
        <w:gridCol w:w="1417"/>
        <w:gridCol w:w="851"/>
        <w:gridCol w:w="788"/>
      </w:tblGrid>
      <w:tr w:rsidR="00C12CFB" w:rsidRPr="00F2272D" w14:paraId="6AC1A1ED" w14:textId="77777777" w:rsidTr="003C064F">
        <w:trPr>
          <w:gridAfter w:val="1"/>
          <w:wAfter w:w="788" w:type="dxa"/>
          <w:cantSplit/>
          <w:trHeight w:val="72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D062" w14:textId="77777777" w:rsidR="00C12CFB" w:rsidRPr="00B006CA" w:rsidRDefault="00C12CF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ROZHODNĚ SOUHLASÍ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0104" w14:textId="22620E8D" w:rsidR="00C12CFB" w:rsidRPr="00B006CA" w:rsidRDefault="002D213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SPÍŠE S</w:t>
            </w:r>
            <w:r w:rsidR="00C12CFB" w:rsidRPr="00B006CA">
              <w:rPr>
                <w:rFonts w:ascii="Verdana" w:hAnsi="Verdana"/>
                <w:lang w:eastAsia="en-US"/>
              </w:rPr>
              <w:t>OUHLASÍ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BFE2" w14:textId="6B1B7A60" w:rsidR="00C12CFB" w:rsidRPr="00E36A9D" w:rsidRDefault="002D213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E36A9D">
              <w:rPr>
                <w:rFonts w:ascii="Verdana" w:hAnsi="Verdana"/>
                <w:lang w:eastAsia="en-US"/>
              </w:rPr>
              <w:t>ANI SOUHLAS, ANI NESOUHLAS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1B3D" w14:textId="77777777" w:rsidR="00C12CFB" w:rsidRPr="00B006CA" w:rsidRDefault="00C12CF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SPÍŠE NESOUHLASÍ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0B4" w14:textId="49528117" w:rsidR="00C12CFB" w:rsidRPr="00B006CA" w:rsidRDefault="002D213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ROZHODNĚ N</w:t>
            </w:r>
            <w:r w:rsidR="00C12CFB" w:rsidRPr="00B006CA">
              <w:rPr>
                <w:rFonts w:ascii="Verdana" w:hAnsi="Verdana"/>
                <w:caps/>
                <w:lang w:eastAsia="en-US"/>
              </w:rPr>
              <w:t>ESOUHLASÍ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8A8" w14:textId="7DA9771A" w:rsidR="00C12CFB" w:rsidRPr="00B006CA" w:rsidRDefault="002D213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odmítl odpovědět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4B1E" w14:textId="77777777" w:rsidR="00C12CFB" w:rsidRPr="00B006CA" w:rsidRDefault="00C12CFB" w:rsidP="00FE252E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NEVÍ</w:t>
            </w:r>
          </w:p>
        </w:tc>
      </w:tr>
      <w:tr w:rsidR="00C12CFB" w:rsidRPr="00F2272D" w14:paraId="7EE49EA9" w14:textId="77777777" w:rsidTr="003C064F">
        <w:trPr>
          <w:gridAfter w:val="1"/>
          <w:wAfter w:w="788" w:type="dxa"/>
          <w:cantSplit/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EDBF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7A67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75DE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A52F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C640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EB6" w14:textId="0404DD0D" w:rsidR="00C12CFB" w:rsidRPr="00B006CA" w:rsidRDefault="002D213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D086" w14:textId="77777777" w:rsidR="00C12CFB" w:rsidRPr="00B006CA" w:rsidRDefault="00C12CFB" w:rsidP="00C12CFB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9</w:t>
            </w:r>
          </w:p>
        </w:tc>
      </w:tr>
      <w:tr w:rsidR="00C12CFB" w:rsidRPr="00F2272D" w14:paraId="3CB66F9F" w14:textId="77777777" w:rsidTr="00E36A9D">
        <w:trPr>
          <w:trHeight w:val="146"/>
        </w:trPr>
        <w:tc>
          <w:tcPr>
            <w:tcW w:w="6946" w:type="dxa"/>
            <w:gridSpan w:val="5"/>
            <w:vAlign w:val="center"/>
            <w:hideMark/>
          </w:tcPr>
          <w:p w14:paraId="23A7AE82" w14:textId="7EED3F6B" w:rsidR="00C12CFB" w:rsidRDefault="00C12CFB" w:rsidP="002D213B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a)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To, co se v politice běžně označuje jako kompromis, je jen zpronevěření se vlastním zásadám.</w:t>
            </w:r>
          </w:p>
        </w:tc>
        <w:tc>
          <w:tcPr>
            <w:tcW w:w="2694" w:type="dxa"/>
            <w:gridSpan w:val="3"/>
            <w:vAlign w:val="center"/>
            <w:hideMark/>
          </w:tcPr>
          <w:p w14:paraId="72DE8777" w14:textId="3D1C73AD" w:rsidR="00C12CFB" w:rsidRDefault="002D213B" w:rsidP="00E36A9D">
            <w:pPr>
              <w:spacing w:line="25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E30E" w14:textId="77777777" w:rsidR="00C12CFB" w:rsidRDefault="00C12CFB" w:rsidP="00C12CF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79BF143A" w14:textId="77777777" w:rsidTr="00E36A9D">
        <w:trPr>
          <w:trHeight w:val="85"/>
        </w:trPr>
        <w:tc>
          <w:tcPr>
            <w:tcW w:w="6946" w:type="dxa"/>
            <w:gridSpan w:val="5"/>
            <w:vAlign w:val="center"/>
            <w:hideMark/>
          </w:tcPr>
          <w:p w14:paraId="3DE4F0F1" w14:textId="2A1F78C4" w:rsidR="00C12CFB" w:rsidRPr="002D213B" w:rsidRDefault="00C12CFB" w:rsidP="002D213B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b)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Většina politiků se o lidi nezajímá.</w:t>
            </w:r>
          </w:p>
        </w:tc>
        <w:tc>
          <w:tcPr>
            <w:tcW w:w="2694" w:type="dxa"/>
            <w:gridSpan w:val="3"/>
            <w:vAlign w:val="center"/>
            <w:hideMark/>
          </w:tcPr>
          <w:p w14:paraId="12FC20A6" w14:textId="01155F2D" w:rsidR="00C12CFB" w:rsidRDefault="00C12CFB" w:rsidP="00E36A9D">
            <w:pPr>
              <w:spacing w:line="25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</w:t>
            </w:r>
            <w:r w:rsid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   7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44A3" w14:textId="77777777" w:rsidR="00C12CFB" w:rsidRDefault="00C12CFB" w:rsidP="00C12CF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39AF4D34" w14:textId="77777777" w:rsidTr="00E36A9D">
        <w:trPr>
          <w:trHeight w:val="158"/>
        </w:trPr>
        <w:tc>
          <w:tcPr>
            <w:tcW w:w="6946" w:type="dxa"/>
            <w:gridSpan w:val="5"/>
            <w:vAlign w:val="center"/>
            <w:hideMark/>
          </w:tcPr>
          <w:p w14:paraId="3277EE61" w14:textId="57D91CA4" w:rsidR="00C12CFB" w:rsidRPr="002D213B" w:rsidRDefault="00C12CFB" w:rsidP="002D213B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c)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Většině politiků lze důvěřovat.</w:t>
            </w:r>
          </w:p>
        </w:tc>
        <w:tc>
          <w:tcPr>
            <w:tcW w:w="2694" w:type="dxa"/>
            <w:gridSpan w:val="3"/>
            <w:vAlign w:val="center"/>
            <w:hideMark/>
          </w:tcPr>
          <w:p w14:paraId="3E00DC13" w14:textId="5651AFCC" w:rsidR="00C12CFB" w:rsidRDefault="002D213B" w:rsidP="00E36A9D">
            <w:pPr>
              <w:spacing w:line="25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A0C4" w14:textId="77777777" w:rsidR="00C12CFB" w:rsidRDefault="00C12CFB" w:rsidP="00C12CF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5CEA8160" w14:textId="77777777" w:rsidTr="00E36A9D">
        <w:trPr>
          <w:trHeight w:val="85"/>
        </w:trPr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31A11B" w14:textId="60527FE2" w:rsidR="00C12CFB" w:rsidRPr="002D213B" w:rsidRDefault="00C12CFB" w:rsidP="002D213B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d)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Hlavním problémem České republiky jsou politici.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FE3ACA" w14:textId="14380EEF" w:rsidR="00C12CFB" w:rsidRDefault="002D213B" w:rsidP="00E36A9D">
            <w:pPr>
              <w:spacing w:line="25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10C7" w14:textId="77777777" w:rsidR="00C12CFB" w:rsidRDefault="00C12CFB" w:rsidP="00C12CF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68F03848" w14:textId="77777777" w:rsidTr="00E36A9D">
        <w:trPr>
          <w:trHeight w:val="326"/>
        </w:trPr>
        <w:tc>
          <w:tcPr>
            <w:tcW w:w="6946" w:type="dxa"/>
            <w:gridSpan w:val="5"/>
            <w:vAlign w:val="center"/>
            <w:hideMark/>
          </w:tcPr>
          <w:p w14:paraId="2B722CF9" w14:textId="19EA36D9" w:rsidR="00C12CFB" w:rsidRPr="002D213B" w:rsidRDefault="00C12CFB" w:rsidP="00E36A9D">
            <w:pPr>
              <w:ind w:left="356" w:hanging="356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e)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Mít silného lídra ve vládě je dobré pro naši zemi, a to i kdyby tento lídr při prosazování věcí obcházel pravidla.</w:t>
            </w:r>
          </w:p>
        </w:tc>
        <w:tc>
          <w:tcPr>
            <w:tcW w:w="2694" w:type="dxa"/>
            <w:gridSpan w:val="3"/>
            <w:vAlign w:val="center"/>
            <w:hideMark/>
          </w:tcPr>
          <w:p w14:paraId="563411EA" w14:textId="62BD983F" w:rsidR="00C12CFB" w:rsidRDefault="002D213B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2676" w14:textId="77777777" w:rsidR="00C12CFB" w:rsidRDefault="00C12CFB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25785BA9" w14:textId="77777777" w:rsidTr="00E36A9D">
        <w:trPr>
          <w:trHeight w:val="363"/>
        </w:trPr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C23EE" w14:textId="4BA3A1DC" w:rsidR="00C12CFB" w:rsidRPr="002D213B" w:rsidRDefault="00C12CFB" w:rsidP="00C12CFB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f)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 xml:space="preserve">O nejdůležitějších politických otázkách by měli rozhodovat </w:t>
            </w:r>
            <w:r w:rsidR="00E36A9D">
              <w:rPr>
                <w:rFonts w:ascii="Verdana" w:hAnsi="Verdana"/>
                <w:sz w:val="22"/>
                <w:szCs w:val="22"/>
              </w:rPr>
              <w:br/>
              <w:t xml:space="preserve"> 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lidé, nikoli politici.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B5262" w14:textId="2DE6B67B" w:rsidR="00C12CFB" w:rsidRDefault="002D213B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2D0" w14:textId="77777777" w:rsidR="00C12CFB" w:rsidRDefault="00C12CFB" w:rsidP="00C12CFB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C12CFB" w:rsidRPr="00F2272D" w14:paraId="1B8E815D" w14:textId="77777777" w:rsidTr="00E36A9D">
        <w:trPr>
          <w:trHeight w:val="357"/>
        </w:trPr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11606" w14:textId="745C5B6E" w:rsidR="00C12CFB" w:rsidRPr="002D213B" w:rsidRDefault="00C12CFB" w:rsidP="002D213B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g)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 xml:space="preserve">Většina politiků se stará jen o zájmy bohatých a </w:t>
            </w:r>
            <w:r w:rsidR="00E36A9D">
              <w:rPr>
                <w:rFonts w:ascii="Verdana" w:hAnsi="Verdana"/>
                <w:sz w:val="22"/>
                <w:szCs w:val="22"/>
              </w:rPr>
              <w:br/>
              <w:t xml:space="preserve"> </w:t>
            </w:r>
            <w:r w:rsidR="002D213B" w:rsidRPr="002D213B">
              <w:rPr>
                <w:rFonts w:ascii="Verdana" w:hAnsi="Verdana"/>
                <w:sz w:val="22"/>
                <w:szCs w:val="22"/>
              </w:rPr>
              <w:t>mocných.</w:t>
            </w:r>
            <w:r w:rsidR="00FB72D0">
              <w:rPr>
                <w:rFonts w:ascii="Verdana" w:hAnsi="Verdana"/>
                <w:sz w:val="22"/>
                <w:szCs w:val="22"/>
              </w:rPr>
              <w:t>“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69D6D" w14:textId="3DDCEBF6" w:rsidR="00C12CFB" w:rsidRDefault="002D213B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</w:t>
            </w:r>
            <w:r w:rsidR="00C12CFB">
              <w:rPr>
                <w:rFonts w:ascii="Verdana" w:hAnsi="Verdana"/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22FBE" w14:textId="77777777" w:rsidR="00C12CFB" w:rsidRDefault="00C12CFB" w:rsidP="00C12CFB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</w:tbl>
    <w:p w14:paraId="3E9B5764" w14:textId="2B9CB913" w:rsidR="00C12CFB" w:rsidRDefault="00C12CFB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3674CB45" w14:textId="19B1BC9C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529D67B7" w14:textId="09F9A82E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49B5B4CB" w14:textId="1B160009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360C10CB" w14:textId="58D8F3C4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160C8AC3" w14:textId="724D98F8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25F25569" w14:textId="5B55CB98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05705FD6" w14:textId="265A9E72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7D7D4CDC" w14:textId="58707203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6CD2D067" w14:textId="77777777" w:rsidR="00B960E5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747D8D96" w14:textId="77777777" w:rsidR="00B960E5" w:rsidRPr="005466BE" w:rsidRDefault="00B960E5" w:rsidP="00EF0A1D">
      <w:pPr>
        <w:pStyle w:val="Zkladntext"/>
        <w:spacing w:after="0"/>
        <w:ind w:left="-142"/>
        <w:rPr>
          <w:rFonts w:ascii="Verdana" w:hAnsi="Verdana"/>
          <w:sz w:val="6"/>
          <w:szCs w:val="22"/>
        </w:rPr>
      </w:pPr>
    </w:p>
    <w:p w14:paraId="33D8B56C" w14:textId="54721DD5" w:rsidR="00E36A9D" w:rsidRPr="00E36A9D" w:rsidRDefault="00E36A9D" w:rsidP="00E36A9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left="-142"/>
        <w:rPr>
          <w:rFonts w:ascii="Verdana" w:hAnsi="Verdana"/>
          <w:sz w:val="16"/>
          <w:szCs w:val="22"/>
        </w:rPr>
      </w:pPr>
      <w:r w:rsidRPr="00796412">
        <w:rPr>
          <w:rFonts w:ascii="Verdana" w:hAnsi="Verdana"/>
          <w:b/>
          <w:bCs/>
          <w:i/>
          <w:sz w:val="22"/>
          <w:szCs w:val="22"/>
        </w:rPr>
        <w:lastRenderedPageBreak/>
        <w:t>POKYN: PODEJTE DOTÁZANÉMU</w:t>
      </w:r>
      <w:r w:rsidR="003C064F">
        <w:rPr>
          <w:rFonts w:ascii="Verdana" w:hAnsi="Verdana"/>
          <w:b/>
          <w:bCs/>
          <w:i/>
          <w:sz w:val="22"/>
          <w:szCs w:val="22"/>
        </w:rPr>
        <w:t xml:space="preserve"> KARTU CSN5</w:t>
      </w:r>
      <w:r>
        <w:rPr>
          <w:rFonts w:ascii="Verdana" w:hAnsi="Verdana"/>
          <w:b/>
          <w:bCs/>
          <w:i/>
          <w:sz w:val="22"/>
          <w:szCs w:val="22"/>
        </w:rPr>
        <w:t>.</w:t>
      </w:r>
    </w:p>
    <w:p w14:paraId="1F89D4E7" w14:textId="5627EE1F" w:rsidR="002D213B" w:rsidRPr="002D213B" w:rsidRDefault="002D213B" w:rsidP="00E36A9D">
      <w:p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3C064F">
        <w:rPr>
          <w:rFonts w:ascii="Verdana" w:hAnsi="Verdana"/>
          <w:b/>
          <w:sz w:val="22"/>
          <w:szCs w:val="22"/>
        </w:rPr>
        <w:t>CSN5</w:t>
      </w:r>
      <w:r>
        <w:rPr>
          <w:rFonts w:ascii="Verdana" w:hAnsi="Verdana"/>
          <w:b/>
          <w:sz w:val="22"/>
          <w:szCs w:val="22"/>
        </w:rPr>
        <w:t>. „</w:t>
      </w:r>
      <w:r w:rsidRPr="002D213B">
        <w:rPr>
          <w:rFonts w:ascii="Verdana" w:hAnsi="Verdana"/>
          <w:b/>
          <w:sz w:val="22"/>
          <w:szCs w:val="22"/>
        </w:rPr>
        <w:t>Nyní se zamyslete nad menšinami v České republice. Nakolik souhlasíte</w:t>
      </w:r>
      <w:r w:rsidR="00400BDB">
        <w:rPr>
          <w:rFonts w:ascii="Verdana" w:hAnsi="Verdana"/>
          <w:b/>
          <w:sz w:val="22"/>
          <w:szCs w:val="22"/>
        </w:rPr>
        <w:t>,</w:t>
      </w:r>
      <w:r w:rsidRPr="002D213B">
        <w:rPr>
          <w:rFonts w:ascii="Verdana" w:hAnsi="Verdana"/>
          <w:b/>
          <w:sz w:val="22"/>
          <w:szCs w:val="22"/>
        </w:rPr>
        <w:t xml:space="preserve"> nebo nesouhlasíte s následujícími tvrzeními?</w:t>
      </w:r>
    </w:p>
    <w:tbl>
      <w:tblPr>
        <w:tblW w:w="10767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6"/>
        <w:gridCol w:w="1402"/>
        <w:gridCol w:w="1772"/>
        <w:gridCol w:w="1559"/>
        <w:gridCol w:w="1141"/>
        <w:gridCol w:w="419"/>
        <w:gridCol w:w="1417"/>
        <w:gridCol w:w="857"/>
        <w:gridCol w:w="844"/>
      </w:tblGrid>
      <w:tr w:rsidR="00D67C19" w:rsidRPr="00F2272D" w14:paraId="5D7BA7D8" w14:textId="77777777" w:rsidTr="00E36A9D">
        <w:trPr>
          <w:gridAfter w:val="1"/>
          <w:wAfter w:w="844" w:type="dxa"/>
          <w:cantSplit/>
          <w:trHeight w:val="82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253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ROZHODNĚ SOUHLASÍ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FAAB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SPÍŠE S</w:t>
            </w:r>
            <w:r w:rsidRPr="00B006CA">
              <w:rPr>
                <w:rFonts w:ascii="Verdana" w:hAnsi="Verdana"/>
                <w:lang w:eastAsia="en-US"/>
              </w:rPr>
              <w:t>OUHLASÍ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34A9" w14:textId="77777777" w:rsidR="002D213B" w:rsidRPr="00E36A9D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E36A9D">
              <w:rPr>
                <w:rFonts w:ascii="Verdana" w:hAnsi="Verdana"/>
                <w:lang w:eastAsia="en-US"/>
              </w:rPr>
              <w:t>ANI SOUHLAS, ANI NESOUHLAS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642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SPÍŠE NESOUHLASÍ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2B07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ROZHODNĚ N</w:t>
            </w:r>
            <w:r w:rsidRPr="00B006CA">
              <w:rPr>
                <w:rFonts w:ascii="Verdana" w:hAnsi="Verdana"/>
                <w:caps/>
                <w:lang w:eastAsia="en-US"/>
              </w:rPr>
              <w:t>ESOUHLASÍ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7858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odmítl odpovědět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8C6" w14:textId="77777777" w:rsidR="002D213B" w:rsidRPr="00B006CA" w:rsidRDefault="002D213B" w:rsidP="00D67C19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NEVÍ</w:t>
            </w:r>
          </w:p>
        </w:tc>
      </w:tr>
      <w:tr w:rsidR="00D67C19" w:rsidRPr="00F2272D" w14:paraId="1D9F9112" w14:textId="77777777" w:rsidTr="00E36A9D">
        <w:trPr>
          <w:gridAfter w:val="1"/>
          <w:wAfter w:w="844" w:type="dxa"/>
          <w:cantSplit/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E34E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1F5E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590D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23F6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ED8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7370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69E7" w14:textId="77777777" w:rsidR="002D213B" w:rsidRPr="00B006CA" w:rsidRDefault="002D213B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9</w:t>
            </w:r>
          </w:p>
        </w:tc>
      </w:tr>
      <w:tr w:rsidR="002D213B" w:rsidRPr="00F2272D" w14:paraId="26F21985" w14:textId="77777777" w:rsidTr="00E36A9D">
        <w:trPr>
          <w:trHeight w:val="146"/>
        </w:trPr>
        <w:tc>
          <w:tcPr>
            <w:tcW w:w="7230" w:type="dxa"/>
            <w:gridSpan w:val="5"/>
            <w:vAlign w:val="center"/>
            <w:hideMark/>
          </w:tcPr>
          <w:p w14:paraId="0D8D2454" w14:textId="3B372003" w:rsidR="002D213B" w:rsidRPr="002D213B" w:rsidRDefault="002D213B" w:rsidP="002D213B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a) </w:t>
            </w:r>
            <w:r w:rsidRPr="002D213B">
              <w:rPr>
                <w:rFonts w:ascii="Verdana" w:hAnsi="Verdana"/>
                <w:sz w:val="22"/>
                <w:szCs w:val="22"/>
              </w:rPr>
              <w:t>Menšiny by se měly přizpůsobit českým zvykům a tradicím.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7AB7543F" w14:textId="77777777" w:rsidR="002D213B" w:rsidRDefault="002D213B" w:rsidP="00B45117">
            <w:pPr>
              <w:spacing w:line="256" w:lineRule="auto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1   2   3   4   5   7    9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FBC1" w14:textId="77777777" w:rsidR="002D213B" w:rsidRDefault="002D213B" w:rsidP="00B45117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D67C19" w:rsidRPr="00F2272D" w14:paraId="608601F8" w14:textId="77777777" w:rsidTr="00E36A9D">
        <w:trPr>
          <w:trHeight w:val="85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0C9C734" w14:textId="75CFBAFD" w:rsidR="002D213B" w:rsidRPr="002D213B" w:rsidRDefault="002D213B" w:rsidP="00E36A9D">
            <w:pPr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2D213B">
              <w:rPr>
                <w:rFonts w:ascii="Verdana" w:hAnsi="Verdana"/>
                <w:sz w:val="22"/>
                <w:szCs w:val="22"/>
                <w:lang w:eastAsia="en-US"/>
              </w:rPr>
              <w:t xml:space="preserve">b) </w:t>
            </w:r>
            <w:r w:rsidRPr="002D213B">
              <w:rPr>
                <w:rFonts w:ascii="Verdana" w:hAnsi="Verdana"/>
                <w:sz w:val="22"/>
                <w:szCs w:val="22"/>
              </w:rPr>
              <w:t>Vůle většiny by měla být vždy rozhodující, a to i na úkor práv menšin.</w:t>
            </w:r>
            <w:r w:rsidR="00FB72D0">
              <w:rPr>
                <w:rFonts w:ascii="Verdana" w:hAnsi="Verdana"/>
                <w:sz w:val="22"/>
                <w:szCs w:val="22"/>
              </w:rPr>
              <w:t>“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7EBDF18" w14:textId="77777777" w:rsidR="002D213B" w:rsidRDefault="002D213B" w:rsidP="00E36A9D">
            <w:pPr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1   2   3   4   5   7    9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A8751" w14:textId="77777777" w:rsidR="002D213B" w:rsidRDefault="002D213B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</w:tbl>
    <w:p w14:paraId="6874693A" w14:textId="77777777" w:rsidR="00C12CFB" w:rsidRDefault="00C12CFB" w:rsidP="00EF0A1D">
      <w:pPr>
        <w:pStyle w:val="Zkladntext"/>
        <w:spacing w:after="0"/>
        <w:ind w:left="-142"/>
        <w:rPr>
          <w:rFonts w:ascii="Verdana" w:hAnsi="Verdana"/>
          <w:sz w:val="10"/>
          <w:szCs w:val="10"/>
        </w:rPr>
      </w:pPr>
    </w:p>
    <w:p w14:paraId="3DB284E0" w14:textId="534D7F3B" w:rsidR="00E36A9D" w:rsidRPr="009306CC" w:rsidRDefault="00D5038E" w:rsidP="00E36A9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left="-142"/>
        <w:rPr>
          <w:rFonts w:ascii="Verdana" w:hAnsi="Verdana"/>
          <w:sz w:val="10"/>
          <w:szCs w:val="10"/>
        </w:rPr>
      </w:pPr>
      <w:r>
        <w:rPr>
          <w:rFonts w:ascii="Verdana" w:hAnsi="Verdana"/>
          <w:b/>
          <w:bCs/>
          <w:i/>
          <w:sz w:val="22"/>
          <w:szCs w:val="22"/>
        </w:rPr>
        <w:t>POKYN: PONECHTE</w:t>
      </w:r>
      <w:r w:rsidR="00E36A9D" w:rsidRPr="00796412">
        <w:rPr>
          <w:rFonts w:ascii="Verdana" w:hAnsi="Verdana"/>
          <w:b/>
          <w:bCs/>
          <w:i/>
          <w:sz w:val="22"/>
          <w:szCs w:val="22"/>
        </w:rPr>
        <w:t xml:space="preserve"> DOTÁZANÉMU</w:t>
      </w:r>
      <w:r w:rsidR="00E36A9D">
        <w:rPr>
          <w:rFonts w:ascii="Verdana" w:hAnsi="Verdana"/>
          <w:b/>
          <w:bCs/>
          <w:i/>
          <w:sz w:val="22"/>
          <w:szCs w:val="22"/>
        </w:rPr>
        <w:t xml:space="preserve"> KARTU CSN5.</w:t>
      </w:r>
    </w:p>
    <w:p w14:paraId="06A34512" w14:textId="54E70D9A" w:rsidR="00FB72D0" w:rsidRPr="002D213B" w:rsidRDefault="004F60E1" w:rsidP="00E36A9D">
      <w:p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3C064F">
        <w:rPr>
          <w:rFonts w:ascii="Verdana" w:hAnsi="Verdana"/>
          <w:b/>
          <w:sz w:val="22"/>
          <w:szCs w:val="22"/>
        </w:rPr>
        <w:t>CSN5</w:t>
      </w:r>
      <w:r w:rsidR="00FB72D0" w:rsidRPr="003C064F">
        <w:rPr>
          <w:rFonts w:ascii="Verdana" w:hAnsi="Verdana"/>
          <w:b/>
          <w:sz w:val="22"/>
          <w:szCs w:val="22"/>
        </w:rPr>
        <w:t>.</w:t>
      </w:r>
      <w:r w:rsidR="00FB72D0">
        <w:rPr>
          <w:rFonts w:ascii="Verdana" w:hAnsi="Verdana"/>
          <w:b/>
          <w:sz w:val="22"/>
          <w:szCs w:val="22"/>
        </w:rPr>
        <w:t xml:space="preserve"> „</w:t>
      </w:r>
      <w:r w:rsidR="00FB72D0" w:rsidRPr="00FB72D0">
        <w:rPr>
          <w:rFonts w:ascii="Verdana" w:hAnsi="Verdana"/>
          <w:b/>
          <w:sz w:val="22"/>
          <w:szCs w:val="22"/>
        </w:rPr>
        <w:t>A nyní se zamyslete konkrétně nad přistěhovalci. Nakolik souhlasíte</w:t>
      </w:r>
      <w:r w:rsidR="00400BDB">
        <w:rPr>
          <w:rFonts w:ascii="Verdana" w:hAnsi="Verdana"/>
          <w:b/>
          <w:sz w:val="22"/>
          <w:szCs w:val="22"/>
        </w:rPr>
        <w:t>,</w:t>
      </w:r>
      <w:r w:rsidR="00FB72D0" w:rsidRPr="00FB72D0">
        <w:rPr>
          <w:rFonts w:ascii="Verdana" w:hAnsi="Verdana"/>
          <w:b/>
          <w:sz w:val="22"/>
          <w:szCs w:val="22"/>
        </w:rPr>
        <w:t xml:space="preserve"> nebo nesouhlasíte s následujícími tvrzeními?</w:t>
      </w:r>
    </w:p>
    <w:tbl>
      <w:tblPr>
        <w:tblW w:w="10712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1235"/>
        <w:gridCol w:w="1763"/>
        <w:gridCol w:w="1701"/>
        <w:gridCol w:w="1134"/>
        <w:gridCol w:w="425"/>
        <w:gridCol w:w="1418"/>
        <w:gridCol w:w="850"/>
        <w:gridCol w:w="789"/>
      </w:tblGrid>
      <w:tr w:rsidR="00FB72D0" w:rsidRPr="00F2272D" w14:paraId="4E381494" w14:textId="77777777" w:rsidTr="00774E8F">
        <w:trPr>
          <w:gridAfter w:val="1"/>
          <w:wAfter w:w="789" w:type="dxa"/>
          <w:cantSplit/>
          <w:trHeight w:val="69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827B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ROZHODNĚ SOUHLASÍ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7256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SPÍŠE S</w:t>
            </w:r>
            <w:r w:rsidRPr="00B006CA">
              <w:rPr>
                <w:rFonts w:ascii="Verdana" w:hAnsi="Verdana"/>
                <w:lang w:eastAsia="en-US"/>
              </w:rPr>
              <w:t>OUHLASÍ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C4A" w14:textId="77777777" w:rsidR="00FB72D0" w:rsidRPr="003C064F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3C064F">
              <w:rPr>
                <w:rFonts w:ascii="Verdana" w:hAnsi="Verdana"/>
                <w:lang w:eastAsia="en-US"/>
              </w:rPr>
              <w:t>ANI SOUHLAS, ANI NESOUHLAS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DDA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lang w:eastAsia="en-US"/>
              </w:rPr>
              <w:t>SPÍŠE NESOUHLASÍ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8C29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ROZHODNĚ N</w:t>
            </w:r>
            <w:r w:rsidRPr="00B006CA">
              <w:rPr>
                <w:rFonts w:ascii="Verdana" w:hAnsi="Verdana"/>
                <w:caps/>
                <w:lang w:eastAsia="en-US"/>
              </w:rPr>
              <w:t>ESOUHLASÍ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42C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odmítl odpovědět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5FC1" w14:textId="77777777" w:rsidR="00FB72D0" w:rsidRPr="00B006CA" w:rsidRDefault="00FB72D0" w:rsidP="009306CC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NEVÍ</w:t>
            </w:r>
          </w:p>
        </w:tc>
      </w:tr>
      <w:tr w:rsidR="00FB72D0" w:rsidRPr="00F2272D" w14:paraId="01E5BD48" w14:textId="77777777" w:rsidTr="00774E8F">
        <w:trPr>
          <w:gridAfter w:val="1"/>
          <w:wAfter w:w="789" w:type="dxa"/>
          <w:cantSplit/>
          <w:trHeight w:val="9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4B6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D6E0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4AA1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FAFA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FF4A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C1C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>
              <w:rPr>
                <w:rFonts w:ascii="Verdana" w:hAnsi="Verdana"/>
                <w:cap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7B6" w14:textId="77777777" w:rsidR="00FB72D0" w:rsidRPr="00B006CA" w:rsidRDefault="00FB72D0" w:rsidP="00B45117">
            <w:pPr>
              <w:spacing w:line="256" w:lineRule="auto"/>
              <w:jc w:val="center"/>
              <w:rPr>
                <w:rFonts w:ascii="Verdana" w:hAnsi="Verdana"/>
                <w:caps/>
                <w:lang w:eastAsia="en-US"/>
              </w:rPr>
            </w:pPr>
            <w:r w:rsidRPr="00B006CA">
              <w:rPr>
                <w:rFonts w:ascii="Verdana" w:hAnsi="Verdana"/>
                <w:caps/>
                <w:lang w:eastAsia="en-US"/>
              </w:rPr>
              <w:t>9</w:t>
            </w:r>
          </w:p>
        </w:tc>
      </w:tr>
      <w:tr w:rsidR="00FB72D0" w:rsidRPr="00F2272D" w14:paraId="3D271074" w14:textId="77777777" w:rsidTr="00774E8F">
        <w:trPr>
          <w:trHeight w:val="146"/>
        </w:trPr>
        <w:tc>
          <w:tcPr>
            <w:tcW w:w="7230" w:type="dxa"/>
            <w:gridSpan w:val="5"/>
            <w:vAlign w:val="center"/>
            <w:hideMark/>
          </w:tcPr>
          <w:p w14:paraId="659B36AA" w14:textId="4D7C8850" w:rsidR="00FB72D0" w:rsidRPr="004F60E1" w:rsidRDefault="004F60E1" w:rsidP="00E36A9D">
            <w:pPr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c</w:t>
            </w:r>
            <w:r w:rsidR="00FB72D0" w:rsidRPr="004F60E1">
              <w:rPr>
                <w:rFonts w:ascii="Verdana" w:hAnsi="Verdana"/>
                <w:sz w:val="22"/>
                <w:szCs w:val="22"/>
                <w:lang w:eastAsia="en-US"/>
              </w:rPr>
              <w:t xml:space="preserve">) </w:t>
            </w:r>
            <w:r w:rsidRPr="004F60E1">
              <w:rPr>
                <w:rFonts w:ascii="Verdana" w:hAnsi="Verdana"/>
                <w:sz w:val="22"/>
                <w:szCs w:val="22"/>
              </w:rPr>
              <w:t>Obecně vzato jsou přistěhovalci pro českou ekonomiku prospěšní.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0E8D0ADA" w14:textId="77777777" w:rsidR="00FB72D0" w:rsidRDefault="00FB72D0" w:rsidP="00E36A9D">
            <w:pPr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1   2   3   4   5   7    9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7AC" w14:textId="77777777" w:rsidR="00FB72D0" w:rsidRDefault="00FB72D0" w:rsidP="00E36A9D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FB72D0" w:rsidRPr="00F2272D" w14:paraId="65532084" w14:textId="77777777" w:rsidTr="00774E8F">
        <w:trPr>
          <w:trHeight w:val="85"/>
        </w:trPr>
        <w:tc>
          <w:tcPr>
            <w:tcW w:w="7230" w:type="dxa"/>
            <w:gridSpan w:val="5"/>
            <w:vAlign w:val="center"/>
            <w:hideMark/>
          </w:tcPr>
          <w:p w14:paraId="1EAF0C5B" w14:textId="61927C50" w:rsidR="00FB72D0" w:rsidRPr="004F60E1" w:rsidRDefault="004F60E1" w:rsidP="004F60E1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d</w:t>
            </w:r>
            <w:r w:rsidR="00FB72D0" w:rsidRPr="004F60E1">
              <w:rPr>
                <w:rFonts w:ascii="Verdana" w:hAnsi="Verdana"/>
                <w:sz w:val="22"/>
                <w:szCs w:val="22"/>
                <w:lang w:eastAsia="en-US"/>
              </w:rPr>
              <w:t xml:space="preserve">) </w:t>
            </w:r>
            <w:r w:rsidRPr="004F60E1">
              <w:rPr>
                <w:rFonts w:ascii="Verdana" w:hAnsi="Verdana"/>
                <w:sz w:val="22"/>
                <w:szCs w:val="22"/>
              </w:rPr>
              <w:t>Přistěhovalci ohrožují českou kulturu.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3C79CD36" w14:textId="77777777" w:rsidR="00FB72D0" w:rsidRDefault="00FB72D0" w:rsidP="00B45117">
            <w:pPr>
              <w:spacing w:line="256" w:lineRule="auto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1   2   3   4   5   7    9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5567" w14:textId="77777777" w:rsidR="00FB72D0" w:rsidRDefault="00FB72D0" w:rsidP="00B45117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4F60E1" w:rsidRPr="00F2272D" w14:paraId="1EF41E6F" w14:textId="77777777" w:rsidTr="00774E8F">
        <w:trPr>
          <w:trHeight w:val="85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</w:tcPr>
          <w:p w14:paraId="1DBACE31" w14:textId="081E6E02" w:rsidR="004F60E1" w:rsidRPr="004F60E1" w:rsidRDefault="004F60E1" w:rsidP="004F60E1">
            <w:pPr>
              <w:spacing w:line="256" w:lineRule="auto"/>
              <w:ind w:left="142" w:hanging="142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e</w:t>
            </w:r>
            <w:r w:rsidRPr="004F60E1">
              <w:rPr>
                <w:rFonts w:ascii="Verdana" w:hAnsi="Verdana"/>
                <w:sz w:val="22"/>
                <w:szCs w:val="22"/>
                <w:lang w:eastAsia="en-US"/>
              </w:rPr>
              <w:t xml:space="preserve">) </w:t>
            </w:r>
            <w:r w:rsidRPr="004F60E1">
              <w:rPr>
                <w:rFonts w:ascii="Verdana" w:hAnsi="Verdana"/>
                <w:sz w:val="22"/>
                <w:szCs w:val="22"/>
              </w:rPr>
              <w:t>Přistěhovalci způsobují nárůst kriminality v České republice.</w:t>
            </w:r>
            <w:r w:rsidR="00D5038E">
              <w:rPr>
                <w:rFonts w:ascii="Verdana" w:hAnsi="Verdana"/>
                <w:sz w:val="22"/>
                <w:szCs w:val="22"/>
              </w:rPr>
              <w:t>“</w:t>
            </w:r>
            <w:r w:rsidRPr="004F60E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284E2C7" w14:textId="018948FA" w:rsidR="004F60E1" w:rsidRDefault="004F60E1" w:rsidP="004F60E1">
            <w:pPr>
              <w:spacing w:line="256" w:lineRule="auto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1   2   3   4   5   7    9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CAFE0" w14:textId="77777777" w:rsidR="004F60E1" w:rsidRDefault="004F60E1" w:rsidP="004F60E1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</w:tbl>
    <w:p w14:paraId="78A6E5D5" w14:textId="77777777" w:rsidR="00A934F1" w:rsidRPr="00B960E5" w:rsidRDefault="00A934F1">
      <w:pPr>
        <w:rPr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126"/>
        <w:gridCol w:w="1701"/>
        <w:gridCol w:w="850"/>
        <w:gridCol w:w="851"/>
        <w:gridCol w:w="1083"/>
        <w:gridCol w:w="724"/>
        <w:gridCol w:w="177"/>
      </w:tblGrid>
      <w:tr w:rsidR="004F60E1" w:rsidRPr="00796412" w14:paraId="25539B3A" w14:textId="77777777" w:rsidTr="00A934F1">
        <w:trPr>
          <w:gridAfter w:val="1"/>
          <w:wAfter w:w="177" w:type="dxa"/>
        </w:trPr>
        <w:tc>
          <w:tcPr>
            <w:tcW w:w="10137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7E6289F6" w14:textId="47DACB4A" w:rsidR="004F60E1" w:rsidRPr="00796412" w:rsidRDefault="004F60E1" w:rsidP="004F60E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/>
                <w:bCs/>
                <w:i/>
                <w:sz w:val="22"/>
                <w:szCs w:val="22"/>
              </w:rPr>
              <w:t>POKYN: PODEJTE DOTÁZANÉMU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KARTU CSN6.</w:t>
            </w:r>
          </w:p>
        </w:tc>
      </w:tr>
      <w:tr w:rsidR="004F60E1" w:rsidRPr="00796412" w14:paraId="51815217" w14:textId="77777777" w:rsidTr="00A934F1">
        <w:trPr>
          <w:gridAfter w:val="1"/>
          <w:wAfter w:w="177" w:type="dxa"/>
        </w:trPr>
        <w:tc>
          <w:tcPr>
            <w:tcW w:w="1013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76D976" w14:textId="51E5159F" w:rsidR="004F60E1" w:rsidRPr="00796412" w:rsidRDefault="004F60E1" w:rsidP="004F60E1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CSN6.</w:t>
            </w:r>
            <w:r w:rsidRPr="008426AC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„</w:t>
            </w:r>
            <w:r w:rsidRPr="004F60E1">
              <w:rPr>
                <w:rFonts w:ascii="Verdana" w:hAnsi="Verdana"/>
                <w:b/>
                <w:sz w:val="22"/>
                <w:szCs w:val="22"/>
              </w:rPr>
              <w:t xml:space="preserve">Nyní se zaměříme na další téma. Někteří lidé tvrdí, že následující věci </w:t>
            </w:r>
            <w:r w:rsidR="00E36A9D">
              <w:rPr>
                <w:rFonts w:ascii="Verdana" w:hAnsi="Verdana"/>
                <w:b/>
                <w:sz w:val="22"/>
                <w:szCs w:val="22"/>
              </w:rPr>
              <w:br/>
              <w:t xml:space="preserve"> </w:t>
            </w:r>
            <w:r w:rsidRPr="004F60E1">
              <w:rPr>
                <w:rFonts w:ascii="Verdana" w:hAnsi="Verdana"/>
                <w:b/>
                <w:sz w:val="22"/>
                <w:szCs w:val="22"/>
              </w:rPr>
              <w:t>jsou důležité p</w:t>
            </w:r>
            <w:r w:rsidR="00DC5A93">
              <w:rPr>
                <w:rFonts w:ascii="Verdana" w:hAnsi="Verdana"/>
                <w:b/>
                <w:sz w:val="22"/>
                <w:szCs w:val="22"/>
              </w:rPr>
              <w:t xml:space="preserve">ro to, aby byl člověk skutečným, </w:t>
            </w:r>
            <w:r w:rsidRPr="004F60E1">
              <w:rPr>
                <w:rFonts w:ascii="Verdana" w:hAnsi="Verdana"/>
                <w:b/>
                <w:sz w:val="22"/>
                <w:szCs w:val="22"/>
              </w:rPr>
              <w:t xml:space="preserve">opravdovým Čechem. Jiní tvrdí, </w:t>
            </w:r>
            <w:r w:rsidR="00E36A9D">
              <w:rPr>
                <w:rFonts w:ascii="Verdana" w:hAnsi="Verdana"/>
                <w:b/>
                <w:sz w:val="22"/>
                <w:szCs w:val="22"/>
              </w:rPr>
              <w:br/>
              <w:t xml:space="preserve"> </w:t>
            </w:r>
            <w:r w:rsidRPr="004F60E1">
              <w:rPr>
                <w:rFonts w:ascii="Verdana" w:hAnsi="Verdana"/>
                <w:b/>
                <w:sz w:val="22"/>
                <w:szCs w:val="22"/>
              </w:rPr>
              <w:t>že důležité nejsou. Jak důležité je</w:t>
            </w:r>
          </w:p>
        </w:tc>
      </w:tr>
      <w:tr w:rsidR="004F60E1" w:rsidRPr="00796412" w14:paraId="5A7A052C" w14:textId="77777777" w:rsidTr="00A934F1">
        <w:trPr>
          <w:gridAfter w:val="2"/>
          <w:wAfter w:w="901" w:type="dxa"/>
          <w:trHeight w:val="360"/>
        </w:trPr>
        <w:tc>
          <w:tcPr>
            <w:tcW w:w="1384" w:type="dxa"/>
            <w:shd w:val="clear" w:color="auto" w:fill="auto"/>
            <w:vAlign w:val="center"/>
          </w:tcPr>
          <w:p w14:paraId="69372E78" w14:textId="774DA9DE" w:rsidR="004F60E1" w:rsidRPr="00796412" w:rsidRDefault="004F60E1" w:rsidP="004F60E1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VELMI DŮLEŽITÉ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A3F0" w14:textId="795077DC" w:rsidR="004F60E1" w:rsidRPr="00796412" w:rsidRDefault="004F60E1" w:rsidP="004F60E1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DOCELA DŮLEŽITÉ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3E8B5" w14:textId="1E301362" w:rsidR="004F60E1" w:rsidRPr="00796412" w:rsidRDefault="004F60E1" w:rsidP="004F60E1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NEPŘÍLIŠ DŮLEŽITÉ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33C46" w14:textId="3B6BFB16" w:rsidR="004F60E1" w:rsidRPr="00796412" w:rsidRDefault="004F60E1" w:rsidP="004F60E1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ZCELA NEDŮLEŽITÉ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C1F13" w14:textId="789F9811" w:rsidR="004F60E1" w:rsidRPr="00796412" w:rsidRDefault="004F60E1" w:rsidP="004F60E1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ODMÍTL ODPOVĚDĚT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10E6FC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NEVÍ</w:t>
            </w:r>
          </w:p>
        </w:tc>
      </w:tr>
      <w:tr w:rsidR="004F60E1" w:rsidRPr="00796412" w14:paraId="7C9ECABE" w14:textId="77777777" w:rsidTr="00A934F1">
        <w:trPr>
          <w:gridAfter w:val="2"/>
          <w:wAfter w:w="901" w:type="dxa"/>
          <w:trHeight w:val="252"/>
        </w:trPr>
        <w:tc>
          <w:tcPr>
            <w:tcW w:w="1384" w:type="dxa"/>
            <w:shd w:val="clear" w:color="auto" w:fill="auto"/>
            <w:vAlign w:val="center"/>
          </w:tcPr>
          <w:p w14:paraId="16254899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EC05E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6A51F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98155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E3895F" w14:textId="2FB087BE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019E625" w14:textId="77777777" w:rsidR="004F60E1" w:rsidRPr="00796412" w:rsidRDefault="004F60E1" w:rsidP="00B4511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96412">
              <w:rPr>
                <w:rFonts w:ascii="Verdana" w:hAnsi="Verdana"/>
                <w:bCs/>
                <w:sz w:val="22"/>
                <w:szCs w:val="22"/>
              </w:rPr>
              <w:t>9</w:t>
            </w:r>
          </w:p>
        </w:tc>
      </w:tr>
      <w:tr w:rsidR="004F60E1" w:rsidRPr="00796412" w14:paraId="716C53B6" w14:textId="77777777" w:rsidTr="00A934F1">
        <w:trPr>
          <w:trHeight w:val="36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C8CB" w14:textId="2BEA9676" w:rsidR="004F60E1" w:rsidRPr="004F60E1" w:rsidRDefault="004F60E1" w:rsidP="004F60E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4F60E1">
              <w:rPr>
                <w:rFonts w:ascii="Verdana" w:hAnsi="Verdana"/>
                <w:bCs/>
                <w:sz w:val="22"/>
                <w:szCs w:val="22"/>
              </w:rPr>
              <w:t>a) n</w:t>
            </w:r>
            <w:r w:rsidRPr="004F60E1">
              <w:rPr>
                <w:rFonts w:ascii="Verdana" w:hAnsi="Verdana"/>
                <w:sz w:val="22"/>
                <w:szCs w:val="22"/>
              </w:rPr>
              <w:t>arodit se v České republice</w:t>
            </w:r>
            <w:r w:rsidRPr="004F60E1">
              <w:rPr>
                <w:rFonts w:ascii="Verdana" w:hAnsi="Verdana"/>
                <w:bCs/>
                <w:sz w:val="22"/>
                <w:szCs w:val="22"/>
              </w:rPr>
              <w:t>,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7FF44" w14:textId="1A84CEBE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1  2  3  4  7</w:t>
            </w:r>
            <w:r w:rsidRPr="00796412">
              <w:rPr>
                <w:rFonts w:ascii="Verdana" w:hAnsi="Verdana"/>
                <w:bCs/>
                <w:sz w:val="22"/>
                <w:szCs w:val="22"/>
              </w:rPr>
              <w:t xml:space="preserve">  9 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8C6B7" w14:textId="77777777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4F60E1" w:rsidRPr="00796412" w14:paraId="6D7EED24" w14:textId="77777777" w:rsidTr="00A934F1">
        <w:trPr>
          <w:trHeight w:val="36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6946" w14:textId="27EA6C30" w:rsidR="004F60E1" w:rsidRPr="00796412" w:rsidRDefault="004F60E1" w:rsidP="004F60E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B598F">
              <w:rPr>
                <w:rFonts w:ascii="Verdana" w:hAnsi="Verdana"/>
                <w:bCs/>
                <w:sz w:val="22"/>
                <w:szCs w:val="22"/>
              </w:rPr>
              <w:t>b</w:t>
            </w:r>
            <w:r>
              <w:rPr>
                <w:rFonts w:ascii="Verdana" w:hAnsi="Verdana"/>
                <w:bCs/>
                <w:sz w:val="22"/>
                <w:szCs w:val="22"/>
              </w:rPr>
              <w:t>) mít české předky,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77B84" w14:textId="28DB78F0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1  2  3  4  7</w:t>
            </w:r>
            <w:r w:rsidRPr="00796412">
              <w:rPr>
                <w:rFonts w:ascii="Verdana" w:hAnsi="Verdana"/>
                <w:bCs/>
                <w:sz w:val="22"/>
                <w:szCs w:val="22"/>
              </w:rPr>
              <w:t xml:space="preserve">  9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A7607" w14:textId="77777777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4F60E1" w:rsidRPr="00796412" w14:paraId="7A727388" w14:textId="77777777" w:rsidTr="00A934F1">
        <w:trPr>
          <w:trHeight w:val="365"/>
        </w:trPr>
        <w:tc>
          <w:tcPr>
            <w:tcW w:w="7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C6EFF" w14:textId="679882CA" w:rsidR="004F60E1" w:rsidRPr="00796412" w:rsidRDefault="004F60E1" w:rsidP="004F60E1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c) mluvit česky,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FC4A" w14:textId="5B2CAC15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1  2  3  4  7</w:t>
            </w:r>
            <w:r w:rsidRPr="00796412">
              <w:rPr>
                <w:rFonts w:ascii="Verdana" w:hAnsi="Verdana"/>
                <w:bCs/>
                <w:sz w:val="22"/>
                <w:szCs w:val="22"/>
              </w:rPr>
              <w:t xml:space="preserve">  9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5994" w14:textId="77777777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4F60E1" w:rsidRPr="00796412" w14:paraId="7015B527" w14:textId="77777777" w:rsidTr="00A934F1">
        <w:trPr>
          <w:trHeight w:val="36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71069" w14:textId="6F03C69D" w:rsidR="004F60E1" w:rsidRDefault="004F60E1" w:rsidP="004F60E1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d) </w:t>
            </w:r>
            <w:r w:rsidRPr="00B05140">
              <w:rPr>
                <w:rFonts w:ascii="Verdana" w:hAnsi="Verdana"/>
                <w:bCs/>
                <w:sz w:val="22"/>
                <w:szCs w:val="22"/>
              </w:rPr>
              <w:t>d</w:t>
            </w:r>
            <w:r>
              <w:rPr>
                <w:rFonts w:ascii="Verdana" w:hAnsi="Verdana"/>
                <w:bCs/>
                <w:sz w:val="22"/>
                <w:szCs w:val="22"/>
              </w:rPr>
              <w:t>održovat české zvyky a tradice?“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441D" w14:textId="3475C0AA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1  2  3  4  7</w:t>
            </w:r>
            <w:r w:rsidRPr="00796412">
              <w:rPr>
                <w:rFonts w:ascii="Verdana" w:hAnsi="Verdana"/>
                <w:bCs/>
                <w:sz w:val="22"/>
                <w:szCs w:val="22"/>
              </w:rPr>
              <w:t xml:space="preserve">  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B00AD" w14:textId="77777777" w:rsidR="004F60E1" w:rsidRPr="00796412" w:rsidRDefault="004F60E1" w:rsidP="00B45117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5A6C4516" w14:textId="77777777" w:rsidR="00FB72D0" w:rsidRPr="009306CC" w:rsidRDefault="00FB72D0" w:rsidP="00EF0A1D">
      <w:pPr>
        <w:pStyle w:val="Zkladntext"/>
        <w:spacing w:after="0"/>
        <w:ind w:left="-142"/>
        <w:rPr>
          <w:rFonts w:ascii="Verdana" w:hAnsi="Verdana"/>
          <w:sz w:val="10"/>
          <w:szCs w:val="10"/>
        </w:rPr>
      </w:pPr>
    </w:p>
    <w:p w14:paraId="1B7CB3D5" w14:textId="7DA5AA9F" w:rsidR="00FE252E" w:rsidRPr="00695BE8" w:rsidRDefault="00FE252E" w:rsidP="00FE252E">
      <w:pPr>
        <w:pBdr>
          <w:top w:val="single" w:sz="4" w:space="1" w:color="auto"/>
        </w:pBdr>
        <w:tabs>
          <w:tab w:val="left" w:pos="9781"/>
        </w:tabs>
        <w:ind w:left="142" w:hanging="142"/>
        <w:jc w:val="both"/>
        <w:rPr>
          <w:rFonts w:ascii="Verdana" w:hAnsi="Verdana"/>
          <w:b/>
          <w:bCs/>
          <w:sz w:val="22"/>
          <w:szCs w:val="22"/>
        </w:rPr>
      </w:pPr>
      <w:r w:rsidRPr="00695BE8">
        <w:rPr>
          <w:rFonts w:ascii="Verdana" w:hAnsi="Verdana"/>
          <w:b/>
          <w:bCs/>
          <w:sz w:val="22"/>
          <w:szCs w:val="22"/>
        </w:rPr>
        <w:t>CS</w:t>
      </w:r>
      <w:r>
        <w:rPr>
          <w:rFonts w:ascii="Verdana" w:hAnsi="Verdana"/>
          <w:b/>
          <w:bCs/>
          <w:sz w:val="22"/>
          <w:szCs w:val="22"/>
        </w:rPr>
        <w:t>N7.</w:t>
      </w:r>
      <w:r w:rsidRPr="00695BE8">
        <w:rPr>
          <w:rFonts w:ascii="Verdana" w:hAnsi="Verdana"/>
          <w:b/>
          <w:bCs/>
          <w:sz w:val="22"/>
          <w:szCs w:val="22"/>
        </w:rPr>
        <w:t xml:space="preserve"> „</w:t>
      </w:r>
      <w:r>
        <w:rPr>
          <w:rFonts w:ascii="Verdana" w:hAnsi="Verdana"/>
          <w:b/>
          <w:bCs/>
          <w:sz w:val="22"/>
          <w:szCs w:val="22"/>
        </w:rPr>
        <w:t>Do jaké míry je podle Vás mezi politiky v České republice rozšířena korupce, například braní úplatků?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7"/>
        <w:gridCol w:w="567"/>
        <w:gridCol w:w="851"/>
      </w:tblGrid>
      <w:tr w:rsidR="00FE252E" w:rsidRPr="00695BE8" w14:paraId="628C7F25" w14:textId="77777777" w:rsidTr="00B45117">
        <w:tc>
          <w:tcPr>
            <w:tcW w:w="8507" w:type="dxa"/>
          </w:tcPr>
          <w:p w14:paraId="1A0BC2C8" w14:textId="38EF5902" w:rsidR="00FE252E" w:rsidRPr="00695BE8" w:rsidRDefault="00FE252E" w:rsidP="00FE252E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Velmi rozšířená</w:t>
            </w:r>
            <w:r w:rsidRPr="00695BE8">
              <w:rPr>
                <w:rFonts w:ascii="Verdana" w:hAnsi="Verdana"/>
                <w:sz w:val="22"/>
                <w:szCs w:val="22"/>
              </w:rPr>
              <w:t>, ...............................................</w:t>
            </w:r>
            <w:r w:rsidR="003C064F">
              <w:rPr>
                <w:rFonts w:ascii="Verdana" w:hAnsi="Verdana"/>
                <w:sz w:val="22"/>
                <w:szCs w:val="22"/>
              </w:rPr>
              <w:t>......</w:t>
            </w:r>
            <w:r w:rsidRPr="00695BE8">
              <w:rPr>
                <w:rFonts w:ascii="Verdana" w:hAnsi="Verdana"/>
                <w:sz w:val="22"/>
                <w:szCs w:val="22"/>
              </w:rPr>
              <w:t>...........................</w:t>
            </w:r>
          </w:p>
        </w:tc>
        <w:tc>
          <w:tcPr>
            <w:tcW w:w="567" w:type="dxa"/>
          </w:tcPr>
          <w:p w14:paraId="503C224F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DFD1E9F" w14:textId="77777777" w:rsidR="00FE252E" w:rsidRPr="00695BE8" w:rsidRDefault="00FE252E" w:rsidP="00B4511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E252E" w:rsidRPr="00695BE8" w14:paraId="433619B0" w14:textId="77777777" w:rsidTr="00B45117">
        <w:tc>
          <w:tcPr>
            <w:tcW w:w="8507" w:type="dxa"/>
          </w:tcPr>
          <w:p w14:paraId="42F68FEC" w14:textId="6DCB8D02" w:rsidR="00FE252E" w:rsidRPr="00695BE8" w:rsidRDefault="00FE252E" w:rsidP="00FE252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docela rozšířená</w:t>
            </w:r>
            <w:r w:rsidRPr="00695BE8">
              <w:rPr>
                <w:rFonts w:ascii="Verdana" w:hAnsi="Verdana"/>
                <w:sz w:val="22"/>
                <w:szCs w:val="22"/>
              </w:rPr>
              <w:t>, ................................................................................</w:t>
            </w:r>
          </w:p>
        </w:tc>
        <w:tc>
          <w:tcPr>
            <w:tcW w:w="567" w:type="dxa"/>
          </w:tcPr>
          <w:p w14:paraId="07FC36A4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1C8E640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E252E" w:rsidRPr="00695BE8" w14:paraId="070F19E1" w14:textId="77777777" w:rsidTr="00B45117">
        <w:tc>
          <w:tcPr>
            <w:tcW w:w="8507" w:type="dxa"/>
          </w:tcPr>
          <w:p w14:paraId="0D845945" w14:textId="51367964" w:rsidR="00FE252E" w:rsidRPr="00695BE8" w:rsidRDefault="00FE252E" w:rsidP="00FE252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nepříliš rozšířená</w:t>
            </w:r>
            <w:r w:rsidRPr="00695BE8">
              <w:rPr>
                <w:rFonts w:ascii="Verdana" w:hAnsi="Verdana"/>
                <w:sz w:val="22"/>
                <w:szCs w:val="22"/>
              </w:rPr>
              <w:t>, ..............................................</w:t>
            </w:r>
            <w:r w:rsidR="003C064F">
              <w:rPr>
                <w:rFonts w:ascii="Verdana" w:hAnsi="Verdana"/>
                <w:sz w:val="22"/>
                <w:szCs w:val="22"/>
              </w:rPr>
              <w:t>...................</w:t>
            </w:r>
            <w:r w:rsidRPr="00695BE8">
              <w:rPr>
                <w:rFonts w:ascii="Verdana" w:hAnsi="Verdana"/>
                <w:sz w:val="22"/>
                <w:szCs w:val="22"/>
              </w:rPr>
              <w:t>.............</w:t>
            </w:r>
          </w:p>
        </w:tc>
        <w:tc>
          <w:tcPr>
            <w:tcW w:w="567" w:type="dxa"/>
          </w:tcPr>
          <w:p w14:paraId="296167DC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8DA3AD1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E252E" w:rsidRPr="00695BE8" w14:paraId="192C9DF8" w14:textId="77777777" w:rsidTr="00B45117">
        <w:tc>
          <w:tcPr>
            <w:tcW w:w="8507" w:type="dxa"/>
          </w:tcPr>
          <w:p w14:paraId="696077D2" w14:textId="000493D7" w:rsidR="00FE252E" w:rsidRPr="00695BE8" w:rsidRDefault="00FE252E" w:rsidP="00FE252E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téměř vůbec není rozšířená.“</w:t>
            </w:r>
            <w:r w:rsidR="002257C5">
              <w:rPr>
                <w:rFonts w:ascii="Verdana" w:hAnsi="Verdana"/>
                <w:sz w:val="22"/>
                <w:szCs w:val="22"/>
              </w:rPr>
              <w:t>.....................</w:t>
            </w:r>
            <w:r w:rsidRPr="00695BE8">
              <w:rPr>
                <w:rFonts w:ascii="Verdana" w:hAnsi="Verdana"/>
                <w:sz w:val="22"/>
                <w:szCs w:val="22"/>
              </w:rPr>
              <w:t>...........................................</w:t>
            </w:r>
          </w:p>
        </w:tc>
        <w:tc>
          <w:tcPr>
            <w:tcW w:w="567" w:type="dxa"/>
          </w:tcPr>
          <w:p w14:paraId="34E19E23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E7C7F4D" w14:textId="77777777" w:rsidR="00FE252E" w:rsidRPr="00695BE8" w:rsidRDefault="00FE252E" w:rsidP="00B4511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E252E" w:rsidRPr="00695BE8" w14:paraId="4B3C6CC4" w14:textId="77777777" w:rsidTr="00B45117">
        <w:tc>
          <w:tcPr>
            <w:tcW w:w="8507" w:type="dxa"/>
          </w:tcPr>
          <w:p w14:paraId="336445A9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 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D12249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25B4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E252E" w:rsidRPr="00695BE8" w14:paraId="7AC2E27E" w14:textId="77777777" w:rsidTr="00B45117">
        <w:tc>
          <w:tcPr>
            <w:tcW w:w="8507" w:type="dxa"/>
          </w:tcPr>
          <w:p w14:paraId="68257723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 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58750D" w14:textId="77777777" w:rsidR="00FE252E" w:rsidRPr="00695BE8" w:rsidRDefault="00FE252E" w:rsidP="00B451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673" w14:textId="77777777" w:rsidR="00FE252E" w:rsidRPr="00695BE8" w:rsidRDefault="00FE252E" w:rsidP="00B4511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B8D4C32" w14:textId="77777777" w:rsidR="00FE252E" w:rsidRPr="009306CC" w:rsidRDefault="00FE252E" w:rsidP="00EF0A1D">
      <w:pPr>
        <w:pStyle w:val="Zkladntext"/>
        <w:spacing w:after="0"/>
        <w:ind w:left="-142"/>
        <w:rPr>
          <w:rFonts w:ascii="Verdana" w:hAnsi="Verdana"/>
          <w:sz w:val="10"/>
          <w:szCs w:val="10"/>
        </w:rPr>
      </w:pPr>
    </w:p>
    <w:p w14:paraId="3E641661" w14:textId="07B4F883" w:rsidR="00EF0A1D" w:rsidRPr="00695BE8" w:rsidRDefault="00E4384C" w:rsidP="00EF0A1D">
      <w:pPr>
        <w:pBdr>
          <w:top w:val="single" w:sz="4" w:space="1" w:color="auto"/>
        </w:pBdr>
        <w:tabs>
          <w:tab w:val="left" w:pos="9781"/>
        </w:tabs>
        <w:ind w:left="142" w:hanging="14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CS.4 </w:t>
      </w:r>
      <w:r w:rsidR="00EF0A1D" w:rsidRPr="00695BE8">
        <w:rPr>
          <w:rFonts w:ascii="Verdana" w:hAnsi="Verdana"/>
          <w:b/>
          <w:bCs/>
          <w:sz w:val="22"/>
          <w:szCs w:val="22"/>
        </w:rPr>
        <w:t>„Řekněte mi</w:t>
      </w:r>
      <w:r>
        <w:rPr>
          <w:rFonts w:ascii="Verdana" w:hAnsi="Verdana"/>
          <w:b/>
          <w:bCs/>
          <w:sz w:val="22"/>
          <w:szCs w:val="22"/>
        </w:rPr>
        <w:t>,</w:t>
      </w:r>
      <w:r w:rsidR="00EF0A1D" w:rsidRPr="00695BE8">
        <w:rPr>
          <w:rFonts w:ascii="Verdana" w:hAnsi="Verdana"/>
          <w:b/>
          <w:bCs/>
          <w:sz w:val="22"/>
          <w:szCs w:val="22"/>
        </w:rPr>
        <w:t xml:space="preserve"> prosím, do jaké míry souhlasíte</w:t>
      </w:r>
      <w:r>
        <w:rPr>
          <w:rFonts w:ascii="Verdana" w:hAnsi="Verdana"/>
          <w:b/>
          <w:bCs/>
          <w:sz w:val="22"/>
          <w:szCs w:val="22"/>
        </w:rPr>
        <w:t>,</w:t>
      </w:r>
      <w:r w:rsidR="00EF0A1D" w:rsidRPr="00695BE8">
        <w:rPr>
          <w:rFonts w:ascii="Verdana" w:hAnsi="Verdana"/>
          <w:b/>
          <w:bCs/>
          <w:sz w:val="22"/>
          <w:szCs w:val="22"/>
        </w:rPr>
        <w:t xml:space="preserve"> nebo nesouhlasíte s následujícím výrokem: Vláda by měla přijmout opatření, která povedou ke snížení rozdílů ve výši příjmů.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7"/>
        <w:gridCol w:w="567"/>
        <w:gridCol w:w="851"/>
      </w:tblGrid>
      <w:tr w:rsidR="00EF0A1D" w:rsidRPr="00695BE8" w14:paraId="120ACDE6" w14:textId="77777777" w:rsidTr="00EF0A1D">
        <w:tc>
          <w:tcPr>
            <w:tcW w:w="8507" w:type="dxa"/>
          </w:tcPr>
          <w:p w14:paraId="20BB4E33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Rozhodně souhlasíte, ..........................................................................</w:t>
            </w:r>
          </w:p>
        </w:tc>
        <w:tc>
          <w:tcPr>
            <w:tcW w:w="567" w:type="dxa"/>
          </w:tcPr>
          <w:p w14:paraId="4CB3AE87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43B4D22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36D6176D" w14:textId="77777777" w:rsidTr="00EF0A1D">
        <w:tc>
          <w:tcPr>
            <w:tcW w:w="8507" w:type="dxa"/>
          </w:tcPr>
          <w:p w14:paraId="43899B0A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spíše souhlasíte, ................................................................................</w:t>
            </w:r>
          </w:p>
        </w:tc>
        <w:tc>
          <w:tcPr>
            <w:tcW w:w="567" w:type="dxa"/>
          </w:tcPr>
          <w:p w14:paraId="110DA81A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3F69C46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7A800B49" w14:textId="77777777" w:rsidTr="00EF0A1D">
        <w:tc>
          <w:tcPr>
            <w:tcW w:w="8507" w:type="dxa"/>
          </w:tcPr>
          <w:p w14:paraId="4E4D7CF3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ani souhlasíte, ani nesouhlasíte, ...........................................................</w:t>
            </w:r>
          </w:p>
        </w:tc>
        <w:tc>
          <w:tcPr>
            <w:tcW w:w="567" w:type="dxa"/>
          </w:tcPr>
          <w:p w14:paraId="0DBF53A4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FF87A7D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0345EC7B" w14:textId="77777777" w:rsidTr="00EF0A1D">
        <w:tc>
          <w:tcPr>
            <w:tcW w:w="8507" w:type="dxa"/>
          </w:tcPr>
          <w:p w14:paraId="1D3DF5B8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spíše nesouhlasíte, .............................................................................</w:t>
            </w:r>
          </w:p>
        </w:tc>
        <w:tc>
          <w:tcPr>
            <w:tcW w:w="567" w:type="dxa"/>
          </w:tcPr>
          <w:p w14:paraId="6D08539B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737C5140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5E7A2FD2" w14:textId="77777777" w:rsidTr="00EF0A1D">
        <w:tc>
          <w:tcPr>
            <w:tcW w:w="8507" w:type="dxa"/>
          </w:tcPr>
          <w:p w14:paraId="2C8DD146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rozhodně nesouhlasíte.“ ......................................................................</w:t>
            </w:r>
          </w:p>
        </w:tc>
        <w:tc>
          <w:tcPr>
            <w:tcW w:w="567" w:type="dxa"/>
          </w:tcPr>
          <w:p w14:paraId="57A232D0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8431E1" w14:textId="77777777" w:rsidR="00EF0A1D" w:rsidRPr="00695BE8" w:rsidRDefault="00EF0A1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52BC1B46" w14:textId="77777777" w:rsidTr="00EF0A1D">
        <w:tc>
          <w:tcPr>
            <w:tcW w:w="8507" w:type="dxa"/>
          </w:tcPr>
          <w:p w14:paraId="10897624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 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85F74F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35F7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03D0FDA9" w14:textId="77777777" w:rsidTr="00EF0A1D">
        <w:tc>
          <w:tcPr>
            <w:tcW w:w="8507" w:type="dxa"/>
          </w:tcPr>
          <w:p w14:paraId="156F1E67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 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EE2451" w14:textId="77777777" w:rsidR="00EF0A1D" w:rsidRPr="00695BE8" w:rsidRDefault="00EF0A1D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B87" w14:textId="77777777" w:rsidR="00EF0A1D" w:rsidRPr="00695BE8" w:rsidRDefault="00EF0A1D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0EAA518" w14:textId="77777777" w:rsidR="00B960E5" w:rsidRDefault="00B960E5" w:rsidP="00B960E5">
      <w:pPr>
        <w:ind w:left="-181"/>
        <w:jc w:val="both"/>
        <w:rPr>
          <w:rFonts w:ascii="Verdana" w:hAnsi="Verdana"/>
          <w:b/>
          <w:sz w:val="22"/>
          <w:szCs w:val="22"/>
        </w:rPr>
      </w:pPr>
    </w:p>
    <w:p w14:paraId="2B519DB5" w14:textId="2261C3FD" w:rsidR="00EF0A1D" w:rsidRPr="003A19D2" w:rsidRDefault="00EF0A1D" w:rsidP="00E4384C">
      <w:pPr>
        <w:pBdr>
          <w:top w:val="single" w:sz="4" w:space="1" w:color="auto"/>
        </w:pBdr>
        <w:ind w:left="-181"/>
        <w:jc w:val="both"/>
        <w:rPr>
          <w:rFonts w:ascii="Verdana" w:hAnsi="Verdana"/>
          <w:b/>
          <w:sz w:val="22"/>
          <w:szCs w:val="22"/>
        </w:rPr>
      </w:pPr>
      <w:r w:rsidRPr="003A19D2">
        <w:rPr>
          <w:rFonts w:ascii="Verdana" w:hAnsi="Verdana"/>
          <w:b/>
          <w:sz w:val="22"/>
          <w:szCs w:val="22"/>
        </w:rPr>
        <w:lastRenderedPageBreak/>
        <w:t>Q.16a „Nyní se zamyslete nad činností vlá</w:t>
      </w:r>
      <w:r w:rsidR="00E4384C">
        <w:rPr>
          <w:rFonts w:ascii="Verdana" w:hAnsi="Verdana"/>
          <w:b/>
          <w:sz w:val="22"/>
          <w:szCs w:val="22"/>
        </w:rPr>
        <w:t>dy. Jak dobrou</w:t>
      </w:r>
      <w:r w:rsidR="00D5038E">
        <w:rPr>
          <w:rFonts w:ascii="Verdana" w:hAnsi="Verdana"/>
          <w:b/>
          <w:sz w:val="22"/>
          <w:szCs w:val="22"/>
        </w:rPr>
        <w:t>,</w:t>
      </w:r>
      <w:r w:rsidR="00E4384C">
        <w:rPr>
          <w:rFonts w:ascii="Verdana" w:hAnsi="Verdana"/>
          <w:b/>
          <w:sz w:val="22"/>
          <w:szCs w:val="22"/>
        </w:rPr>
        <w:t xml:space="preserve"> či špatnou práci </w:t>
      </w:r>
      <w:r w:rsidR="00E4384C">
        <w:rPr>
          <w:rFonts w:ascii="Verdana" w:hAnsi="Verdana"/>
          <w:b/>
          <w:sz w:val="22"/>
          <w:szCs w:val="22"/>
        </w:rPr>
        <w:br/>
        <w:t xml:space="preserve">  </w:t>
      </w:r>
      <w:r w:rsidRPr="003A19D2">
        <w:rPr>
          <w:rFonts w:ascii="Verdana" w:hAnsi="Verdana"/>
          <w:b/>
          <w:sz w:val="22"/>
          <w:szCs w:val="22"/>
        </w:rPr>
        <w:t>vykonala v</w:t>
      </w:r>
      <w:r>
        <w:rPr>
          <w:rFonts w:ascii="Verdana" w:hAnsi="Verdana"/>
          <w:b/>
          <w:sz w:val="22"/>
          <w:szCs w:val="22"/>
        </w:rPr>
        <w:t> uplynulých čtyřech letech</w:t>
      </w:r>
      <w:r w:rsidR="00736BC4">
        <w:rPr>
          <w:rFonts w:ascii="Verdana" w:hAnsi="Verdana"/>
          <w:b/>
          <w:sz w:val="22"/>
          <w:szCs w:val="22"/>
        </w:rPr>
        <w:t>? Vykonala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  <w:gridCol w:w="360"/>
        <w:gridCol w:w="720"/>
      </w:tblGrid>
      <w:tr w:rsidR="00EF0A1D" w:rsidRPr="003A19D2" w14:paraId="24AFFE52" w14:textId="77777777" w:rsidTr="00EF0A1D">
        <w:tc>
          <w:tcPr>
            <w:tcW w:w="8782" w:type="dxa"/>
          </w:tcPr>
          <w:p w14:paraId="751C04C3" w14:textId="5B0A9FE4" w:rsidR="00EF0A1D" w:rsidRPr="003A19D2" w:rsidRDefault="00EF0A1D" w:rsidP="003C064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velmi dobrou práci, </w:t>
            </w:r>
            <w:r w:rsidR="003C064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360" w:type="dxa"/>
          </w:tcPr>
          <w:p w14:paraId="4EEFAF24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5C1ECD1F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3A19D2" w14:paraId="073625A1" w14:textId="77777777" w:rsidTr="00EF0A1D">
        <w:tc>
          <w:tcPr>
            <w:tcW w:w="8782" w:type="dxa"/>
          </w:tcPr>
          <w:p w14:paraId="0EBC6463" w14:textId="6BEE2160" w:rsidR="00EF0A1D" w:rsidRPr="003A19D2" w:rsidRDefault="00EF0A1D" w:rsidP="003C064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dobrou práci,</w:t>
            </w:r>
            <w:r w:rsidR="003C064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</w:t>
            </w:r>
          </w:p>
        </w:tc>
        <w:tc>
          <w:tcPr>
            <w:tcW w:w="360" w:type="dxa"/>
          </w:tcPr>
          <w:p w14:paraId="6C63E036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E9D64F0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3A19D2" w14:paraId="4DD5155D" w14:textId="77777777" w:rsidTr="00EF0A1D">
        <w:tc>
          <w:tcPr>
            <w:tcW w:w="8782" w:type="dxa"/>
          </w:tcPr>
          <w:p w14:paraId="434E4E2E" w14:textId="2B862501" w:rsidR="00EF0A1D" w:rsidRPr="003A19D2" w:rsidRDefault="00EF0A1D" w:rsidP="003C064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špatnou práci, </w:t>
            </w:r>
            <w:r w:rsidR="003C064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360" w:type="dxa"/>
          </w:tcPr>
          <w:p w14:paraId="2E1A197F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3A50EE5C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3A19D2" w14:paraId="21AC3B34" w14:textId="77777777" w:rsidTr="00EF0A1D">
        <w:tc>
          <w:tcPr>
            <w:tcW w:w="8782" w:type="dxa"/>
          </w:tcPr>
          <w:p w14:paraId="02A177BE" w14:textId="29BA345F" w:rsidR="00EF0A1D" w:rsidRPr="003A19D2" w:rsidRDefault="00EF0A1D" w:rsidP="003C064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velmi špatnou práci.“ </w:t>
            </w:r>
            <w:r w:rsidR="003C064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60" w:type="dxa"/>
          </w:tcPr>
          <w:p w14:paraId="077B572B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21CBC75F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3A19D2" w14:paraId="0345A766" w14:textId="77777777" w:rsidTr="00EF0A1D">
        <w:tc>
          <w:tcPr>
            <w:tcW w:w="8782" w:type="dxa"/>
          </w:tcPr>
          <w:p w14:paraId="67681138" w14:textId="33A97A42" w:rsidR="00EF0A1D" w:rsidRPr="003A19D2" w:rsidRDefault="00EF0A1D" w:rsidP="00E4384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E6972F1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3E66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3A19D2" w14:paraId="5928F992" w14:textId="77777777" w:rsidTr="00EF0A1D">
        <w:tc>
          <w:tcPr>
            <w:tcW w:w="8782" w:type="dxa"/>
          </w:tcPr>
          <w:p w14:paraId="2233AD74" w14:textId="05103416" w:rsidR="00EF0A1D" w:rsidRPr="003A19D2" w:rsidRDefault="00EF0A1D" w:rsidP="00E4384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391F3DD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306" w14:textId="77777777" w:rsidR="00EF0A1D" w:rsidRPr="003A19D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12D2DAB" w14:textId="68CEFEB8" w:rsidR="00EF0A1D" w:rsidRDefault="00EF0A1D" w:rsidP="00EF0A1D">
      <w:pPr>
        <w:ind w:left="-180"/>
        <w:rPr>
          <w:rFonts w:ascii="Verdana" w:hAnsi="Verdana"/>
          <w:b/>
          <w:sz w:val="10"/>
          <w:szCs w:val="10"/>
        </w:rPr>
      </w:pPr>
    </w:p>
    <w:p w14:paraId="6BFD83C1" w14:textId="3AA8998E" w:rsidR="00875CE2" w:rsidRPr="003A19D2" w:rsidRDefault="00875CE2" w:rsidP="00875CE2">
      <w:pPr>
        <w:pBdr>
          <w:top w:val="single" w:sz="4" w:space="1" w:color="auto"/>
        </w:pBdr>
        <w:ind w:left="-181"/>
        <w:jc w:val="both"/>
        <w:rPr>
          <w:rFonts w:ascii="Verdana" w:hAnsi="Verdana"/>
          <w:b/>
          <w:sz w:val="22"/>
          <w:szCs w:val="22"/>
        </w:rPr>
      </w:pPr>
      <w:r w:rsidRPr="00875CE2">
        <w:rPr>
          <w:rFonts w:ascii="Verdana" w:hAnsi="Verdana"/>
          <w:b/>
          <w:sz w:val="22"/>
          <w:szCs w:val="22"/>
        </w:rPr>
        <w:t xml:space="preserve">CES21C </w:t>
      </w:r>
      <w:r w:rsidRPr="003A19D2">
        <w:rPr>
          <w:rFonts w:ascii="Verdana" w:hAnsi="Verdana"/>
          <w:b/>
          <w:sz w:val="22"/>
          <w:szCs w:val="22"/>
        </w:rPr>
        <w:t>„</w:t>
      </w:r>
      <w:r w:rsidRPr="00875CE2">
        <w:rPr>
          <w:rFonts w:ascii="Verdana" w:hAnsi="Verdana"/>
          <w:b/>
          <w:sz w:val="22"/>
          <w:szCs w:val="22"/>
        </w:rPr>
        <w:t>Nyní se zamyslete nad činností vlády p</w:t>
      </w:r>
      <w:r w:rsidR="00A934F1">
        <w:rPr>
          <w:rFonts w:ascii="Verdana" w:hAnsi="Verdana"/>
          <w:b/>
          <w:sz w:val="22"/>
          <w:szCs w:val="22"/>
        </w:rPr>
        <w:t>ři boji proti pandemii COVID-19.</w:t>
      </w:r>
      <w:r w:rsidRPr="00875CE2">
        <w:rPr>
          <w:rFonts w:ascii="Verdana" w:hAnsi="Verdana"/>
          <w:b/>
          <w:sz w:val="22"/>
          <w:szCs w:val="22"/>
        </w:rPr>
        <w:t xml:space="preserve"> Jak dobrou, či špatnou práci vykonala?</w:t>
      </w:r>
      <w:r w:rsidR="00736BC4">
        <w:rPr>
          <w:rFonts w:ascii="Verdana" w:hAnsi="Verdana"/>
          <w:b/>
          <w:sz w:val="22"/>
          <w:szCs w:val="22"/>
        </w:rPr>
        <w:t xml:space="preserve"> Vykonala</w:t>
      </w:r>
      <w:r w:rsidRPr="00875CE2">
        <w:rPr>
          <w:rFonts w:ascii="Verdana" w:hAnsi="Verdana"/>
          <w:b/>
          <w:sz w:val="22"/>
          <w:szCs w:val="22"/>
        </w:rPr>
        <w:t xml:space="preserve">      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  <w:gridCol w:w="360"/>
        <w:gridCol w:w="720"/>
      </w:tblGrid>
      <w:tr w:rsidR="00875CE2" w:rsidRPr="003A19D2" w14:paraId="2952F33A" w14:textId="77777777" w:rsidTr="003D782C">
        <w:tc>
          <w:tcPr>
            <w:tcW w:w="8782" w:type="dxa"/>
          </w:tcPr>
          <w:p w14:paraId="77B47D18" w14:textId="593A7B38" w:rsidR="00875CE2" w:rsidRPr="003A19D2" w:rsidRDefault="00A934F1" w:rsidP="00F8557A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velmi dobrou</w:t>
            </w:r>
            <w:r w:rsidR="00F8557A">
              <w:rPr>
                <w:rFonts w:ascii="Verdana" w:hAnsi="Verdana"/>
                <w:sz w:val="22"/>
                <w:szCs w:val="22"/>
              </w:rPr>
              <w:t xml:space="preserve"> práci</w:t>
            </w:r>
            <w:r w:rsidR="00875CE2" w:rsidRPr="003A19D2">
              <w:rPr>
                <w:rFonts w:ascii="Verdana" w:hAnsi="Verdana"/>
                <w:sz w:val="22"/>
                <w:szCs w:val="22"/>
              </w:rPr>
              <w:t>,</w:t>
            </w:r>
            <w:r w:rsidR="00875CE2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360" w:type="dxa"/>
          </w:tcPr>
          <w:p w14:paraId="622FF6D4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651D1F9F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75CE2" w:rsidRPr="003A19D2" w14:paraId="74162456" w14:textId="77777777" w:rsidTr="003D782C">
        <w:tc>
          <w:tcPr>
            <w:tcW w:w="8782" w:type="dxa"/>
          </w:tcPr>
          <w:p w14:paraId="6E49B117" w14:textId="35EA00B5" w:rsidR="00875CE2" w:rsidRPr="003A19D2" w:rsidRDefault="00F8557A" w:rsidP="003D782C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="00875CE2" w:rsidRPr="003A19D2">
              <w:rPr>
                <w:rFonts w:ascii="Verdana" w:hAnsi="Verdana"/>
                <w:sz w:val="22"/>
                <w:szCs w:val="22"/>
              </w:rPr>
              <w:t>obr</w:t>
            </w:r>
            <w:r w:rsidR="00A934F1">
              <w:rPr>
                <w:rFonts w:ascii="Verdana" w:hAnsi="Verdana"/>
                <w:sz w:val="22"/>
                <w:szCs w:val="22"/>
              </w:rPr>
              <w:t>ou</w:t>
            </w:r>
            <w:r>
              <w:rPr>
                <w:rFonts w:ascii="Verdana" w:hAnsi="Verdana"/>
                <w:sz w:val="22"/>
                <w:szCs w:val="22"/>
              </w:rPr>
              <w:t xml:space="preserve"> práci</w:t>
            </w:r>
            <w:r w:rsidR="00875CE2" w:rsidRPr="003A19D2">
              <w:rPr>
                <w:rFonts w:ascii="Verdana" w:hAnsi="Verdana"/>
                <w:sz w:val="22"/>
                <w:szCs w:val="22"/>
              </w:rPr>
              <w:t>,</w:t>
            </w:r>
            <w:r w:rsidR="00875CE2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</w:t>
            </w:r>
          </w:p>
        </w:tc>
        <w:tc>
          <w:tcPr>
            <w:tcW w:w="360" w:type="dxa"/>
          </w:tcPr>
          <w:p w14:paraId="1C1BA1F7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6B2135B4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75CE2" w:rsidRPr="003A19D2" w14:paraId="7B527A7E" w14:textId="77777777" w:rsidTr="003D782C">
        <w:tc>
          <w:tcPr>
            <w:tcW w:w="8782" w:type="dxa"/>
          </w:tcPr>
          <w:p w14:paraId="107CF174" w14:textId="79FE98C1" w:rsidR="00875CE2" w:rsidRPr="003A19D2" w:rsidRDefault="00F8557A" w:rsidP="003D782C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š</w:t>
            </w:r>
            <w:r w:rsidR="00A934F1">
              <w:rPr>
                <w:rFonts w:ascii="Verdana" w:hAnsi="Verdana"/>
                <w:sz w:val="22"/>
                <w:szCs w:val="22"/>
              </w:rPr>
              <w:t>patnou</w:t>
            </w:r>
            <w:r>
              <w:rPr>
                <w:rFonts w:ascii="Verdana" w:hAnsi="Verdana"/>
                <w:sz w:val="22"/>
                <w:szCs w:val="22"/>
              </w:rPr>
              <w:t xml:space="preserve"> práci</w:t>
            </w:r>
            <w:r w:rsidR="00A934F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875CE2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360" w:type="dxa"/>
          </w:tcPr>
          <w:p w14:paraId="2447AC82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6CB1C7FF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75CE2" w:rsidRPr="003A19D2" w14:paraId="374E1828" w14:textId="77777777" w:rsidTr="003D782C">
        <w:tc>
          <w:tcPr>
            <w:tcW w:w="8782" w:type="dxa"/>
          </w:tcPr>
          <w:p w14:paraId="26323387" w14:textId="7290C083" w:rsidR="00875CE2" w:rsidRPr="003A19D2" w:rsidRDefault="00A934F1" w:rsidP="00F8557A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velmi špatnou</w:t>
            </w:r>
            <w:r w:rsidR="00F8557A">
              <w:rPr>
                <w:rFonts w:ascii="Verdana" w:hAnsi="Verdana"/>
                <w:sz w:val="22"/>
                <w:szCs w:val="22"/>
              </w:rPr>
              <w:t xml:space="preserve"> práci</w:t>
            </w:r>
            <w:r w:rsidR="00875CE2" w:rsidRPr="003A19D2">
              <w:rPr>
                <w:rFonts w:ascii="Verdana" w:hAnsi="Verdana"/>
                <w:sz w:val="22"/>
                <w:szCs w:val="22"/>
              </w:rPr>
              <w:t>.“</w:t>
            </w:r>
            <w:r>
              <w:rPr>
                <w:rFonts w:ascii="Verdana" w:hAnsi="Verdana"/>
                <w:sz w:val="22"/>
                <w:szCs w:val="22"/>
              </w:rPr>
              <w:t>.....</w:t>
            </w:r>
            <w:r w:rsidR="00875CE2">
              <w:rPr>
                <w:rFonts w:ascii="Verdana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360" w:type="dxa"/>
          </w:tcPr>
          <w:p w14:paraId="6EEF9057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778152B0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75CE2" w:rsidRPr="003A19D2" w14:paraId="3D1B99BC" w14:textId="77777777" w:rsidTr="003D782C">
        <w:tc>
          <w:tcPr>
            <w:tcW w:w="8782" w:type="dxa"/>
          </w:tcPr>
          <w:p w14:paraId="4A0197DD" w14:textId="77777777" w:rsidR="00875CE2" w:rsidRPr="003A19D2" w:rsidRDefault="00875CE2" w:rsidP="003D782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A2BD140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76788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75CE2" w:rsidRPr="003A19D2" w14:paraId="203DE283" w14:textId="77777777" w:rsidTr="003D782C">
        <w:tc>
          <w:tcPr>
            <w:tcW w:w="8782" w:type="dxa"/>
          </w:tcPr>
          <w:p w14:paraId="66E58627" w14:textId="77777777" w:rsidR="00875CE2" w:rsidRPr="003A19D2" w:rsidRDefault="00875CE2" w:rsidP="003D782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NEVÍ 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E58839A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0F7" w14:textId="77777777" w:rsidR="00875CE2" w:rsidRPr="003A19D2" w:rsidRDefault="00875CE2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8FA8575" w14:textId="362425ED" w:rsidR="00875CE2" w:rsidRDefault="00875CE2" w:rsidP="00EF0A1D">
      <w:pPr>
        <w:ind w:left="-180"/>
        <w:rPr>
          <w:rFonts w:ascii="Verdana" w:hAnsi="Verdana"/>
          <w:b/>
          <w:sz w:val="10"/>
          <w:szCs w:val="10"/>
        </w:rPr>
      </w:pPr>
    </w:p>
    <w:p w14:paraId="2D3DB571" w14:textId="2A729477" w:rsidR="00EF0A1D" w:rsidRPr="00CC7EF4" w:rsidRDefault="00EF0A1D" w:rsidP="00E4384C">
      <w:pPr>
        <w:pStyle w:val="Zkladntextodsazen2"/>
        <w:pBdr>
          <w:top w:val="single" w:sz="4" w:space="1" w:color="auto"/>
        </w:pBdr>
        <w:spacing w:after="0" w:line="240" w:lineRule="auto"/>
        <w:ind w:left="0" w:right="-143" w:hanging="142"/>
        <w:jc w:val="both"/>
        <w:rPr>
          <w:rFonts w:ascii="Verdana" w:hAnsi="Verdana"/>
          <w:b/>
          <w:sz w:val="22"/>
          <w:szCs w:val="22"/>
        </w:rPr>
      </w:pPr>
      <w:r w:rsidRPr="00CC7EF4">
        <w:rPr>
          <w:rFonts w:ascii="Verdana" w:hAnsi="Verdana"/>
          <w:b/>
          <w:sz w:val="22"/>
          <w:szCs w:val="22"/>
        </w:rPr>
        <w:t>Q.19a „Řekl byste, že některá z politických stran v naší zemi dostatečně dobře vyjadřuje Vaše názory?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2694"/>
        <w:gridCol w:w="990"/>
      </w:tblGrid>
      <w:tr w:rsidR="00EF0A1D" w:rsidRPr="00CC7EF4" w14:paraId="25E30C4D" w14:textId="77777777" w:rsidTr="00D5038E">
        <w:tc>
          <w:tcPr>
            <w:tcW w:w="6239" w:type="dxa"/>
            <w:shd w:val="clear" w:color="auto" w:fill="auto"/>
          </w:tcPr>
          <w:p w14:paraId="33666BFF" w14:textId="6B17D93F" w:rsidR="00EF0A1D" w:rsidRPr="00CC7EF4" w:rsidRDefault="00EF0A1D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Ano,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49D519" w14:textId="685C1EC6" w:rsidR="00EF0A1D" w:rsidRPr="00FF3742" w:rsidRDefault="00EF0A1D" w:rsidP="00FF3742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1</w:t>
            </w:r>
            <w:r w:rsidR="00FF37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F3742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FF3742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FF3742" w:rsidRPr="00FF3742">
              <w:rPr>
                <w:rFonts w:ascii="Verdana" w:hAnsi="Verdana"/>
                <w:b/>
                <w:sz w:val="22"/>
                <w:szCs w:val="22"/>
              </w:rPr>
              <w:t xml:space="preserve"> Q.19b</w:t>
            </w:r>
          </w:p>
        </w:tc>
        <w:tc>
          <w:tcPr>
            <w:tcW w:w="990" w:type="dxa"/>
          </w:tcPr>
          <w:p w14:paraId="5A811A83" w14:textId="77777777" w:rsidR="00EF0A1D" w:rsidRPr="00CC7EF4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CC7EF4" w14:paraId="3BBA0388" w14:textId="77777777" w:rsidTr="00D5038E">
        <w:tc>
          <w:tcPr>
            <w:tcW w:w="6239" w:type="dxa"/>
            <w:shd w:val="clear" w:color="auto" w:fill="auto"/>
          </w:tcPr>
          <w:p w14:paraId="125BB15B" w14:textId="0CF642A5" w:rsidR="00EF0A1D" w:rsidRPr="00CC7EF4" w:rsidRDefault="00EF0A1D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F9931" w14:textId="074CE28D" w:rsidR="00EF0A1D" w:rsidRPr="00CC7EF4" w:rsidRDefault="00EF0A1D" w:rsidP="00FF3742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2</w:t>
            </w:r>
            <w:r w:rsidR="00FF37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F3742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FF3742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FF3742">
              <w:rPr>
                <w:rFonts w:ascii="Verdana" w:hAnsi="Verdana"/>
                <w:b/>
                <w:sz w:val="22"/>
                <w:szCs w:val="22"/>
              </w:rPr>
              <w:t xml:space="preserve"> Q.20a</w:t>
            </w:r>
            <w:r w:rsidR="003D66E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594E24B" w14:textId="77777777" w:rsidR="00EF0A1D" w:rsidRPr="00CC7EF4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CC7EF4" w14:paraId="4CD6BB4F" w14:textId="77777777" w:rsidTr="00D5038E">
        <w:tc>
          <w:tcPr>
            <w:tcW w:w="6239" w:type="dxa"/>
            <w:shd w:val="clear" w:color="auto" w:fill="auto"/>
          </w:tcPr>
          <w:p w14:paraId="6A26394B" w14:textId="5E67780D" w:rsidR="00EF0A1D" w:rsidRPr="00CC7EF4" w:rsidRDefault="00EF0A1D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70D79F" w14:textId="0C5E3F6A" w:rsidR="00EF0A1D" w:rsidRPr="00CC7EF4" w:rsidRDefault="00EF0A1D" w:rsidP="00FF3742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7</w:t>
            </w:r>
            <w:r w:rsidR="00FF37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F3742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FF3742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FF3742">
              <w:rPr>
                <w:rFonts w:ascii="Verdana" w:hAnsi="Verdana"/>
                <w:b/>
                <w:sz w:val="22"/>
                <w:szCs w:val="22"/>
              </w:rPr>
              <w:t xml:space="preserve"> Q.20a</w:t>
            </w:r>
            <w:r w:rsidR="003D66E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CE5C0" w14:textId="77777777" w:rsidR="00EF0A1D" w:rsidRPr="00CC7EF4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CC7EF4" w14:paraId="75926E2E" w14:textId="77777777" w:rsidTr="00D5038E">
        <w:tc>
          <w:tcPr>
            <w:tcW w:w="6239" w:type="dxa"/>
            <w:shd w:val="clear" w:color="auto" w:fill="auto"/>
          </w:tcPr>
          <w:p w14:paraId="64DCA741" w14:textId="427568D5" w:rsidR="00EF0A1D" w:rsidRPr="00CC7EF4" w:rsidRDefault="00EF0A1D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E4384C">
              <w:rPr>
                <w:rFonts w:ascii="Verdana" w:hAnsi="Verdana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09557D" w14:textId="78D23D9E" w:rsidR="00EF0A1D" w:rsidRPr="00CC7EF4" w:rsidRDefault="00EF0A1D" w:rsidP="00FF3742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9</w:t>
            </w:r>
            <w:r w:rsidR="00FF37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F3742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FF3742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FF3742">
              <w:rPr>
                <w:rFonts w:ascii="Verdana" w:hAnsi="Verdana"/>
                <w:b/>
                <w:sz w:val="22"/>
                <w:szCs w:val="22"/>
              </w:rPr>
              <w:t xml:space="preserve"> Q.20a</w:t>
            </w:r>
            <w:r w:rsidR="003D66E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CF8" w14:textId="77777777" w:rsidR="00EF0A1D" w:rsidRPr="00CC7EF4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F26B07" w14:textId="08B659D3" w:rsidR="00EF0A1D" w:rsidRPr="00CC7EF4" w:rsidRDefault="00C5720B" w:rsidP="00EF0A1D">
      <w:pPr>
        <w:rPr>
          <w:rFonts w:ascii="Verdana" w:hAnsi="Verdana"/>
          <w:sz w:val="22"/>
          <w:szCs w:val="22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9D2A3" wp14:editId="7D05CF7A">
                <wp:simplePos x="0" y="0"/>
                <wp:positionH relativeFrom="page">
                  <wp:posOffset>390525</wp:posOffset>
                </wp:positionH>
                <wp:positionV relativeFrom="paragraph">
                  <wp:posOffset>89535</wp:posOffset>
                </wp:positionV>
                <wp:extent cx="6769735" cy="1095375"/>
                <wp:effectExtent l="19050" t="19050" r="31115" b="47625"/>
                <wp:wrapNone/>
                <wp:docPr id="7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735" cy="10953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1030" id="Rectangle 341" o:spid="_x0000_s1026" style="position:absolute;margin-left:30.75pt;margin-top:7.05pt;width:533.05pt;height:86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lebQIAAOkEAAAOAAAAZHJzL2Uyb0RvYy54bWysVFFv0zAQfkfiP1h+75K0SdNGS6epaRHS&#10;gInBD3Adp7FwbGO7TcfEf+fstKVlLwiRB+fOd7677/ydb+8OnUB7ZixXssTJTYwRk1TVXG5L/PXL&#10;ejTDyDoiayKUZCV+ZhbfLd6+ue11wcaqVaJmBkEQaYtel7h1ThdRZGnLOmJvlGYSjI0yHXGgmm1U&#10;G9JD9E5E4zieRr0ytTaKMmthtxqMeBHiNw2j7lPTWOaQKDHU5sJqwrrxa7S4JcXWEN1yeiyD/EMV&#10;HeESkp5DVcQRtDP8VaiOU6OsatwNVV2kmoZTFjAAmiT+A81TSzQLWKA5Vp/bZP9fWPpx/2gQr0uc&#10;Q3sk6eCOPkPXiNwKhiZp4jvUa1uA45N+NB6j1Q+KfrNgiK4sXrHggzb9B1VDILJzKnTl0JjOnwS8&#10;6BCa/3xuPjs4RGFzmk/n+STDiIItiefZJM988ogUp+PaWPeOqQ55ocQG6gzhyf7BusH15OKzSbXm&#10;QsA+KYREfYmzPMnicMIqwWtvDXjMdrMUBu2JJ0n4jomv3DrugKqCdyWenZ1I0TJSr2Qd0jjCxSBD&#10;1UL64AAPijtKAyVe5vF8NVvN0lE6nq5GaVxVo/v1Mh1N10meVZNquaySn77OJC1aXtdM+lJP9EzS&#10;v7v+46AMxDoT9AqSvUS+Dt9r5NF1GeFGANXpH9AFIvi7H8iyUfUz8MCoYd7gfQChVeYHRj3MWont&#10;9x0xDCPxXgKZ50ma+uEMSprlY1DMpWVzaSGSQqgSO4wGcemGgd5pw7ctZErCHUt1D/xreGCG5+ZQ&#10;1ZG1ME8BwXH2/cBe6sHr9wu1+AUAAP//AwBQSwMEFAAGAAgAAAAhAKK3PtvgAAAACgEAAA8AAABk&#10;cnMvZG93bnJldi54bWxMj0FPwzAMhe9I/IfISNxY2gnCKE0nxIAbCAaT4JY2pi00TtekW/n3eCe4&#10;2X5Pz9/Ll5PrxA6H0HrSkM4SEEiVty3VGt5e788WIEI0ZE3nCTX8YIBlcXyUm8z6Pb3gbh1rwSEU&#10;MqOhibHPpAxVg86Eme+RWPv0gzOR16GWdjB7DnednCeJks60xB8a0+Ntg9X3enQaNuXD5p2+to/N&#10;dPd09TySWq0+tlqfnkw31yAiTvHPDAd8RoeCmUo/kg2i06DSC3by/TwFcdDT+aUCUfK0UApkkcv/&#10;FYpfAAAA//8DAFBLAQItABQABgAIAAAAIQC2gziS/gAAAOEBAAATAAAAAAAAAAAAAAAAAAAAAABb&#10;Q29udGVudF9UeXBlc10ueG1sUEsBAi0AFAAGAAgAAAAhADj9If/WAAAAlAEAAAsAAAAAAAAAAAAA&#10;AAAALwEAAF9yZWxzLy5yZWxzUEsBAi0AFAAGAAgAAAAhAJHLGV5tAgAA6QQAAA4AAAAAAAAAAAAA&#10;AAAALgIAAGRycy9lMm9Eb2MueG1sUEsBAi0AFAAGAAgAAAAhAKK3PtvgAAAACgEAAA8AAAAAAAAA&#10;AAAAAAAAxwQAAGRycy9kb3ducmV2LnhtbFBLBQYAAAAABAAEAPMAAADUBQAAAAA=&#10;" filled="f" strokeweight="4.5pt">
                <v:path arrowok="t"/>
                <w10:wrap anchorx="page"/>
              </v:rect>
            </w:pict>
          </mc:Fallback>
        </mc:AlternateContent>
      </w:r>
    </w:p>
    <w:p w14:paraId="3D00A204" w14:textId="09DB76D6" w:rsidR="00EF0A1D" w:rsidRPr="00CC7EF4" w:rsidRDefault="00EF0A1D" w:rsidP="00EF0A1D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2"/>
          <w:szCs w:val="22"/>
        </w:rPr>
      </w:pPr>
      <w:r w:rsidRPr="00CC7EF4">
        <w:rPr>
          <w:rFonts w:ascii="Verdana" w:hAnsi="Verdana"/>
          <w:b/>
          <w:i/>
          <w:sz w:val="22"/>
          <w:szCs w:val="22"/>
        </w:rPr>
        <w:t xml:space="preserve">FILTR: POUZE PRO TY, KTEŘÍ V OTÁZCE Q.19a ODPOVĚDĚLI </w:t>
      </w:r>
      <w:r w:rsidRPr="00CC7EF4">
        <w:rPr>
          <w:rFonts w:ascii="Verdana" w:hAnsi="Verdana"/>
          <w:b/>
          <w:i/>
          <w:sz w:val="22"/>
          <w:szCs w:val="22"/>
          <w:u w:val="single"/>
        </w:rPr>
        <w:t>ANO</w:t>
      </w:r>
      <w:r w:rsidRPr="00CC7EF4">
        <w:rPr>
          <w:rFonts w:ascii="Verdana" w:hAnsi="Verdana"/>
          <w:b/>
          <w:i/>
          <w:sz w:val="22"/>
          <w:szCs w:val="22"/>
        </w:rPr>
        <w:t xml:space="preserve"> (VARIANTA 1)</w:t>
      </w:r>
    </w:p>
    <w:p w14:paraId="5C544F50" w14:textId="77777777" w:rsidR="00EF0A1D" w:rsidRPr="00CC7EF4" w:rsidRDefault="00EF0A1D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CC7EF4">
        <w:rPr>
          <w:rFonts w:ascii="Verdana" w:hAnsi="Verdana"/>
          <w:b/>
          <w:sz w:val="22"/>
          <w:szCs w:val="22"/>
        </w:rPr>
        <w:t>Q.19b „Která z politických stran vyjadřuje Vaše názory nejlépe?“</w:t>
      </w:r>
    </w:p>
    <w:p w14:paraId="2973A46E" w14:textId="77777777" w:rsidR="00EF0A1D" w:rsidRPr="00CC7EF4" w:rsidRDefault="00EF0A1D" w:rsidP="00EF0A1D">
      <w:pPr>
        <w:pStyle w:val="Zkladntext3"/>
        <w:spacing w:after="0"/>
        <w:ind w:right="-142"/>
        <w:rPr>
          <w:rFonts w:ascii="Verdana" w:hAnsi="Verdana"/>
          <w:i/>
          <w:sz w:val="22"/>
          <w:szCs w:val="22"/>
        </w:rPr>
      </w:pPr>
      <w:r w:rsidRPr="00CC7EF4">
        <w:rPr>
          <w:rFonts w:ascii="Verdana" w:hAnsi="Verdan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3207" wp14:editId="64B4B062">
                <wp:simplePos x="0" y="0"/>
                <wp:positionH relativeFrom="column">
                  <wp:posOffset>5367655</wp:posOffset>
                </wp:positionH>
                <wp:positionV relativeFrom="paragraph">
                  <wp:posOffset>41275</wp:posOffset>
                </wp:positionV>
                <wp:extent cx="457200" cy="457200"/>
                <wp:effectExtent l="0" t="0" r="0" b="0"/>
                <wp:wrapNone/>
                <wp:docPr id="69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06B45" id="Oval 66" o:spid="_x0000_s1026" style="position:absolute;margin-left:422.65pt;margin-top:3.2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AVoQIAAGUFAAAOAAAAZHJzL2Uyb0RvYy54bWysVN9v2jAQfp+0/8HyO00C4VdEqCiFaVK3&#10;VuqmPRvbIdYc27MNoZ32v+/sAKPrHqZpIEV3ucvnu8/f3ez60Ei059YJrUqcXaUYcUU1E2pb4s+f&#10;1r0JRs4TxYjUipf4iTt8PX/7Ztaagvd1rSXjFgGIckVrSlx7b4okcbTmDXFX2nAFwUrbhnhw7TZh&#10;lrSA3sikn6ajpNWWGaspdw7e3nZBPI/4VcWpv68qxz2SJYbafHza+NyEZzKfkWJriakFPZZB/qGK&#10;hggFh56hboknaGfFK6hGUKudrvwV1U2iq0pQHnuAbrL0t24ea2J47AXIceZMk/t/sPTj/sEiwUo8&#10;mmKkSAN3dL8nEo1GgZvWuAJSHs2DDd05c6fpVweB5EUkOA5y0Kb9oBlAkJ3XkY9DZZvwJXSKDpH2&#10;pzPt/OARhZf5cAxXiRGF0NEOJ5Di9LGxzr/jukHBKDGXUhgXiCEF2d8532WfsmKhWgq2FlJGx243&#10;S2kRtFXidfyF3uAAd5kmFWpLPB32hxH5RcxdQqTx9ycIq3eKATQpak7Y6mh7ImRnw5FShTCP0uxK&#10;B+/gwYzvgZIom++L9TAd54NJbzweDnr5YJX2bibrZW+xzEaj8epmebPKfoRCs7yoBWNcrSKmO6k4&#10;y/9OJcd56vR31vG5wFCV3nluH2vWIibCBQyG036GwYFB6o87NhCRW9gA1FuMrPZfhK+jfMNtB4wX&#10;DE7S8D8yeEaPV3JxcPKqty7jAFQBkyfWohSD+jq5bjR7AiVCDVFusJvAqLV9xqiFOS+x+7YjlmMk&#10;3ysYpGmW52ExRCeqD+q/jGwuI0RRgCqxx6gzl75bJjtjxbaGk7LYrdILmIBKRGmG6eiqgrqDA7Mc&#10;OzjunbAsLv2Y9Ws7zn8CAAD//wMAUEsDBBQABgAIAAAAIQBDg5+a3QAAAAgBAAAPAAAAZHJzL2Rv&#10;d25yZXYueG1sTI9BT4NAFITvJv6HzTPxZhdQWkQejTGa2N4sRK+v7ApEdpewS4v/3udJj5OZzHxT&#10;bBcziJOefO8sQryKQGjbONXbFqGuXm4yED6QVTQ4qxG+tYdteXlRUK7c2b7p0yG0gkuszwmhC2HM&#10;pfRNpw35lRu1Ze/TTYYCy6mVaqIzl5tBJlG0loZ6ywsdjfqp083XYTYIYVcl80j7NH6tP3ZNnezf&#10;nytCvL5aHh9ABL2EvzD84jM6lMx0dLNVXgwI2V16y1GEdQqC/ft4w/qIsMlSkGUh/x8ofwAAAP//&#10;AwBQSwECLQAUAAYACAAAACEAtoM4kv4AAADhAQAAEwAAAAAAAAAAAAAAAAAAAAAAW0NvbnRlbnRf&#10;VHlwZXNdLnhtbFBLAQItABQABgAIAAAAIQA4/SH/1gAAAJQBAAALAAAAAAAAAAAAAAAAAC8BAABf&#10;cmVscy8ucmVsc1BLAQItABQABgAIAAAAIQCiksAVoQIAAGUFAAAOAAAAAAAAAAAAAAAAAC4CAABk&#10;cnMvZTJvRG9jLnhtbFBLAQItABQABgAIAAAAIQBDg5+a3QAAAAgBAAAPAAAAAAAAAAAAAAAAAPsE&#10;AABkcnMvZG93bnJldi54bWxQSwUGAAAAAAQABADzAAAABQYAAAAA&#10;">
                <v:path arrowok="t"/>
              </v:oval>
            </w:pict>
          </mc:Fallback>
        </mc:AlternateContent>
      </w:r>
      <w:r w:rsidRPr="00CC7EF4">
        <w:rPr>
          <w:rFonts w:ascii="Verdana" w:hAnsi="Verdan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45358" wp14:editId="02DF8DFA">
                <wp:simplePos x="0" y="0"/>
                <wp:positionH relativeFrom="column">
                  <wp:posOffset>5824855</wp:posOffset>
                </wp:positionH>
                <wp:positionV relativeFrom="paragraph">
                  <wp:posOffset>41275</wp:posOffset>
                </wp:positionV>
                <wp:extent cx="457200" cy="457200"/>
                <wp:effectExtent l="0" t="0" r="0" b="0"/>
                <wp:wrapNone/>
                <wp:docPr id="6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529FC" id="Oval 67" o:spid="_x0000_s1026" style="position:absolute;margin-left:458.65pt;margin-top:3.2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gxoQIAAGUFAAAOAAAAZHJzL2Uyb0RvYy54bWysVFFv2jAQfp+0/2D5nSaBQCBqqFoK06Ru&#10;rdRNeza2Q6w5tmcbQjvtv+/sAKPrHqZpIEV3ucvnu8/f3eXVvpVox60TWlU4u0gx4opqJtSmwp8/&#10;rQZTjJwnihGpFa/wE3f4av72zWVnSj7UjZaMWwQgypWdqXDjvSmTxNGGt8RdaMMVBGttW+LBtZuE&#10;WdIBeiuTYZpOkk5bZqym3Dl4e9sH8Tzi1zWn/r6uHfdIVhhq8/Fp43Mdnsn8kpQbS0wj6KEM8g9V&#10;tEQoOPQEdUs8QVsrXkG1glrtdO0vqG4TXdeC8tgDdJOlv3Xz2BDDYy9AjjMnmtz/g6Ufdw8WCVbh&#10;CdyUIi3c0f2OSDQpAjedcSWkPJoHG7pz5k7Trw4CyYtIcBzkoHX3QTOAIFuvIx/72rbhS+gU7SPt&#10;Tyfa+d4jCi/zcQFXiRGF0MEOJ5Dy+LGxzr/jukXBqDCXUhgXiCEl2d0532cfs2KhWgq2ElJGx27W&#10;C2kRtFXhVfyF3uAAd54mFeoqPBsPxxH5RcydQ6Tx9ycIq7eKATQpG07Y8mB7ImRvw5FShTCP0uxL&#10;B2/vwYzvgZIom+/Xq3Fa5KPpoCjGo0E+WqaDm+lqMbheZJNJsbxZ3CyzH6HQLC8bwRhXy4jpjirO&#10;8r9TyWGeev2ddHwqMFSlt57bx4Z1iIlwAaPxbJhhcGCQhkXPBiJyAxuAeouR1f6L8E2Ub7jtgPGC&#10;wWka/gcGT+jxSs4OTl711mfsgSpg8shalGJQXy/XtWZPoESoIcoNdhMYjbbPGHUw5xV237bEcozk&#10;ewWDNMvyPCyG6ET1Qf3nkfV5hCgKUBX2GPXmwvfLZGus2DRwUha7VfoaJqAWUZphOvqqoO7gwCzH&#10;Dg57JyyLcz9m/dqO858AAAD//wMAUEsDBBQABgAIAAAAIQCLEZM03QAAAAgBAAAPAAAAZHJzL2Rv&#10;d25yZXYueG1sTI9BT4NAFITvJv6HzTPxZhcwtEB5NMZoYnuzEHt9hRWI7C5hlxb/vc+THiczmfkm&#10;3y16EBc1ud4ahHAVgFCmtk1vWoSqfH1IQDhPpqHBGoXwrRzsitubnLLGXs27uhx9K7jEuIwQOu/H&#10;TEpXd0qTW9lRGfY+7aTJs5xa2Ux05XI9yCgI1lJTb3iho1E9d6r+Os4awe/LaB7pEIdv1WlfV9Hh&#10;46UkxPu75WkLwqvF/4XhF5/RoWCms51N48SAkIabR44irGMQ7KdJyvqMsElikEUu/x8ofgAAAP//&#10;AwBQSwECLQAUAAYACAAAACEAtoM4kv4AAADhAQAAEwAAAAAAAAAAAAAAAAAAAAAAW0NvbnRlbnRf&#10;VHlwZXNdLnhtbFBLAQItABQABgAIAAAAIQA4/SH/1gAAAJQBAAALAAAAAAAAAAAAAAAAAC8BAABf&#10;cmVscy8ucmVsc1BLAQItABQABgAIAAAAIQBdrLgxoQIAAGUFAAAOAAAAAAAAAAAAAAAAAC4CAABk&#10;cnMvZTJvRG9jLnhtbFBLAQItABQABgAIAAAAIQCLEZM03QAAAAgBAAAPAAAAAAAAAAAAAAAAAPsE&#10;AABkcnMvZG93bnJldi54bWxQSwUGAAAAAAQABADzAAAABQYAAAAA&#10;">
                <v:path arrowok="t"/>
              </v:oval>
            </w:pict>
          </mc:Fallback>
        </mc:AlternateContent>
      </w:r>
      <w:r w:rsidRPr="00CC7EF4">
        <w:rPr>
          <w:rFonts w:ascii="Verdana" w:hAnsi="Verdana"/>
          <w:i/>
          <w:sz w:val="22"/>
          <w:szCs w:val="22"/>
        </w:rPr>
        <w:t>ODMÍTL ODPOVĚDĚT = 97</w:t>
      </w:r>
    </w:p>
    <w:p w14:paraId="5477C6CF" w14:textId="77777777" w:rsidR="00EF0A1D" w:rsidRPr="00CC7EF4" w:rsidRDefault="00EF0A1D" w:rsidP="00EF0A1D">
      <w:pPr>
        <w:pStyle w:val="Zkladntext3"/>
        <w:spacing w:after="0"/>
        <w:ind w:right="-142"/>
        <w:rPr>
          <w:rFonts w:ascii="Verdana" w:hAnsi="Verdana"/>
          <w:i/>
          <w:sz w:val="22"/>
          <w:szCs w:val="22"/>
        </w:rPr>
      </w:pPr>
      <w:r w:rsidRPr="00CC7EF4">
        <w:rPr>
          <w:rFonts w:ascii="Verdana" w:hAnsi="Verdana"/>
          <w:i/>
          <w:sz w:val="22"/>
          <w:szCs w:val="22"/>
        </w:rPr>
        <w:t>NEVÍ = 99</w:t>
      </w:r>
    </w:p>
    <w:p w14:paraId="1212CB8B" w14:textId="3C4F8402" w:rsidR="00EF0A1D" w:rsidRPr="00CC7EF4" w:rsidRDefault="00E4384C" w:rsidP="00EF0A1D">
      <w:pPr>
        <w:ind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........................................................................................................</w:t>
      </w:r>
    </w:p>
    <w:p w14:paraId="76EDA5E9" w14:textId="77777777" w:rsidR="00EF0A1D" w:rsidRDefault="00EF0A1D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12"/>
          <w:szCs w:val="22"/>
        </w:rPr>
      </w:pPr>
    </w:p>
    <w:p w14:paraId="1AD8D246" w14:textId="709A13BA" w:rsidR="009A6640" w:rsidRDefault="009A6640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12"/>
          <w:szCs w:val="22"/>
        </w:rPr>
      </w:pPr>
    </w:p>
    <w:p w14:paraId="61F3AC19" w14:textId="15604C2C" w:rsidR="00C5720B" w:rsidRPr="00B960E5" w:rsidRDefault="00C5720B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4"/>
          <w:szCs w:val="22"/>
        </w:rPr>
      </w:pPr>
    </w:p>
    <w:p w14:paraId="0B07961C" w14:textId="1DCADB11" w:rsidR="009A6640" w:rsidRPr="009A6640" w:rsidRDefault="009A6640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2"/>
          <w:szCs w:val="22"/>
        </w:rPr>
      </w:pPr>
    </w:p>
    <w:p w14:paraId="03DEC66E" w14:textId="69759922" w:rsidR="00EF0A1D" w:rsidRPr="00FF3742" w:rsidRDefault="00EF0A1D" w:rsidP="00384C4F">
      <w:pPr>
        <w:pStyle w:val="Zkladntextodsazen2"/>
        <w:pBdr>
          <w:top w:val="single" w:sz="4" w:space="1" w:color="auto"/>
        </w:pBdr>
        <w:spacing w:after="0" w:line="240" w:lineRule="auto"/>
        <w:ind w:left="-142" w:right="-284" w:hanging="142"/>
        <w:jc w:val="both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>Q.20a „Bez ohledu na Vaše pocit</w:t>
      </w:r>
      <w:r w:rsidR="00BD0E8F">
        <w:rPr>
          <w:rFonts w:ascii="Verdana" w:hAnsi="Verdana"/>
          <w:b/>
          <w:sz w:val="22"/>
          <w:szCs w:val="22"/>
        </w:rPr>
        <w:t>y týkající se politických stran,</w:t>
      </w:r>
      <w:r w:rsidRPr="00FF3742">
        <w:rPr>
          <w:rFonts w:ascii="Verdana" w:hAnsi="Verdana"/>
          <w:b/>
          <w:sz w:val="22"/>
          <w:szCs w:val="22"/>
        </w:rPr>
        <w:t xml:space="preserve"> řekl byste, že některý z předsedů politické strany v těchto volbách dostatečně vyjadřoval Vaše názory?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5"/>
        <w:gridCol w:w="1656"/>
        <w:gridCol w:w="752"/>
      </w:tblGrid>
      <w:tr w:rsidR="00EF0A1D" w:rsidRPr="00FF3742" w14:paraId="0F1D4E09" w14:textId="77777777" w:rsidTr="00400BDB">
        <w:tc>
          <w:tcPr>
            <w:tcW w:w="7515" w:type="dxa"/>
          </w:tcPr>
          <w:p w14:paraId="146F2EE6" w14:textId="4B2DEC3A" w:rsidR="00EF0A1D" w:rsidRPr="00FF3742" w:rsidRDefault="00EF0A1D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Ano,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1656" w:type="dxa"/>
          </w:tcPr>
          <w:p w14:paraId="0866E53B" w14:textId="212C8A35" w:rsidR="00EF0A1D" w:rsidRPr="00FF3742" w:rsidRDefault="00EF0A1D" w:rsidP="00400BD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1</w:t>
            </w:r>
            <w:r w:rsidR="00400BDB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400BDB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400BDB" w:rsidRPr="00FF3742">
              <w:rPr>
                <w:rFonts w:ascii="Verdana" w:hAnsi="Verdana"/>
                <w:b/>
                <w:sz w:val="22"/>
                <w:szCs w:val="22"/>
              </w:rPr>
              <w:t xml:space="preserve"> Q.</w:t>
            </w:r>
            <w:r w:rsidR="00400BDB">
              <w:rPr>
                <w:rFonts w:ascii="Verdana" w:hAnsi="Verdana"/>
                <w:b/>
                <w:sz w:val="22"/>
                <w:szCs w:val="22"/>
              </w:rPr>
              <w:t>20b</w:t>
            </w:r>
          </w:p>
        </w:tc>
        <w:tc>
          <w:tcPr>
            <w:tcW w:w="752" w:type="dxa"/>
          </w:tcPr>
          <w:p w14:paraId="6E74BA55" w14:textId="77777777" w:rsidR="00EF0A1D" w:rsidRPr="00FF374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FF3742" w14:paraId="4DB3DAE1" w14:textId="77777777" w:rsidTr="00400BDB">
        <w:tc>
          <w:tcPr>
            <w:tcW w:w="7515" w:type="dxa"/>
          </w:tcPr>
          <w:p w14:paraId="72476C2F" w14:textId="27FF9C5A" w:rsidR="00EF0A1D" w:rsidRPr="00FF3742" w:rsidRDefault="00EF0A1D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1656" w:type="dxa"/>
          </w:tcPr>
          <w:p w14:paraId="390E3AC4" w14:textId="70E0AAAD" w:rsidR="00EF0A1D" w:rsidRPr="00FF3742" w:rsidRDefault="00EF0A1D" w:rsidP="0035369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2</w:t>
            </w:r>
            <w:r w:rsidR="00400BD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0BDB" w:rsidRPr="00FF3742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400BDB" w:rsidRPr="00FF3742">
              <w:rPr>
                <w:rFonts w:ascii="Verdana" w:hAnsi="Verdana"/>
                <w:b/>
                <w:sz w:val="22"/>
                <w:szCs w:val="22"/>
                <w:lang w:val="en-US"/>
              </w:rPr>
              <w:t>&gt;</w:t>
            </w:r>
            <w:r w:rsidR="00400BDB" w:rsidRPr="00FF3742">
              <w:rPr>
                <w:rFonts w:ascii="Verdana" w:hAnsi="Verdana"/>
                <w:b/>
                <w:sz w:val="22"/>
                <w:szCs w:val="22"/>
              </w:rPr>
              <w:t xml:space="preserve"> Q.</w:t>
            </w:r>
            <w:r w:rsidR="00353694">
              <w:rPr>
                <w:rFonts w:ascii="Verdana" w:hAnsi="Verdana"/>
                <w:b/>
                <w:sz w:val="22"/>
                <w:szCs w:val="22"/>
              </w:rPr>
              <w:t>CS.3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71F1360F" w14:textId="77777777" w:rsidR="00EF0A1D" w:rsidRPr="00FF374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FF3742" w14:paraId="3013F4CB" w14:textId="77777777" w:rsidTr="00400BDB">
        <w:tc>
          <w:tcPr>
            <w:tcW w:w="7515" w:type="dxa"/>
          </w:tcPr>
          <w:p w14:paraId="07E0C647" w14:textId="5ACD7C0C" w:rsidR="00EF0A1D" w:rsidRPr="00FF3742" w:rsidRDefault="00EF0A1D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14:paraId="552351C8" w14:textId="513A24D5" w:rsidR="00EF0A1D" w:rsidRPr="00353694" w:rsidRDefault="00EF0A1D" w:rsidP="00400BDB">
            <w:pPr>
              <w:snapToGrid w:val="0"/>
              <w:rPr>
                <w:rFonts w:ascii="Verdana" w:hAnsi="Verdana"/>
                <w:spacing w:val="-10"/>
                <w:sz w:val="22"/>
                <w:szCs w:val="22"/>
              </w:rPr>
            </w:pPr>
            <w:r w:rsidRPr="00353694">
              <w:rPr>
                <w:rFonts w:ascii="Verdana" w:hAnsi="Verdana"/>
                <w:spacing w:val="-10"/>
                <w:sz w:val="22"/>
                <w:szCs w:val="22"/>
              </w:rPr>
              <w:t>7</w:t>
            </w:r>
            <w:r w:rsidR="00400BDB" w:rsidRPr="00353694">
              <w:rPr>
                <w:rFonts w:ascii="Verdana" w:hAnsi="Verdana"/>
                <w:spacing w:val="-10"/>
                <w:sz w:val="22"/>
                <w:szCs w:val="22"/>
              </w:rPr>
              <w:t xml:space="preserve"> 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>=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  <w:lang w:val="en-US"/>
              </w:rPr>
              <w:t>&gt;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 xml:space="preserve"> Q.</w:t>
            </w:r>
            <w:r w:rsidR="00353694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 xml:space="preserve"> CS.3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4424" w14:textId="77777777" w:rsidR="00EF0A1D" w:rsidRPr="00FF374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FF3742" w14:paraId="67EF35C7" w14:textId="77777777" w:rsidTr="00400BDB">
        <w:tc>
          <w:tcPr>
            <w:tcW w:w="7515" w:type="dxa"/>
          </w:tcPr>
          <w:p w14:paraId="08A2CFD0" w14:textId="240EF09C" w:rsidR="00EF0A1D" w:rsidRPr="00FF3742" w:rsidRDefault="00EF0A1D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14:paraId="690B1DA6" w14:textId="5C6AEC7D" w:rsidR="00EF0A1D" w:rsidRPr="00353694" w:rsidRDefault="00EF0A1D" w:rsidP="00400BDB">
            <w:pPr>
              <w:snapToGrid w:val="0"/>
              <w:rPr>
                <w:rFonts w:ascii="Verdana" w:hAnsi="Verdana"/>
                <w:spacing w:val="-10"/>
                <w:sz w:val="22"/>
                <w:szCs w:val="22"/>
              </w:rPr>
            </w:pPr>
            <w:r w:rsidRPr="00353694">
              <w:rPr>
                <w:rFonts w:ascii="Verdana" w:hAnsi="Verdana"/>
                <w:spacing w:val="-10"/>
                <w:sz w:val="22"/>
                <w:szCs w:val="22"/>
              </w:rPr>
              <w:t>9</w:t>
            </w:r>
            <w:r w:rsidR="00400BDB" w:rsidRPr="00353694">
              <w:rPr>
                <w:rFonts w:ascii="Verdana" w:hAnsi="Verdana"/>
                <w:spacing w:val="-10"/>
                <w:sz w:val="22"/>
                <w:szCs w:val="22"/>
              </w:rPr>
              <w:t xml:space="preserve"> 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>=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  <w:lang w:val="en-US"/>
              </w:rPr>
              <w:t>&gt;</w:t>
            </w:r>
            <w:r w:rsidR="00400BDB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 xml:space="preserve"> Q.</w:t>
            </w:r>
            <w:r w:rsidR="00353694" w:rsidRPr="00353694">
              <w:rPr>
                <w:rFonts w:ascii="Verdana" w:hAnsi="Verdana"/>
                <w:b/>
                <w:spacing w:val="-10"/>
                <w:sz w:val="22"/>
                <w:szCs w:val="22"/>
              </w:rPr>
              <w:t xml:space="preserve"> CS.3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742" w14:textId="77777777" w:rsidR="00EF0A1D" w:rsidRPr="00FF3742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FE187FD" w14:textId="77777777" w:rsidR="00B960E5" w:rsidRDefault="00B960E5" w:rsidP="00EF0A1D">
      <w:pPr>
        <w:rPr>
          <w:rFonts w:ascii="Verdana" w:hAnsi="Verdana"/>
          <w:sz w:val="12"/>
          <w:szCs w:val="12"/>
        </w:rPr>
      </w:pPr>
    </w:p>
    <w:p w14:paraId="5EEEF539" w14:textId="7CB8FD7C" w:rsidR="00EF0A1D" w:rsidRPr="00FF3742" w:rsidRDefault="00FF3742" w:rsidP="00EF0A1D">
      <w:pPr>
        <w:rPr>
          <w:rFonts w:ascii="Verdana" w:hAnsi="Verdana"/>
          <w:sz w:val="12"/>
          <w:szCs w:val="12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A6A58" wp14:editId="7D29D03B">
                <wp:simplePos x="0" y="0"/>
                <wp:positionH relativeFrom="page">
                  <wp:posOffset>380010</wp:posOffset>
                </wp:positionH>
                <wp:positionV relativeFrom="paragraph">
                  <wp:posOffset>56449</wp:posOffset>
                </wp:positionV>
                <wp:extent cx="6769735" cy="950026"/>
                <wp:effectExtent l="19050" t="19050" r="31115" b="40640"/>
                <wp:wrapNone/>
                <wp:docPr id="13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735" cy="95002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59FFC" id="Rectangle 341" o:spid="_x0000_s1026" style="position:absolute;margin-left:29.9pt;margin-top:4.45pt;width:533.05pt;height:74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TTbAIAAOgE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oHcj&#10;jBRpoUefoWpEbSVHozwLFeqMK8DwyTzagNGZB02/OVAkV5ogOLBBm+6DZuCI7LyOVTnUtg03AS86&#10;xOI/n4vPDx5ROJxMJ/PpaIwRBd18nKbDSYidkOJ021jn33HdorApsYU0o3eyf3C+Nz2ZhGBKr4WU&#10;cE4KqVBX4vE0G6fxhtNSsKCNcOx2s5QW7UngSPyOga/MWuGBqVK0JZ6djUjRcMJWisUwngjZ7yFr&#10;qYJzQAfJHXc9I17m6Xw1W83yQT6crAZ5WlWD+/UyH0zW2XRcjarlssp+hjyzvGgEY1yFVE/szPK/&#10;6/5xTnpenfl5BcldIl/H7zXy5DqN2BFAdfpHdJEHofU9VzaaPQMNrO7HDZ4H2DTa/sCog1Ersfu+&#10;I5ZjJN8r4PI8y/Mwm1HIx9MhCPZSs7nUEEXBVYk9Rv126ft53hkrtg1EymKPlb4H+tUiMiNQs8/q&#10;SFoYp4jgOPphXi/laPX7gVr8AgAA//8DAFBLAwQUAAYACAAAACEA3DBR+N8AAAAJAQAADwAAAGRy&#10;cy9kb3ducmV2LnhtbEyPwU7DMBBE70j8g7VI3KjTSqmSEKdCFLiBoLRSuTnJEgfidRo7bfh7tie4&#10;zWpWM2/y1WQ7ccTBt44UzGcRCKTK1S01CrbvjzcJCB801bpzhAp+0MOquLzIdVa7E73hcRMawSHk&#10;M63AhNBnUvrKoNV+5nok9j7dYHXgc2hkPegTh9tOLqJoKa1uiRuM7vHeYPW9Ga2CXfm029PX4dlM&#10;Dy/p60jL9frjoNT11XR3CyLgFP6e4YzP6FAwU+lGqr3oFMQpkwcFSQribM8XMauSVZzEIItc/l9Q&#10;/AIAAP//AwBQSwECLQAUAAYACAAAACEAtoM4kv4AAADhAQAAEwAAAAAAAAAAAAAAAAAAAAAAW0Nv&#10;bnRlbnRfVHlwZXNdLnhtbFBLAQItABQABgAIAAAAIQA4/SH/1gAAAJQBAAALAAAAAAAAAAAAAAAA&#10;AC8BAABfcmVscy8ucmVsc1BLAQItABQABgAIAAAAIQDR6gTTbAIAAOgEAAAOAAAAAAAAAAAAAAAA&#10;AC4CAABkcnMvZTJvRG9jLnhtbFBLAQItABQABgAIAAAAIQDcMFH43wAAAAkBAAAPAAAAAAAAAAAA&#10;AAAAAMYEAABkcnMvZG93bnJldi54bWxQSwUGAAAAAAQABADzAAAA0gUAAAAA&#10;" filled="f" strokeweight="4.5pt">
                <v:path arrowok="t"/>
                <w10:wrap anchorx="page"/>
              </v:rect>
            </w:pict>
          </mc:Fallback>
        </mc:AlternateContent>
      </w:r>
    </w:p>
    <w:p w14:paraId="609182C2" w14:textId="77777777" w:rsidR="00EF0A1D" w:rsidRPr="00FF3742" w:rsidRDefault="00EF0A1D" w:rsidP="00EF0A1D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2"/>
          <w:szCs w:val="22"/>
        </w:rPr>
      </w:pPr>
      <w:r w:rsidRPr="00FF3742">
        <w:rPr>
          <w:rFonts w:ascii="Verdana" w:hAnsi="Verdana"/>
          <w:b/>
          <w:i/>
          <w:sz w:val="22"/>
          <w:szCs w:val="22"/>
        </w:rPr>
        <w:t xml:space="preserve">FILTR: POUZE PRO TY, KTEŘÍ V OTÁZCE Q.20a ODPOVĚDĚLI </w:t>
      </w:r>
      <w:r w:rsidRPr="00FF3742">
        <w:rPr>
          <w:rFonts w:ascii="Verdana" w:hAnsi="Verdana"/>
          <w:b/>
          <w:i/>
          <w:sz w:val="22"/>
          <w:szCs w:val="22"/>
          <w:u w:val="single"/>
        </w:rPr>
        <w:t xml:space="preserve">ANO </w:t>
      </w:r>
      <w:r w:rsidRPr="00FF3742">
        <w:rPr>
          <w:rFonts w:ascii="Verdana" w:hAnsi="Verdana"/>
          <w:b/>
          <w:i/>
          <w:sz w:val="22"/>
          <w:szCs w:val="22"/>
        </w:rPr>
        <w:t>(VARIANTA 1)</w:t>
      </w:r>
    </w:p>
    <w:p w14:paraId="4952432A" w14:textId="22537BB7" w:rsidR="00EF0A1D" w:rsidRPr="00FF3742" w:rsidRDefault="00384C4F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384C4F"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BE93A" wp14:editId="3FAA18DB">
                <wp:simplePos x="0" y="0"/>
                <wp:positionH relativeFrom="column">
                  <wp:posOffset>5800725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6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90F7D" id="Oval 70" o:spid="_x0000_s1026" style="position:absolute;margin-left:456.75pt;margin-top:8.5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uSoQIAAGUFAAAOAAAAZHJzL2Uyb0RvYy54bWysVN9v0zAQfkfif7D83iVpk/6Ilk5b1yKk&#10;wSYNxLNrO42FYxvbbToQ/ztnp+06xgNCtFJ0l7t8vvv83V1e7VuJdtw6oVWFs4sUI66oZkJtKvz5&#10;02owxch5ohiRWvEKP3GHr+Zv31x2puRD3WjJuEUAolzZmQo33psySRxteEvchTZcQbDWtiUeXLtJ&#10;mCUdoLcyGabpOOm0ZcZqyp2Dt7d9EM8jfl1z6u/r2nGPZIWhNh+fNj7X4ZnML0m5scQ0gh7KIP9Q&#10;RUuEgkNPULfEE7S14hVUK6jVTtf+guo20XUtKI89QDdZ+ls3jw0xPPYC5Dhzosn9P1j6cfdgkWAV&#10;HhcYKdLCHd3viESTyE1nXAkpj+bBhu6cudP0qwPSkheR4DjIQevug2YAQbZeRz72tW3Dl9Ap2kfa&#10;n060871HFF7mxQSuEiMKoYMdTiDl8WNjnX/HdYuCUWEupTAuEENKsrtzvs8+ZsVCtRRsJaSMjt2s&#10;F9IiaKvCq/gL9w4HuPM0qVBX4VkxLCLyi5g7h0jj708QVm8VA2hSNpyw5cH2RMjehiOlCmEepdmX&#10;Dt7egxnfAyVRNj+uV0U6yUfTwWRSjAb5aJkObqarxeB6kY3Hk+XN4maZ/QyFZnnZCMa4WkZMd1Rx&#10;lv+dSg7z1OvvpONTgaEqvfXcPjasQ0yECxgVs2GGwYFBGk56NhCRG9gA1FuMrPZfhG+ifMNtB4wX&#10;DE7T8D8weEKPV3J2cPKqtz5jD1QBk0fWohSD+sLQu3Kt2RMoEWqIcoPdBEaj7XeMOpjzCrtvW2I5&#10;RvK9gkGaZXkeFkN0ovqg/vPI+jxCFAWoCnuMenPh+2WyNVZsGjgpi90qfQ0TUIsozeeqoO7gwCzH&#10;Dg57JyyLcz9mPW/H+S8AAAD//wMAUEsDBBQABgAIAAAAIQCjDjO43QAAAAkBAAAPAAAAZHJzL2Rv&#10;d25yZXYueG1sTI/BToQwEIbvJr5DMybe3FIMCkjZGKOJuzcXotdZqECkU0LLLr6940mPM/+Xf74p&#10;tqsdxcnMfnCkQW0iEIYa1w7Uaairl5sUhA9ILY6OjIZv42FbXl4UmLfuTG/mdAid4BLyOWroQ5hy&#10;KX3TG4t+4yZDnH262WLgce5kO+OZy+0o4yi6kxYH4gs9TuapN83XYbEawq6Klwn3iXqtP3ZNHe/f&#10;nyvU+vpqfXwAEcwa/mD41Wd1KNnp6BZqvRg1ZOo2YZSDewWCgSxNeHHUkGYKZFnI/x+UPwAAAP//&#10;AwBQSwECLQAUAAYACAAAACEAtoM4kv4AAADhAQAAEwAAAAAAAAAAAAAAAAAAAAAAW0NvbnRlbnRf&#10;VHlwZXNdLnhtbFBLAQItABQABgAIAAAAIQA4/SH/1gAAAJQBAAALAAAAAAAAAAAAAAAAAC8BAABf&#10;cmVscy8ucmVsc1BLAQItABQABgAIAAAAIQBvTMuSoQIAAGUFAAAOAAAAAAAAAAAAAAAAAC4CAABk&#10;cnMvZTJvRG9jLnhtbFBLAQItABQABgAIAAAAIQCjDjO43QAAAAkBAAAPAAAAAAAAAAAAAAAAAPsE&#10;AABkcnMvZG93bnJldi54bWxQSwUGAAAAAAQABADzAAAABQYAAAAA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41A46" wp14:editId="2AEF76B7">
                <wp:simplePos x="0" y="0"/>
                <wp:positionH relativeFrom="column">
                  <wp:posOffset>5343525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6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6C41C" id="Oval 69" o:spid="_x0000_s1026" style="position:absolute;margin-left:420.75pt;margin-top:8.5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gQoQIAAGUFAAAOAAAAZHJzL2Uyb0RvYy54bWysVN9v2jAQfp+0/8HyO00C4VdEqCiFaVK3&#10;VuqmPRvbIdYc27MNoZ32v+/sAKPrHqZpIEV3ucvnu8/f3ez60Ei059YJrUqcXaUYcUU1E2pb4s+f&#10;1r0JRs4TxYjUipf4iTt8PX/7Ztaagvd1rSXjFgGIckVrSlx7b4okcbTmDXFX2nAFwUrbhnhw7TZh&#10;lrSA3sikn6ajpNWWGaspdw7e3nZBPI/4VcWpv68qxz2SJYbafHza+NyEZzKfkWJriakFPZZB/qGK&#10;hggFh56hboknaGfFK6hGUKudrvwV1U2iq0pQHnuAbrL0t24ea2J47AXIceZMk/t/sPTj/sEiwUo8&#10;GmGkSAN3dL8nEo2mgZvWuAJSHs2DDd05c6fpVweB5EUkOA5y0Kb9oBlAkJ3XkY9DZZvwJXSKDpH2&#10;pzPt/OARhZf5cAxXiRGF0NEOJ5Di9LGxzr/jukHBKDGXUhgXiCEF2d8532WfsmKhWgq2FlJGx243&#10;S2kRtFXidfyF3uAAd5kmFWpLPB32hxH5RcxdQqTx9ycIq3eKATQpak7Y6mh7ImRnw5FShTCP0uxK&#10;B+/gwYzvgZIom++L9TAd54NJbzweDnr5YJX2bibrZW+xzEaj8epmebPKfoRCs7yoBWNcrSKmO6k4&#10;y/9OJcd56vR31vG5wFCV3nluH2vWIibCBQyG036GwYFB6o87NhCRW9gA1FuMrPZfhK+jfMNtB4wX&#10;DE7S8D8yeEaPV3JxcPKqty7jAFQBkyfWohSD+jq5bjR7AiVCDVFusJvAqLV9xqiFOS+x+7YjlmMk&#10;3ysYpGmW52ExRCeqD+q/jGwuI0RRgCqxx6gzl75bJjtjxbaGk7LYrdILmIBKRGmG6eiqgrqDA7Mc&#10;OzjunbAsLv2Y9Ws7zn8CAAD//wMAUEsDBBQABgAIAAAAIQBJsu7e3QAAAAkBAAAPAAAAZHJzL2Rv&#10;d25yZXYueG1sTI/BTsMwDIbvSLxDZCRuLE1hsJWmE0Igsd1YK7h6TWgrGqdq0q28PeY0jvb36/fn&#10;fDO7XhztGDpPGtQiAWGp9qajRkNVvt6sQISIZLD3ZDX82ACb4vIix8z4E73b4z42gksoZKihjXHI&#10;pAx1ax2GhR8sMfvyo8PI49hIM+KJy10v0yS5lw474gstDva5tfX3fnIa4rZMpwF3S/VWfW7rKt19&#10;vJSo9fXV/PQIIto5nsPwp8/qULDTwU9kgug1rO7UkqMMHhQIDqzVLS8OTNYKZJHL/x8UvwAAAP//&#10;AwBQSwECLQAUAAYACAAAACEAtoM4kv4AAADhAQAAEwAAAAAAAAAAAAAAAAAAAAAAW0NvbnRlbnRf&#10;VHlwZXNdLnhtbFBLAQItABQABgAIAAAAIQA4/SH/1gAAAJQBAAALAAAAAAAAAAAAAAAAAC8BAABf&#10;cmVscy8ucmVsc1BLAQItABQABgAIAAAAIQDm2xgQoQIAAGUFAAAOAAAAAAAAAAAAAAAAAC4CAABk&#10;cnMvZTJvRG9jLnhtbFBLAQItABQABgAIAAAAIQBJsu7e3QAAAAkBAAAPAAAAAAAAAAAAAAAAAPsE&#10;AABkcnMvZG93bnJldi54bWxQSwUGAAAAAAQABADzAAAABQYAAAAA&#10;">
                <v:path arrowok="t"/>
              </v:oval>
            </w:pict>
          </mc:Fallback>
        </mc:AlternateContent>
      </w:r>
      <w:r w:rsidR="00EF0A1D" w:rsidRPr="00FF3742">
        <w:rPr>
          <w:rFonts w:ascii="Verdana" w:hAnsi="Verdana"/>
          <w:b/>
          <w:sz w:val="22"/>
          <w:szCs w:val="22"/>
        </w:rPr>
        <w:t>Q.20b „Který je vyjadřoval nejlépe?“</w:t>
      </w:r>
    </w:p>
    <w:p w14:paraId="73E7714E" w14:textId="2D8A00F5" w:rsidR="00EF0A1D" w:rsidRPr="00384C4F" w:rsidRDefault="00EF0A1D" w:rsidP="00EF0A1D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ODMÍTL ODPOVĚDĚT = 97</w:t>
      </w:r>
    </w:p>
    <w:p w14:paraId="10F2AF61" w14:textId="77777777" w:rsidR="00EF0A1D" w:rsidRPr="00384C4F" w:rsidRDefault="00EF0A1D" w:rsidP="00EF0A1D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NEVÍ = 99</w:t>
      </w:r>
    </w:p>
    <w:p w14:paraId="493EE166" w14:textId="7DBD1810" w:rsidR="00EF0A1D" w:rsidRPr="00FF3742" w:rsidRDefault="00BD0E8F" w:rsidP="00EF0A1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</w:t>
      </w:r>
    </w:p>
    <w:p w14:paraId="3DCC1290" w14:textId="77777777" w:rsidR="00EF0A1D" w:rsidRPr="00384C4F" w:rsidRDefault="00EF0A1D" w:rsidP="00EF0A1D">
      <w:pPr>
        <w:rPr>
          <w:rFonts w:ascii="Verdana" w:hAnsi="Verdana"/>
          <w:sz w:val="8"/>
          <w:szCs w:val="16"/>
        </w:rPr>
      </w:pPr>
    </w:p>
    <w:p w14:paraId="3FE206DC" w14:textId="77777777" w:rsidR="00FF3742" w:rsidRPr="00384C4F" w:rsidRDefault="00FF3742" w:rsidP="00EF0A1D">
      <w:pPr>
        <w:rPr>
          <w:rFonts w:ascii="Verdana" w:hAnsi="Verdana"/>
          <w:sz w:val="6"/>
          <w:szCs w:val="16"/>
        </w:rPr>
      </w:pPr>
    </w:p>
    <w:p w14:paraId="603CCCC5" w14:textId="77777777" w:rsidR="00EF0A1D" w:rsidRPr="00384C4F" w:rsidRDefault="00EF0A1D" w:rsidP="00EF0A1D">
      <w:pPr>
        <w:shd w:val="clear" w:color="auto" w:fill="E0E0E0"/>
        <w:ind w:left="-142" w:firstLine="142"/>
        <w:jc w:val="center"/>
        <w:rPr>
          <w:rFonts w:ascii="Verdana" w:hAnsi="Verdana"/>
          <w:b/>
          <w:i/>
          <w:caps/>
          <w:sz w:val="24"/>
          <w:szCs w:val="24"/>
        </w:rPr>
      </w:pPr>
      <w:r w:rsidRPr="00384C4F">
        <w:rPr>
          <w:rFonts w:ascii="Verdana" w:hAnsi="Verdana"/>
          <w:b/>
          <w:i/>
          <w:caps/>
          <w:sz w:val="24"/>
          <w:szCs w:val="24"/>
        </w:rPr>
        <w:t>!!!POKLÁDEJTE VŠEM!!!</w:t>
      </w:r>
    </w:p>
    <w:p w14:paraId="109CA5FD" w14:textId="77777777" w:rsidR="00EF0A1D" w:rsidRPr="00BD0E8F" w:rsidRDefault="00EF0A1D" w:rsidP="00EF0A1D">
      <w:pPr>
        <w:rPr>
          <w:rFonts w:ascii="Verdana" w:hAnsi="Verdana"/>
          <w:sz w:val="6"/>
          <w:szCs w:val="4"/>
        </w:rPr>
      </w:pPr>
    </w:p>
    <w:p w14:paraId="64988A0A" w14:textId="4936DF28" w:rsidR="00EF0A1D" w:rsidRPr="0022259E" w:rsidRDefault="003B3DA9" w:rsidP="00EF0A1D">
      <w:pPr>
        <w:pBdr>
          <w:top w:val="single" w:sz="4" w:space="1" w:color="auto"/>
        </w:pBdr>
        <w:tabs>
          <w:tab w:val="left" w:pos="9781"/>
        </w:tabs>
        <w:ind w:left="142" w:right="-2" w:hanging="14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CS.3 </w:t>
      </w:r>
      <w:r w:rsidR="00EF0A1D" w:rsidRPr="0022259E">
        <w:rPr>
          <w:rFonts w:ascii="Verdana" w:hAnsi="Verdana"/>
          <w:b/>
          <w:bCs/>
          <w:sz w:val="22"/>
          <w:szCs w:val="22"/>
        </w:rPr>
        <w:t xml:space="preserve">„Řekl byste, že se během </w:t>
      </w:r>
      <w:r w:rsidR="00EF0A1D" w:rsidRPr="0022259E">
        <w:rPr>
          <w:rFonts w:ascii="Verdana" w:hAnsi="Verdana"/>
          <w:b/>
          <w:bCs/>
          <w:caps/>
          <w:sz w:val="22"/>
          <w:szCs w:val="22"/>
        </w:rPr>
        <w:t>posledních dvanácti měsíců</w:t>
      </w:r>
      <w:r w:rsidR="00EF0A1D" w:rsidRPr="0022259E">
        <w:rPr>
          <w:rFonts w:ascii="Verdana" w:hAnsi="Verdana"/>
          <w:b/>
          <w:bCs/>
          <w:sz w:val="22"/>
          <w:szCs w:val="22"/>
        </w:rPr>
        <w:t xml:space="preserve"> stav ekonomiky v České republice zlepšil, nezměnil, nebo zhoršil?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9"/>
        <w:gridCol w:w="637"/>
        <w:gridCol w:w="781"/>
      </w:tblGrid>
      <w:tr w:rsidR="00FB72D0" w:rsidRPr="0022259E" w14:paraId="0A475216" w14:textId="77777777" w:rsidTr="00BD0E8F">
        <w:tc>
          <w:tcPr>
            <w:tcW w:w="8579" w:type="dxa"/>
          </w:tcPr>
          <w:p w14:paraId="4AF48523" w14:textId="6DC12C71" w:rsidR="00FB72D0" w:rsidRPr="0022259E" w:rsidRDefault="00F81B0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Hodně zlepšil,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...............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...................................</w:t>
            </w:r>
            <w:r w:rsidR="00FB72D0" w:rsidRPr="00FB72D0">
              <w:rPr>
                <w:rFonts w:ascii="Verdana" w:hAnsi="Verdana"/>
                <w:sz w:val="22"/>
                <w:szCs w:val="22"/>
              </w:rPr>
              <w:t>..............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21A471F3" w14:textId="702E4871" w:rsidR="00FB72D0" w:rsidRPr="0022259E" w:rsidRDefault="00FB72D0" w:rsidP="00FB72D0">
            <w:pPr>
              <w:tabs>
                <w:tab w:val="left" w:pos="420"/>
                <w:tab w:val="right" w:pos="569"/>
              </w:tabs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14:paraId="6799971E" w14:textId="77777777" w:rsidR="00FB72D0" w:rsidRPr="0022259E" w:rsidRDefault="00FB72D0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B72D0" w:rsidRPr="0022259E" w14:paraId="391053DE" w14:textId="77777777" w:rsidTr="00BD0E8F">
        <w:tc>
          <w:tcPr>
            <w:tcW w:w="8579" w:type="dxa"/>
          </w:tcPr>
          <w:p w14:paraId="6D24D6F4" w14:textId="142C1770" w:rsidR="00FB72D0" w:rsidRPr="0022259E" w:rsidRDefault="00F81B0D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zlepšil,..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..............................................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..................................</w:t>
            </w:r>
          </w:p>
        </w:tc>
        <w:tc>
          <w:tcPr>
            <w:tcW w:w="637" w:type="dxa"/>
          </w:tcPr>
          <w:p w14:paraId="39573AFD" w14:textId="77777777" w:rsidR="00FB72D0" w:rsidRPr="0022259E" w:rsidRDefault="00FB72D0" w:rsidP="00FB72D0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14:paraId="34E10F2F" w14:textId="77777777" w:rsidR="00FB72D0" w:rsidRPr="0022259E" w:rsidRDefault="00FB72D0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B72D0" w:rsidRPr="0022259E" w14:paraId="178713C4" w14:textId="77777777" w:rsidTr="00BD0E8F">
        <w:tc>
          <w:tcPr>
            <w:tcW w:w="8579" w:type="dxa"/>
          </w:tcPr>
          <w:p w14:paraId="426E44AA" w14:textId="1A8A2657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nezměnil, ....................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637" w:type="dxa"/>
          </w:tcPr>
          <w:p w14:paraId="1B4CFF82" w14:textId="77777777" w:rsidR="00FB72D0" w:rsidRPr="0022259E" w:rsidRDefault="00FB72D0" w:rsidP="00FB72D0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81" w:type="dxa"/>
          </w:tcPr>
          <w:p w14:paraId="465DCCD0" w14:textId="77777777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B72D0" w:rsidRPr="0022259E" w14:paraId="444BF463" w14:textId="77777777" w:rsidTr="00972EA7">
        <w:tc>
          <w:tcPr>
            <w:tcW w:w="8579" w:type="dxa"/>
          </w:tcPr>
          <w:p w14:paraId="340E15A1" w14:textId="3F333E03" w:rsidR="00FB72D0" w:rsidRPr="0022259E" w:rsidRDefault="00F81B0D" w:rsidP="00F81B0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horšil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...............</w:t>
            </w:r>
            <w:r w:rsidR="00FB72D0" w:rsidRPr="0022259E">
              <w:rPr>
                <w:rFonts w:ascii="Verdana" w:hAnsi="Verdan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637" w:type="dxa"/>
          </w:tcPr>
          <w:p w14:paraId="1B6089A6" w14:textId="77777777" w:rsidR="00FB72D0" w:rsidRPr="0022259E" w:rsidRDefault="00FB72D0" w:rsidP="00FB72D0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81" w:type="dxa"/>
          </w:tcPr>
          <w:p w14:paraId="061DE7A2" w14:textId="77777777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B72D0" w:rsidRPr="0022259E" w14:paraId="5F6B7BF7" w14:textId="77777777" w:rsidTr="00972EA7">
        <w:tc>
          <w:tcPr>
            <w:tcW w:w="8579" w:type="dxa"/>
          </w:tcPr>
          <w:p w14:paraId="30EB5F32" w14:textId="794EF9E0" w:rsidR="00FB72D0" w:rsidRPr="0022259E" w:rsidRDefault="00FB72D0" w:rsidP="00BD0E8F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hodně zhoršil.</w:t>
            </w:r>
            <w:r w:rsidR="00BD0E8F">
              <w:rPr>
                <w:rFonts w:ascii="Verdana" w:hAnsi="Verdana"/>
                <w:sz w:val="22"/>
                <w:szCs w:val="22"/>
              </w:rPr>
              <w:t>“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637" w:type="dxa"/>
          </w:tcPr>
          <w:p w14:paraId="50AFC3D9" w14:textId="77777777" w:rsidR="00FB72D0" w:rsidRPr="0022259E" w:rsidRDefault="00FB72D0" w:rsidP="00FB72D0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4586D71" w14:textId="77777777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72EA7" w:rsidRPr="0022259E" w14:paraId="4991237B" w14:textId="77777777" w:rsidTr="00972EA7">
        <w:tc>
          <w:tcPr>
            <w:tcW w:w="8579" w:type="dxa"/>
          </w:tcPr>
          <w:p w14:paraId="594E35BD" w14:textId="600B01EB" w:rsidR="00972EA7" w:rsidRPr="00DC5A93" w:rsidRDefault="00972EA7" w:rsidP="00BD0E8F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ODMÍTL ODPOVĚDĚT...........................................................................</w:t>
            </w:r>
          </w:p>
        </w:tc>
        <w:tc>
          <w:tcPr>
            <w:tcW w:w="637" w:type="dxa"/>
          </w:tcPr>
          <w:p w14:paraId="287068A1" w14:textId="21558537" w:rsidR="00972EA7" w:rsidRPr="00DC5A93" w:rsidRDefault="00972EA7" w:rsidP="00FB72D0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AC193" w14:textId="77777777" w:rsidR="00972EA7" w:rsidRPr="0022259E" w:rsidRDefault="00972EA7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B72D0" w:rsidRPr="00AA3D59" w14:paraId="5A891EAD" w14:textId="77777777" w:rsidTr="00BD0E8F">
        <w:tc>
          <w:tcPr>
            <w:tcW w:w="8579" w:type="dxa"/>
          </w:tcPr>
          <w:p w14:paraId="397FA380" w14:textId="12FC20CD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NEVÍ .................................</w:t>
            </w:r>
            <w:r w:rsidR="00BD0E8F"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637" w:type="dxa"/>
          </w:tcPr>
          <w:p w14:paraId="70B02722" w14:textId="77777777" w:rsidR="00FB72D0" w:rsidRPr="0022259E" w:rsidRDefault="00FB72D0" w:rsidP="00FB72D0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893" w14:textId="77777777" w:rsidR="00FB72D0" w:rsidRPr="0022259E" w:rsidRDefault="00FB72D0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DE90421" w14:textId="5DD35517" w:rsidR="008F344D" w:rsidRDefault="008F344D" w:rsidP="00960D3A">
      <w:pPr>
        <w:ind w:left="-180"/>
        <w:rPr>
          <w:rFonts w:ascii="Verdana" w:hAnsi="Verdana"/>
          <w:sz w:val="8"/>
          <w:szCs w:val="24"/>
        </w:rPr>
      </w:pPr>
    </w:p>
    <w:p w14:paraId="0F7430CB" w14:textId="61A20CEF" w:rsidR="00B960E5" w:rsidRDefault="00B960E5" w:rsidP="00960D3A">
      <w:pPr>
        <w:ind w:left="-180"/>
        <w:rPr>
          <w:rFonts w:ascii="Verdana" w:hAnsi="Verdana"/>
          <w:sz w:val="8"/>
          <w:szCs w:val="24"/>
        </w:rPr>
      </w:pPr>
    </w:p>
    <w:p w14:paraId="20D71175" w14:textId="03077E4D" w:rsidR="00B960E5" w:rsidRDefault="00B960E5" w:rsidP="00960D3A">
      <w:pPr>
        <w:ind w:left="-180"/>
        <w:rPr>
          <w:rFonts w:ascii="Verdana" w:hAnsi="Verdana"/>
          <w:sz w:val="8"/>
          <w:szCs w:val="24"/>
        </w:rPr>
      </w:pPr>
    </w:p>
    <w:p w14:paraId="51850B04" w14:textId="78A5DFE3" w:rsidR="00B960E5" w:rsidRDefault="00B960E5" w:rsidP="00960D3A">
      <w:pPr>
        <w:ind w:left="-180"/>
        <w:rPr>
          <w:rFonts w:ascii="Verdana" w:hAnsi="Verdana"/>
          <w:sz w:val="8"/>
          <w:szCs w:val="24"/>
        </w:rPr>
      </w:pPr>
    </w:p>
    <w:p w14:paraId="0E8B105D" w14:textId="23244265" w:rsidR="00B960E5" w:rsidRDefault="00B960E5" w:rsidP="00960D3A">
      <w:pPr>
        <w:ind w:left="-180"/>
        <w:rPr>
          <w:rFonts w:ascii="Verdana" w:hAnsi="Verdana"/>
          <w:sz w:val="8"/>
          <w:szCs w:val="24"/>
        </w:rPr>
      </w:pPr>
    </w:p>
    <w:p w14:paraId="4113E539" w14:textId="77777777" w:rsidR="00B960E5" w:rsidRDefault="00B960E5" w:rsidP="00960D3A">
      <w:pPr>
        <w:ind w:left="-180"/>
        <w:rPr>
          <w:rFonts w:ascii="Verdana" w:hAnsi="Verdana"/>
          <w:sz w:val="8"/>
          <w:szCs w:val="24"/>
        </w:rPr>
      </w:pPr>
    </w:p>
    <w:p w14:paraId="65D32DA9" w14:textId="3ABC3566" w:rsidR="00250D7C" w:rsidRPr="0022259E" w:rsidRDefault="00800D73" w:rsidP="00250D7C">
      <w:pPr>
        <w:pBdr>
          <w:top w:val="single" w:sz="4" w:space="1" w:color="auto"/>
        </w:pBdr>
        <w:tabs>
          <w:tab w:val="left" w:pos="9781"/>
        </w:tabs>
        <w:ind w:left="142" w:right="-2" w:hanging="14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Q.18c</w:t>
      </w:r>
      <w:r w:rsidR="00250D7C" w:rsidRPr="0022259E">
        <w:rPr>
          <w:rFonts w:ascii="Verdana" w:hAnsi="Verdana"/>
          <w:b/>
          <w:bCs/>
          <w:sz w:val="22"/>
          <w:szCs w:val="22"/>
        </w:rPr>
        <w:t xml:space="preserve"> „</w:t>
      </w:r>
      <w:r w:rsidR="00250D7C">
        <w:rPr>
          <w:rFonts w:ascii="Verdana" w:hAnsi="Verdana"/>
          <w:b/>
          <w:bCs/>
          <w:sz w:val="22"/>
          <w:szCs w:val="22"/>
        </w:rPr>
        <w:t xml:space="preserve">Myslíte, že </w:t>
      </w:r>
      <w:r w:rsidR="00250D7C">
        <w:rPr>
          <w:rFonts w:ascii="Verdana" w:hAnsi="Verdana"/>
          <w:b/>
          <w:bCs/>
          <w:caps/>
          <w:sz w:val="22"/>
          <w:szCs w:val="22"/>
        </w:rPr>
        <w:t>za rok</w:t>
      </w:r>
      <w:r w:rsidR="00250D7C" w:rsidRPr="0022259E">
        <w:rPr>
          <w:rFonts w:ascii="Verdana" w:hAnsi="Verdana"/>
          <w:b/>
          <w:bCs/>
          <w:sz w:val="22"/>
          <w:szCs w:val="22"/>
        </w:rPr>
        <w:t xml:space="preserve"> </w:t>
      </w:r>
      <w:r w:rsidR="00250D7C">
        <w:rPr>
          <w:rFonts w:ascii="Verdana" w:hAnsi="Verdana"/>
          <w:b/>
          <w:bCs/>
          <w:sz w:val="22"/>
          <w:szCs w:val="22"/>
        </w:rPr>
        <w:t xml:space="preserve">bude </w:t>
      </w:r>
      <w:r w:rsidR="00250D7C" w:rsidRPr="0022259E">
        <w:rPr>
          <w:rFonts w:ascii="Verdana" w:hAnsi="Verdana"/>
          <w:b/>
          <w:bCs/>
          <w:sz w:val="22"/>
          <w:szCs w:val="22"/>
        </w:rPr>
        <w:t>stav ekonomiky v České republice lepš</w:t>
      </w:r>
      <w:r w:rsidR="00250D7C">
        <w:rPr>
          <w:rFonts w:ascii="Verdana" w:hAnsi="Verdana"/>
          <w:b/>
          <w:bCs/>
          <w:sz w:val="22"/>
          <w:szCs w:val="22"/>
        </w:rPr>
        <w:t>í</w:t>
      </w:r>
      <w:r w:rsidR="00250D7C" w:rsidRPr="0022259E">
        <w:rPr>
          <w:rFonts w:ascii="Verdana" w:hAnsi="Verdana"/>
          <w:b/>
          <w:bCs/>
          <w:sz w:val="22"/>
          <w:szCs w:val="22"/>
        </w:rPr>
        <w:t>, nezměn</w:t>
      </w:r>
      <w:r w:rsidR="00250D7C">
        <w:rPr>
          <w:rFonts w:ascii="Verdana" w:hAnsi="Verdana"/>
          <w:b/>
          <w:bCs/>
          <w:sz w:val="22"/>
          <w:szCs w:val="22"/>
        </w:rPr>
        <w:t>í se</w:t>
      </w:r>
      <w:r w:rsidR="00250D7C" w:rsidRPr="0022259E">
        <w:rPr>
          <w:rFonts w:ascii="Verdana" w:hAnsi="Verdana"/>
          <w:b/>
          <w:bCs/>
          <w:sz w:val="22"/>
          <w:szCs w:val="22"/>
        </w:rPr>
        <w:t>, nebo</w:t>
      </w:r>
      <w:r>
        <w:rPr>
          <w:rFonts w:ascii="Verdana" w:hAnsi="Verdana"/>
          <w:b/>
          <w:bCs/>
          <w:sz w:val="22"/>
          <w:szCs w:val="22"/>
        </w:rPr>
        <w:t xml:space="preserve"> se</w:t>
      </w:r>
      <w:r w:rsidR="00250D7C" w:rsidRPr="0022259E">
        <w:rPr>
          <w:rFonts w:ascii="Verdana" w:hAnsi="Verdana"/>
          <w:b/>
          <w:bCs/>
          <w:sz w:val="22"/>
          <w:szCs w:val="22"/>
        </w:rPr>
        <w:t xml:space="preserve"> zhorš</w:t>
      </w:r>
      <w:r w:rsidR="00250D7C">
        <w:rPr>
          <w:rFonts w:ascii="Verdana" w:hAnsi="Verdana"/>
          <w:b/>
          <w:bCs/>
          <w:sz w:val="22"/>
          <w:szCs w:val="22"/>
        </w:rPr>
        <w:t>í</w:t>
      </w:r>
      <w:r w:rsidR="00250D7C" w:rsidRPr="0022259E">
        <w:rPr>
          <w:rFonts w:ascii="Verdana" w:hAnsi="Verdana"/>
          <w:b/>
          <w:bCs/>
          <w:sz w:val="22"/>
          <w:szCs w:val="22"/>
        </w:rPr>
        <w:t>?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9"/>
        <w:gridCol w:w="637"/>
        <w:gridCol w:w="781"/>
      </w:tblGrid>
      <w:tr w:rsidR="00250D7C" w:rsidRPr="0022259E" w14:paraId="3AF105DE" w14:textId="77777777" w:rsidTr="00800D73">
        <w:tc>
          <w:tcPr>
            <w:tcW w:w="8579" w:type="dxa"/>
          </w:tcPr>
          <w:p w14:paraId="718B8A6D" w14:textId="0A3C0DEE" w:rsidR="00250D7C" w:rsidRPr="0022259E" w:rsidRDefault="00250D7C" w:rsidP="00250D7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Hodně se zlepší,.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</w:t>
            </w:r>
            <w:r w:rsidRPr="00FB72D0"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114A763B" w14:textId="77777777" w:rsidR="00250D7C" w:rsidRPr="0022259E" w:rsidRDefault="00250D7C" w:rsidP="00800D73">
            <w:pPr>
              <w:tabs>
                <w:tab w:val="left" w:pos="420"/>
                <w:tab w:val="right" w:pos="569"/>
              </w:tabs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14:paraId="70A66802" w14:textId="77777777" w:rsidR="00250D7C" w:rsidRPr="0022259E" w:rsidRDefault="00250D7C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22259E" w14:paraId="75A1AE3D" w14:textId="77777777" w:rsidTr="00800D73">
        <w:tc>
          <w:tcPr>
            <w:tcW w:w="8579" w:type="dxa"/>
          </w:tcPr>
          <w:p w14:paraId="4B7AFA47" w14:textId="64841617" w:rsidR="00250D7C" w:rsidRPr="0022259E" w:rsidRDefault="00250D7C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zlepš</w:t>
            </w:r>
            <w:r w:rsidR="00800D73">
              <w:rPr>
                <w:rFonts w:ascii="Verdana" w:hAnsi="Verdana"/>
                <w:sz w:val="22"/>
                <w:szCs w:val="22"/>
              </w:rPr>
              <w:t>í</w:t>
            </w:r>
            <w:r>
              <w:rPr>
                <w:rFonts w:ascii="Verdana" w:hAnsi="Verdana"/>
                <w:sz w:val="22"/>
                <w:szCs w:val="22"/>
              </w:rPr>
              <w:t>,..</w:t>
            </w:r>
            <w:r w:rsidRPr="0022259E">
              <w:rPr>
                <w:rFonts w:ascii="Verdana" w:hAnsi="Verdana"/>
                <w:sz w:val="22"/>
                <w:szCs w:val="22"/>
              </w:rPr>
              <w:t>...</w:t>
            </w:r>
            <w:r w:rsidR="00800D73">
              <w:rPr>
                <w:rFonts w:ascii="Verdana" w:hAnsi="Verdana"/>
                <w:sz w:val="22"/>
                <w:szCs w:val="22"/>
              </w:rPr>
              <w:t>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</w:t>
            </w:r>
          </w:p>
        </w:tc>
        <w:tc>
          <w:tcPr>
            <w:tcW w:w="637" w:type="dxa"/>
          </w:tcPr>
          <w:p w14:paraId="47E04D75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14:paraId="03086F47" w14:textId="77777777" w:rsidR="00250D7C" w:rsidRPr="0022259E" w:rsidRDefault="00250D7C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22259E" w14:paraId="35AFA705" w14:textId="77777777" w:rsidTr="00800D73">
        <w:tc>
          <w:tcPr>
            <w:tcW w:w="8579" w:type="dxa"/>
          </w:tcPr>
          <w:p w14:paraId="56A643E3" w14:textId="5775FDA2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nezměn</w:t>
            </w:r>
            <w:r w:rsidR="00800D73">
              <w:rPr>
                <w:rFonts w:ascii="Verdana" w:hAnsi="Verdana"/>
                <w:sz w:val="22"/>
                <w:szCs w:val="22"/>
              </w:rPr>
              <w:t>í</w:t>
            </w:r>
            <w:r w:rsidRPr="0022259E">
              <w:rPr>
                <w:rFonts w:ascii="Verdana" w:hAnsi="Verdana"/>
                <w:sz w:val="22"/>
                <w:szCs w:val="22"/>
              </w:rPr>
              <w:t>,</w:t>
            </w:r>
            <w:r w:rsidR="00800D73">
              <w:rPr>
                <w:rFonts w:ascii="Verdana" w:hAnsi="Verdana"/>
                <w:sz w:val="22"/>
                <w:szCs w:val="22"/>
              </w:rPr>
              <w:t>…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</w:t>
            </w:r>
            <w:r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637" w:type="dxa"/>
          </w:tcPr>
          <w:p w14:paraId="43873142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81" w:type="dxa"/>
          </w:tcPr>
          <w:p w14:paraId="347989FE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22259E" w14:paraId="027C1487" w14:textId="77777777" w:rsidTr="00800D73">
        <w:tc>
          <w:tcPr>
            <w:tcW w:w="8579" w:type="dxa"/>
          </w:tcPr>
          <w:p w14:paraId="2EA74B2D" w14:textId="33060A98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  <w:r w:rsidRPr="0022259E">
              <w:rPr>
                <w:rFonts w:ascii="Verdana" w:hAnsi="Verdana"/>
                <w:sz w:val="22"/>
                <w:szCs w:val="22"/>
              </w:rPr>
              <w:t>horš</w:t>
            </w:r>
            <w:r w:rsidR="00800D73">
              <w:rPr>
                <w:rFonts w:ascii="Verdana" w:hAnsi="Verdana"/>
                <w:sz w:val="22"/>
                <w:szCs w:val="22"/>
              </w:rPr>
              <w:t>í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  <w:r w:rsidR="00800D73">
              <w:rPr>
                <w:rFonts w:ascii="Verdana" w:hAnsi="Verdana"/>
                <w:sz w:val="22"/>
                <w:szCs w:val="22"/>
              </w:rPr>
              <w:t>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637" w:type="dxa"/>
          </w:tcPr>
          <w:p w14:paraId="62FBC773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81" w:type="dxa"/>
          </w:tcPr>
          <w:p w14:paraId="701F7944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22259E" w14:paraId="10EE13DF" w14:textId="77777777" w:rsidTr="00800D73">
        <w:tc>
          <w:tcPr>
            <w:tcW w:w="8579" w:type="dxa"/>
          </w:tcPr>
          <w:p w14:paraId="6D2C2507" w14:textId="42FABC20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hodně </w:t>
            </w:r>
            <w:r w:rsidR="00800D73">
              <w:rPr>
                <w:rFonts w:ascii="Verdana" w:hAnsi="Verdana"/>
                <w:sz w:val="22"/>
                <w:szCs w:val="22"/>
              </w:rPr>
              <w:t xml:space="preserve">se </w:t>
            </w:r>
            <w:r w:rsidRPr="0022259E">
              <w:rPr>
                <w:rFonts w:ascii="Verdana" w:hAnsi="Verdana"/>
                <w:sz w:val="22"/>
                <w:szCs w:val="22"/>
              </w:rPr>
              <w:t>zhorš</w:t>
            </w:r>
            <w:r w:rsidR="00800D73">
              <w:rPr>
                <w:rFonts w:ascii="Verdana" w:hAnsi="Verdana"/>
                <w:sz w:val="22"/>
                <w:szCs w:val="22"/>
              </w:rPr>
              <w:t>í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</w:t>
            </w:r>
            <w:r>
              <w:rPr>
                <w:rFonts w:ascii="Verdana" w:hAnsi="Verdana"/>
                <w:sz w:val="22"/>
                <w:szCs w:val="22"/>
              </w:rPr>
              <w:t>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</w:t>
            </w:r>
            <w:r w:rsidR="00800D73">
              <w:rPr>
                <w:rFonts w:ascii="Verdana" w:hAnsi="Verdana"/>
                <w:sz w:val="22"/>
                <w:szCs w:val="22"/>
              </w:rPr>
              <w:t>.............................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51958145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F8D0B0E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22259E" w14:paraId="55AA4657" w14:textId="77777777" w:rsidTr="00800D73">
        <w:tc>
          <w:tcPr>
            <w:tcW w:w="8579" w:type="dxa"/>
          </w:tcPr>
          <w:p w14:paraId="187D0830" w14:textId="77777777" w:rsidR="00250D7C" w:rsidRPr="00DC5A93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ODMÍTL ODPOVĚDĚT...........................................................................</w:t>
            </w:r>
          </w:p>
        </w:tc>
        <w:tc>
          <w:tcPr>
            <w:tcW w:w="637" w:type="dxa"/>
          </w:tcPr>
          <w:p w14:paraId="0FAFD96E" w14:textId="77777777" w:rsidR="00250D7C" w:rsidRPr="00DC5A93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0915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50D7C" w:rsidRPr="00AA3D59" w14:paraId="4297935A" w14:textId="77777777" w:rsidTr="00800D73">
        <w:tc>
          <w:tcPr>
            <w:tcW w:w="8579" w:type="dxa"/>
          </w:tcPr>
          <w:p w14:paraId="00595E09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NEVÍ 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637" w:type="dxa"/>
          </w:tcPr>
          <w:p w14:paraId="7F793E5B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703" w14:textId="77777777" w:rsidR="00250D7C" w:rsidRPr="0022259E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FEEBE5" w14:textId="45E06A04" w:rsidR="00250D7C" w:rsidRDefault="00250D7C" w:rsidP="00960D3A">
      <w:pPr>
        <w:ind w:left="-180"/>
        <w:rPr>
          <w:rFonts w:ascii="Verdana" w:hAnsi="Verdana"/>
          <w:sz w:val="4"/>
          <w:szCs w:val="24"/>
        </w:rPr>
      </w:pPr>
    </w:p>
    <w:p w14:paraId="4D4FF6B7" w14:textId="77777777" w:rsidR="00B960E5" w:rsidRPr="00B960E5" w:rsidRDefault="00B960E5" w:rsidP="00960D3A">
      <w:pPr>
        <w:ind w:left="-180"/>
        <w:rPr>
          <w:rFonts w:ascii="Verdana" w:hAnsi="Verdana"/>
          <w:sz w:val="4"/>
          <w:szCs w:val="24"/>
        </w:rPr>
      </w:pPr>
    </w:p>
    <w:p w14:paraId="58ECC1C0" w14:textId="486ACA52" w:rsidR="00800D73" w:rsidRPr="0022259E" w:rsidRDefault="00800D73" w:rsidP="00800D73">
      <w:pPr>
        <w:pBdr>
          <w:top w:val="single" w:sz="4" w:space="1" w:color="auto"/>
        </w:pBdr>
        <w:tabs>
          <w:tab w:val="left" w:pos="9781"/>
        </w:tabs>
        <w:ind w:left="142" w:right="-2" w:hanging="14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Q</w:t>
      </w:r>
      <w:r w:rsidRPr="0022259E"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>18d</w:t>
      </w:r>
      <w:r w:rsidRPr="0022259E">
        <w:rPr>
          <w:rFonts w:ascii="Verdana" w:hAnsi="Verdana"/>
          <w:b/>
          <w:bCs/>
          <w:sz w:val="22"/>
          <w:szCs w:val="22"/>
        </w:rPr>
        <w:t xml:space="preserve"> „</w:t>
      </w:r>
      <w:r>
        <w:rPr>
          <w:rFonts w:ascii="Verdana" w:hAnsi="Verdana"/>
          <w:b/>
          <w:bCs/>
          <w:sz w:val="22"/>
          <w:szCs w:val="22"/>
        </w:rPr>
        <w:t xml:space="preserve">Jak </w:t>
      </w:r>
      <w:r w:rsidRPr="0022259E">
        <w:rPr>
          <w:rFonts w:ascii="Verdana" w:hAnsi="Verdana"/>
          <w:b/>
          <w:bCs/>
          <w:sz w:val="22"/>
          <w:szCs w:val="22"/>
        </w:rPr>
        <w:t xml:space="preserve">se během </w:t>
      </w:r>
      <w:r w:rsidRPr="0022259E">
        <w:rPr>
          <w:rFonts w:ascii="Verdana" w:hAnsi="Verdana"/>
          <w:b/>
          <w:bCs/>
          <w:caps/>
          <w:sz w:val="22"/>
          <w:szCs w:val="22"/>
        </w:rPr>
        <w:t>posledních dvanácti měsíců</w:t>
      </w:r>
      <w:r w:rsidRPr="0022259E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změnila finanční situace Vaší domácnosti? 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9"/>
        <w:gridCol w:w="637"/>
        <w:gridCol w:w="781"/>
      </w:tblGrid>
      <w:tr w:rsidR="00800D73" w:rsidRPr="0022259E" w14:paraId="6D14312A" w14:textId="77777777" w:rsidTr="00800D73">
        <w:tc>
          <w:tcPr>
            <w:tcW w:w="8579" w:type="dxa"/>
          </w:tcPr>
          <w:p w14:paraId="0DD1C7E8" w14:textId="40C33F04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Hodně se zlepšila,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</w:t>
            </w:r>
            <w:r w:rsidRPr="00FB72D0"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43EECB00" w14:textId="77777777" w:rsidR="00800D73" w:rsidRPr="0022259E" w:rsidRDefault="00800D73" w:rsidP="00800D73">
            <w:pPr>
              <w:tabs>
                <w:tab w:val="left" w:pos="420"/>
                <w:tab w:val="right" w:pos="569"/>
              </w:tabs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14:paraId="3AEE8FEC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52A311F6" w14:textId="77777777" w:rsidTr="00800D73">
        <w:tc>
          <w:tcPr>
            <w:tcW w:w="8579" w:type="dxa"/>
          </w:tcPr>
          <w:p w14:paraId="3AAF0FB2" w14:textId="10FA20C3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zlepšila,.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</w:t>
            </w:r>
          </w:p>
        </w:tc>
        <w:tc>
          <w:tcPr>
            <w:tcW w:w="637" w:type="dxa"/>
          </w:tcPr>
          <w:p w14:paraId="68F9E7D1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14:paraId="563F3A0E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7BD91163" w14:textId="77777777" w:rsidTr="00800D73">
        <w:tc>
          <w:tcPr>
            <w:tcW w:w="8579" w:type="dxa"/>
          </w:tcPr>
          <w:p w14:paraId="54F4F344" w14:textId="0DFAF099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nezměnil</w:t>
            </w:r>
            <w:r>
              <w:rPr>
                <w:rFonts w:ascii="Verdana" w:hAnsi="Verdana"/>
                <w:sz w:val="22"/>
                <w:szCs w:val="22"/>
              </w:rPr>
              <w:t>a</w:t>
            </w:r>
            <w:r w:rsidRPr="0022259E">
              <w:rPr>
                <w:rFonts w:ascii="Verdana" w:hAnsi="Verdana"/>
                <w:sz w:val="22"/>
                <w:szCs w:val="22"/>
              </w:rPr>
              <w:t>,....................</w:t>
            </w:r>
            <w:r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637" w:type="dxa"/>
          </w:tcPr>
          <w:p w14:paraId="54255CEE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81" w:type="dxa"/>
          </w:tcPr>
          <w:p w14:paraId="386AFF83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6B42064C" w14:textId="77777777" w:rsidTr="00800D73">
        <w:tc>
          <w:tcPr>
            <w:tcW w:w="8579" w:type="dxa"/>
          </w:tcPr>
          <w:p w14:paraId="517D0A22" w14:textId="0506152E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  <w:r w:rsidRPr="0022259E">
              <w:rPr>
                <w:rFonts w:ascii="Verdana" w:hAnsi="Verdana"/>
                <w:sz w:val="22"/>
                <w:szCs w:val="22"/>
              </w:rPr>
              <w:t>horšil</w:t>
            </w:r>
            <w:r>
              <w:rPr>
                <w:rFonts w:ascii="Verdana" w:hAnsi="Verdana"/>
                <w:sz w:val="22"/>
                <w:szCs w:val="22"/>
              </w:rPr>
              <w:t>a,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637" w:type="dxa"/>
          </w:tcPr>
          <w:p w14:paraId="44FAAE44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81" w:type="dxa"/>
          </w:tcPr>
          <w:p w14:paraId="5FFC407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5A5D86EE" w14:textId="77777777" w:rsidTr="00800D73">
        <w:tc>
          <w:tcPr>
            <w:tcW w:w="8579" w:type="dxa"/>
          </w:tcPr>
          <w:p w14:paraId="5EF86F1E" w14:textId="6E19925F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hodně </w:t>
            </w:r>
            <w:r>
              <w:rPr>
                <w:rFonts w:ascii="Verdana" w:hAnsi="Verdana"/>
                <w:sz w:val="22"/>
                <w:szCs w:val="22"/>
              </w:rPr>
              <w:t xml:space="preserve">se </w:t>
            </w:r>
            <w:r w:rsidRPr="0022259E">
              <w:rPr>
                <w:rFonts w:ascii="Verdana" w:hAnsi="Verdana"/>
                <w:sz w:val="22"/>
                <w:szCs w:val="22"/>
              </w:rPr>
              <w:t>zhoršil</w:t>
            </w:r>
            <w:r>
              <w:rPr>
                <w:rFonts w:ascii="Verdana" w:hAnsi="Verdana"/>
                <w:sz w:val="22"/>
                <w:szCs w:val="22"/>
              </w:rPr>
              <w:t>a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Pr="0022259E">
              <w:rPr>
                <w:rFonts w:ascii="Verdana" w:hAnsi="Verdana"/>
                <w:sz w:val="22"/>
                <w:szCs w:val="22"/>
              </w:rPr>
              <w:t>............</w:t>
            </w:r>
            <w:r>
              <w:rPr>
                <w:rFonts w:ascii="Verdana" w:hAnsi="Verdana"/>
                <w:sz w:val="22"/>
                <w:szCs w:val="22"/>
              </w:rPr>
              <w:t>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637" w:type="dxa"/>
          </w:tcPr>
          <w:p w14:paraId="7BCBC61C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37C15CF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5D3B42CF" w14:textId="77777777" w:rsidTr="00800D73">
        <w:tc>
          <w:tcPr>
            <w:tcW w:w="8579" w:type="dxa"/>
          </w:tcPr>
          <w:p w14:paraId="510E4568" w14:textId="77777777" w:rsidR="00800D73" w:rsidRPr="00DC5A93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ODMÍTL ODPOVĚDĚT...........................................................................</w:t>
            </w:r>
          </w:p>
        </w:tc>
        <w:tc>
          <w:tcPr>
            <w:tcW w:w="637" w:type="dxa"/>
          </w:tcPr>
          <w:p w14:paraId="2B8984AB" w14:textId="77777777" w:rsidR="00800D73" w:rsidRPr="00DC5A93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5E73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AA3D59" w14:paraId="21BD501E" w14:textId="77777777" w:rsidTr="00800D73">
        <w:tc>
          <w:tcPr>
            <w:tcW w:w="8579" w:type="dxa"/>
          </w:tcPr>
          <w:p w14:paraId="457EE1A8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NEVÍ 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637" w:type="dxa"/>
          </w:tcPr>
          <w:p w14:paraId="2FA3B76F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92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2DB4747" w14:textId="16D0F137" w:rsidR="00800D73" w:rsidRDefault="00800D73" w:rsidP="00960D3A">
      <w:pPr>
        <w:ind w:left="-180"/>
        <w:rPr>
          <w:rFonts w:ascii="Verdana" w:hAnsi="Verdana"/>
          <w:sz w:val="6"/>
          <w:szCs w:val="24"/>
        </w:rPr>
      </w:pPr>
    </w:p>
    <w:p w14:paraId="68C2954F" w14:textId="77777777" w:rsidR="00B960E5" w:rsidRDefault="00B960E5" w:rsidP="00960D3A">
      <w:pPr>
        <w:ind w:left="-180"/>
        <w:rPr>
          <w:rFonts w:ascii="Verdana" w:hAnsi="Verdana"/>
          <w:sz w:val="6"/>
          <w:szCs w:val="24"/>
        </w:rPr>
      </w:pPr>
    </w:p>
    <w:p w14:paraId="0EA49009" w14:textId="7C64945D" w:rsidR="00800D73" w:rsidRPr="0022259E" w:rsidRDefault="00800D73" w:rsidP="00800D73">
      <w:pPr>
        <w:pBdr>
          <w:top w:val="single" w:sz="4" w:space="1" w:color="auto"/>
        </w:pBdr>
        <w:tabs>
          <w:tab w:val="left" w:pos="9781"/>
        </w:tabs>
        <w:ind w:left="142" w:right="-2" w:hanging="14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Q.18e</w:t>
      </w:r>
      <w:r w:rsidRPr="0022259E">
        <w:rPr>
          <w:rFonts w:ascii="Verdana" w:hAnsi="Verdana"/>
          <w:b/>
          <w:bCs/>
          <w:sz w:val="22"/>
          <w:szCs w:val="22"/>
        </w:rPr>
        <w:t xml:space="preserve"> „</w:t>
      </w:r>
      <w:r>
        <w:rPr>
          <w:rFonts w:ascii="Verdana" w:hAnsi="Verdana"/>
          <w:b/>
          <w:bCs/>
          <w:sz w:val="22"/>
          <w:szCs w:val="22"/>
        </w:rPr>
        <w:t xml:space="preserve">Myslíte, že </w:t>
      </w:r>
      <w:r>
        <w:rPr>
          <w:rFonts w:ascii="Verdana" w:hAnsi="Verdana"/>
          <w:b/>
          <w:bCs/>
          <w:caps/>
          <w:sz w:val="22"/>
          <w:szCs w:val="22"/>
        </w:rPr>
        <w:t>za rok</w:t>
      </w:r>
      <w:r w:rsidRPr="0022259E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se finanční situace Vaší domácnosti z</w:t>
      </w:r>
      <w:r w:rsidRPr="0022259E">
        <w:rPr>
          <w:rFonts w:ascii="Verdana" w:hAnsi="Verdana"/>
          <w:b/>
          <w:bCs/>
          <w:sz w:val="22"/>
          <w:szCs w:val="22"/>
        </w:rPr>
        <w:t>lepš</w:t>
      </w:r>
      <w:r>
        <w:rPr>
          <w:rFonts w:ascii="Verdana" w:hAnsi="Verdana"/>
          <w:b/>
          <w:bCs/>
          <w:sz w:val="22"/>
          <w:szCs w:val="22"/>
        </w:rPr>
        <w:t>í</w:t>
      </w:r>
      <w:r w:rsidRPr="0022259E">
        <w:rPr>
          <w:rFonts w:ascii="Verdana" w:hAnsi="Verdana"/>
          <w:b/>
          <w:bCs/>
          <w:sz w:val="22"/>
          <w:szCs w:val="22"/>
        </w:rPr>
        <w:t>, nezměn</w:t>
      </w:r>
      <w:r>
        <w:rPr>
          <w:rFonts w:ascii="Verdana" w:hAnsi="Verdana"/>
          <w:b/>
          <w:bCs/>
          <w:sz w:val="22"/>
          <w:szCs w:val="22"/>
        </w:rPr>
        <w:t>í</w:t>
      </w:r>
      <w:r w:rsidRPr="0022259E">
        <w:rPr>
          <w:rFonts w:ascii="Verdana" w:hAnsi="Verdana"/>
          <w:b/>
          <w:bCs/>
          <w:sz w:val="22"/>
          <w:szCs w:val="22"/>
        </w:rPr>
        <w:t>, nebo</w:t>
      </w:r>
      <w:r>
        <w:rPr>
          <w:rFonts w:ascii="Verdana" w:hAnsi="Verdana"/>
          <w:b/>
          <w:bCs/>
          <w:sz w:val="22"/>
          <w:szCs w:val="22"/>
        </w:rPr>
        <w:t xml:space="preserve"> se</w:t>
      </w:r>
      <w:r w:rsidRPr="0022259E">
        <w:rPr>
          <w:rFonts w:ascii="Verdana" w:hAnsi="Verdana"/>
          <w:b/>
          <w:bCs/>
          <w:sz w:val="22"/>
          <w:szCs w:val="22"/>
        </w:rPr>
        <w:t xml:space="preserve"> zhorš</w:t>
      </w:r>
      <w:r>
        <w:rPr>
          <w:rFonts w:ascii="Verdana" w:hAnsi="Verdana"/>
          <w:b/>
          <w:bCs/>
          <w:sz w:val="22"/>
          <w:szCs w:val="22"/>
        </w:rPr>
        <w:t>í</w:t>
      </w:r>
      <w:r w:rsidRPr="0022259E">
        <w:rPr>
          <w:rFonts w:ascii="Verdana" w:hAnsi="Verdana"/>
          <w:b/>
          <w:bCs/>
          <w:sz w:val="22"/>
          <w:szCs w:val="22"/>
        </w:rPr>
        <w:t>?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9"/>
        <w:gridCol w:w="637"/>
        <w:gridCol w:w="781"/>
      </w:tblGrid>
      <w:tr w:rsidR="00800D73" w:rsidRPr="0022259E" w14:paraId="3C369EED" w14:textId="77777777" w:rsidTr="00800D73">
        <w:tc>
          <w:tcPr>
            <w:tcW w:w="8579" w:type="dxa"/>
          </w:tcPr>
          <w:p w14:paraId="5A366CDB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Hodně se zlepší,.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</w:t>
            </w:r>
            <w:r w:rsidRPr="00FB72D0"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74FAE140" w14:textId="77777777" w:rsidR="00800D73" w:rsidRPr="0022259E" w:rsidRDefault="00800D73" w:rsidP="00800D73">
            <w:pPr>
              <w:tabs>
                <w:tab w:val="left" w:pos="420"/>
                <w:tab w:val="right" w:pos="569"/>
              </w:tabs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14:paraId="57A05055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07AEF48B" w14:textId="77777777" w:rsidTr="00800D73">
        <w:tc>
          <w:tcPr>
            <w:tcW w:w="8579" w:type="dxa"/>
          </w:tcPr>
          <w:p w14:paraId="167BBFF8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zlepší,..</w:t>
            </w:r>
            <w:r w:rsidRPr="0022259E">
              <w:rPr>
                <w:rFonts w:ascii="Verdana" w:hAnsi="Verdana"/>
                <w:sz w:val="22"/>
                <w:szCs w:val="22"/>
              </w:rPr>
              <w:t>...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</w:t>
            </w:r>
          </w:p>
        </w:tc>
        <w:tc>
          <w:tcPr>
            <w:tcW w:w="637" w:type="dxa"/>
          </w:tcPr>
          <w:p w14:paraId="248046B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14:paraId="6825A81B" w14:textId="77777777" w:rsidR="00800D73" w:rsidRPr="0022259E" w:rsidRDefault="00800D73" w:rsidP="00800D7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414F832B" w14:textId="77777777" w:rsidTr="00800D73">
        <w:tc>
          <w:tcPr>
            <w:tcW w:w="8579" w:type="dxa"/>
          </w:tcPr>
          <w:p w14:paraId="5DE83F14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nezměn</w:t>
            </w:r>
            <w:r>
              <w:rPr>
                <w:rFonts w:ascii="Verdana" w:hAnsi="Verdana"/>
                <w:sz w:val="22"/>
                <w:szCs w:val="22"/>
              </w:rPr>
              <w:t>í</w:t>
            </w:r>
            <w:r w:rsidRPr="0022259E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>…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</w:t>
            </w:r>
            <w:r>
              <w:rPr>
                <w:rFonts w:ascii="Verdana" w:hAnsi="Verdana"/>
                <w:sz w:val="22"/>
                <w:szCs w:val="22"/>
              </w:rPr>
              <w:t>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637" w:type="dxa"/>
          </w:tcPr>
          <w:p w14:paraId="31C8C02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81" w:type="dxa"/>
          </w:tcPr>
          <w:p w14:paraId="7D80627E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58F72F6D" w14:textId="77777777" w:rsidTr="00800D73">
        <w:tc>
          <w:tcPr>
            <w:tcW w:w="8579" w:type="dxa"/>
          </w:tcPr>
          <w:p w14:paraId="2267EB2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  <w:r w:rsidRPr="0022259E">
              <w:rPr>
                <w:rFonts w:ascii="Verdana" w:hAnsi="Verdana"/>
                <w:sz w:val="22"/>
                <w:szCs w:val="22"/>
              </w:rPr>
              <w:t>horš</w:t>
            </w:r>
            <w:r>
              <w:rPr>
                <w:rFonts w:ascii="Verdana" w:hAnsi="Verdana"/>
                <w:sz w:val="22"/>
                <w:szCs w:val="22"/>
              </w:rPr>
              <w:t>í,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637" w:type="dxa"/>
          </w:tcPr>
          <w:p w14:paraId="07B50B8A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81" w:type="dxa"/>
          </w:tcPr>
          <w:p w14:paraId="478874D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5F72862A" w14:textId="77777777" w:rsidTr="00800D73">
        <w:tc>
          <w:tcPr>
            <w:tcW w:w="8579" w:type="dxa"/>
          </w:tcPr>
          <w:p w14:paraId="1DE341D7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 xml:space="preserve">hodně </w:t>
            </w:r>
            <w:r>
              <w:rPr>
                <w:rFonts w:ascii="Verdana" w:hAnsi="Verdana"/>
                <w:sz w:val="22"/>
                <w:szCs w:val="22"/>
              </w:rPr>
              <w:t xml:space="preserve">se </w:t>
            </w:r>
            <w:r w:rsidRPr="0022259E">
              <w:rPr>
                <w:rFonts w:ascii="Verdana" w:hAnsi="Verdana"/>
                <w:sz w:val="22"/>
                <w:szCs w:val="22"/>
              </w:rPr>
              <w:t>zhorš</w:t>
            </w:r>
            <w:r>
              <w:rPr>
                <w:rFonts w:ascii="Verdana" w:hAnsi="Verdana"/>
                <w:sz w:val="22"/>
                <w:szCs w:val="22"/>
              </w:rPr>
              <w:t>í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</w:t>
            </w:r>
            <w:r>
              <w:rPr>
                <w:rFonts w:ascii="Verdana" w:hAnsi="Verdana"/>
                <w:sz w:val="22"/>
                <w:szCs w:val="22"/>
              </w:rPr>
              <w:t>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</w:t>
            </w:r>
            <w:r>
              <w:rPr>
                <w:rFonts w:ascii="Verdana" w:hAnsi="Verdana"/>
                <w:sz w:val="22"/>
                <w:szCs w:val="22"/>
              </w:rPr>
              <w:t>.............................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14:paraId="32619565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4AD17AF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22259E" w14:paraId="3E97C935" w14:textId="77777777" w:rsidTr="00800D73">
        <w:tc>
          <w:tcPr>
            <w:tcW w:w="8579" w:type="dxa"/>
          </w:tcPr>
          <w:p w14:paraId="4791E12F" w14:textId="77777777" w:rsidR="00800D73" w:rsidRPr="00DC5A93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ODMÍTL ODPOVĚDĚT...........................................................................</w:t>
            </w:r>
          </w:p>
        </w:tc>
        <w:tc>
          <w:tcPr>
            <w:tcW w:w="637" w:type="dxa"/>
          </w:tcPr>
          <w:p w14:paraId="42789F71" w14:textId="77777777" w:rsidR="00800D73" w:rsidRPr="00DC5A93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DC5A93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83F3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0D73" w:rsidRPr="00AA3D59" w14:paraId="660E32FF" w14:textId="77777777" w:rsidTr="00800D73">
        <w:tc>
          <w:tcPr>
            <w:tcW w:w="8579" w:type="dxa"/>
          </w:tcPr>
          <w:p w14:paraId="600EDE7A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NEVÍ .................................</w:t>
            </w:r>
            <w:r>
              <w:rPr>
                <w:rFonts w:ascii="Verdana" w:hAnsi="Verdana"/>
                <w:sz w:val="22"/>
                <w:szCs w:val="22"/>
              </w:rPr>
              <w:t>...............</w:t>
            </w:r>
            <w:r w:rsidRPr="0022259E">
              <w:rPr>
                <w:rFonts w:ascii="Verdana" w:hAnsi="Verdana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637" w:type="dxa"/>
          </w:tcPr>
          <w:p w14:paraId="3579E190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  <w:r w:rsidRPr="0022259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2BA" w14:textId="77777777" w:rsidR="00800D73" w:rsidRPr="0022259E" w:rsidRDefault="00800D73" w:rsidP="00800D7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C76123" w14:textId="6B101BD8" w:rsidR="00800D73" w:rsidRDefault="00800D73" w:rsidP="00800D73">
      <w:pPr>
        <w:ind w:left="-180"/>
        <w:rPr>
          <w:rFonts w:ascii="Verdana" w:hAnsi="Verdana"/>
          <w:sz w:val="6"/>
          <w:szCs w:val="24"/>
        </w:rPr>
      </w:pPr>
    </w:p>
    <w:p w14:paraId="640926A0" w14:textId="77777777" w:rsidR="00B960E5" w:rsidRPr="00B960E5" w:rsidRDefault="00B960E5" w:rsidP="00800D73">
      <w:pPr>
        <w:ind w:left="-180"/>
        <w:rPr>
          <w:rFonts w:ascii="Verdana" w:hAnsi="Verdana"/>
          <w:sz w:val="6"/>
          <w:szCs w:val="24"/>
        </w:rPr>
      </w:pPr>
    </w:p>
    <w:p w14:paraId="2F503EC8" w14:textId="1C2C1FB2" w:rsidR="00DE590A" w:rsidRPr="00CC7EF4" w:rsidRDefault="0033073F" w:rsidP="008F344D">
      <w:pPr>
        <w:pStyle w:val="Zkladntextodsazen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-142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POKYN: PODEJTE DOTÁZANÉMU</w:t>
      </w:r>
      <w:r w:rsidR="00DE590A" w:rsidRPr="00CC7EF4">
        <w:rPr>
          <w:rFonts w:ascii="Verdana" w:hAnsi="Verdana"/>
          <w:b/>
          <w:i/>
          <w:sz w:val="22"/>
          <w:szCs w:val="22"/>
        </w:rPr>
        <w:t xml:space="preserve"> KARTU Q.14</w:t>
      </w:r>
    </w:p>
    <w:p w14:paraId="34853B80" w14:textId="77777777" w:rsidR="006C1864" w:rsidRPr="00CC7EF4" w:rsidRDefault="006C1864" w:rsidP="008F344D">
      <w:pPr>
        <w:ind w:hanging="180"/>
        <w:jc w:val="both"/>
        <w:rPr>
          <w:rFonts w:ascii="Verdana" w:hAnsi="Verdana"/>
          <w:b/>
          <w:sz w:val="22"/>
          <w:szCs w:val="22"/>
        </w:rPr>
      </w:pPr>
      <w:r w:rsidRPr="00CC7EF4">
        <w:rPr>
          <w:rFonts w:ascii="Verdana" w:hAnsi="Verdana"/>
          <w:b/>
          <w:sz w:val="22"/>
          <w:szCs w:val="22"/>
        </w:rPr>
        <w:t>Q.</w:t>
      </w:r>
      <w:r w:rsidR="008047E4" w:rsidRPr="00CC7EF4">
        <w:rPr>
          <w:rFonts w:ascii="Verdana" w:hAnsi="Verdana"/>
          <w:b/>
          <w:sz w:val="22"/>
          <w:szCs w:val="22"/>
        </w:rPr>
        <w:t>14</w:t>
      </w:r>
      <w:r w:rsidRPr="00CC7EF4">
        <w:rPr>
          <w:rFonts w:ascii="Verdana" w:hAnsi="Verdana"/>
          <w:b/>
          <w:sz w:val="22"/>
          <w:szCs w:val="22"/>
        </w:rPr>
        <w:t xml:space="preserve"> „Někteří lidé se domnívají, že vůbec nezálež</w:t>
      </w:r>
      <w:r w:rsidR="00D35507" w:rsidRPr="00CC7EF4">
        <w:rPr>
          <w:rFonts w:ascii="Verdana" w:hAnsi="Verdana"/>
          <w:b/>
          <w:sz w:val="22"/>
          <w:szCs w:val="22"/>
        </w:rPr>
        <w:t>í na tom, kdo je u moci. Jiní</w:t>
      </w:r>
      <w:r w:rsidRPr="00CC7EF4">
        <w:rPr>
          <w:rFonts w:ascii="Verdana" w:hAnsi="Verdana"/>
          <w:b/>
          <w:sz w:val="22"/>
          <w:szCs w:val="22"/>
        </w:rPr>
        <w:t xml:space="preserve"> si myslí, že na tom ve</w:t>
      </w:r>
      <w:r w:rsidR="00CE3125" w:rsidRPr="00CC7EF4">
        <w:rPr>
          <w:rFonts w:ascii="Verdana" w:hAnsi="Verdana"/>
          <w:b/>
          <w:sz w:val="22"/>
          <w:szCs w:val="22"/>
        </w:rPr>
        <w:t>lmi záleží. Pokud byste použil</w:t>
      </w:r>
      <w:r w:rsidR="000E7F9E" w:rsidRPr="00CC7EF4">
        <w:rPr>
          <w:rFonts w:ascii="Verdana" w:hAnsi="Verdana"/>
          <w:b/>
          <w:sz w:val="22"/>
          <w:szCs w:val="22"/>
        </w:rPr>
        <w:t xml:space="preserve"> škálu na této kartě</w:t>
      </w:r>
      <w:r w:rsidRPr="00CC7EF4">
        <w:rPr>
          <w:rFonts w:ascii="Verdana" w:hAnsi="Verdana"/>
          <w:b/>
          <w:sz w:val="22"/>
          <w:szCs w:val="22"/>
        </w:rPr>
        <w:t xml:space="preserve"> (kde JEDNA znamená, že vůbec nezáleží na tom, kdo je u moci, a PĚT znamená, že na tom, kdo je u moci, v</w:t>
      </w:r>
      <w:r w:rsidR="00CE3125" w:rsidRPr="00CC7EF4">
        <w:rPr>
          <w:rFonts w:ascii="Verdana" w:hAnsi="Verdana"/>
          <w:b/>
          <w:sz w:val="22"/>
          <w:szCs w:val="22"/>
        </w:rPr>
        <w:t>elmi záleží)</w:t>
      </w:r>
      <w:r w:rsidR="000E7F9E" w:rsidRPr="00CC7EF4">
        <w:rPr>
          <w:rFonts w:ascii="Verdana" w:hAnsi="Verdana"/>
          <w:b/>
          <w:sz w:val="22"/>
          <w:szCs w:val="22"/>
        </w:rPr>
        <w:t>,</w:t>
      </w:r>
      <w:r w:rsidR="00CE3125" w:rsidRPr="00CC7EF4">
        <w:rPr>
          <w:rFonts w:ascii="Verdana" w:hAnsi="Verdana"/>
          <w:b/>
          <w:sz w:val="22"/>
          <w:szCs w:val="22"/>
        </w:rPr>
        <w:t xml:space="preserve"> kam byste zařadil</w:t>
      </w:r>
      <w:r w:rsidRPr="00CC7EF4">
        <w:rPr>
          <w:rFonts w:ascii="Verdana" w:hAnsi="Verdana"/>
          <w:b/>
          <w:sz w:val="22"/>
          <w:szCs w:val="22"/>
        </w:rPr>
        <w:t xml:space="preserve"> svůj názor?“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326"/>
        <w:gridCol w:w="718"/>
        <w:gridCol w:w="608"/>
        <w:gridCol w:w="1326"/>
        <w:gridCol w:w="1326"/>
        <w:gridCol w:w="1647"/>
        <w:gridCol w:w="763"/>
        <w:gridCol w:w="992"/>
      </w:tblGrid>
      <w:tr w:rsidR="00D01329" w:rsidRPr="00CC7EF4" w14:paraId="41A005C0" w14:textId="77777777" w:rsidTr="00FD6AB1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BB7E7" w14:textId="77777777" w:rsidR="00117ED1" w:rsidRPr="00B960E5" w:rsidRDefault="00D01329" w:rsidP="00D01329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 xml:space="preserve">VŮBEC NEZÁLEŽÍ </w:t>
            </w:r>
          </w:p>
          <w:p w14:paraId="5A0CD352" w14:textId="1F1E49AF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 xml:space="preserve">NA TOM, KDO </w:t>
            </w:r>
            <w:r w:rsidR="00294DAD" w:rsidRPr="00B960E5">
              <w:rPr>
                <w:rFonts w:ascii="Verdana" w:hAnsi="Verdana"/>
                <w:sz w:val="21"/>
                <w:szCs w:val="21"/>
              </w:rPr>
              <w:t>JE U MOCI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13D5B8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right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 xml:space="preserve">VELMI ZÁLEŽÍ NA TOM, KDO </w:t>
            </w:r>
            <w:r w:rsidR="00294DAD" w:rsidRPr="00B960E5">
              <w:rPr>
                <w:rFonts w:ascii="Verdana" w:hAnsi="Verdana"/>
                <w:sz w:val="21"/>
                <w:szCs w:val="21"/>
              </w:rPr>
              <w:t>JE U MOCI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C105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ODMÍTL ODPOVĚDĚT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A1A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NEVÍ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F56C1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D01329" w:rsidRPr="00CC7EF4" w14:paraId="0EB04E3B" w14:textId="77777777" w:rsidTr="00D5038E"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97636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8B8D5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7743C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2E5C3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13A7" w14:textId="77777777" w:rsidR="00D01329" w:rsidRPr="00B960E5" w:rsidRDefault="00D01329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FAEC8" w14:textId="77777777" w:rsidR="00D01329" w:rsidRPr="00B960E5" w:rsidRDefault="008047E4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10294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B960E5">
              <w:rPr>
                <w:rFonts w:ascii="Verdana" w:hAnsi="Verdana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C06" w14:textId="77777777" w:rsidR="00D01329" w:rsidRPr="00B960E5" w:rsidRDefault="00D01329" w:rsidP="00D01329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3BD23102" w14:textId="46490643" w:rsidR="00BD0E8F" w:rsidRDefault="00BD0E8F" w:rsidP="00671A74">
      <w:pPr>
        <w:rPr>
          <w:rFonts w:ascii="Verdana" w:hAnsi="Verdana"/>
          <w:b/>
          <w:sz w:val="4"/>
          <w:szCs w:val="22"/>
        </w:rPr>
      </w:pPr>
    </w:p>
    <w:p w14:paraId="7A8225CF" w14:textId="36787143" w:rsidR="00B960E5" w:rsidRDefault="00B960E5" w:rsidP="00671A74">
      <w:pPr>
        <w:rPr>
          <w:rFonts w:ascii="Verdana" w:hAnsi="Verdana"/>
          <w:b/>
          <w:sz w:val="4"/>
          <w:szCs w:val="22"/>
        </w:rPr>
      </w:pPr>
    </w:p>
    <w:p w14:paraId="459DE198" w14:textId="77777777" w:rsidR="00B960E5" w:rsidRPr="00B960E5" w:rsidRDefault="00B960E5" w:rsidP="00671A74">
      <w:pPr>
        <w:rPr>
          <w:rFonts w:ascii="Verdana" w:hAnsi="Verdana"/>
          <w:b/>
          <w:sz w:val="4"/>
          <w:szCs w:val="22"/>
        </w:rPr>
      </w:pPr>
    </w:p>
    <w:p w14:paraId="081AA0FA" w14:textId="304BD375" w:rsidR="00DE590A" w:rsidRPr="00BC2F21" w:rsidRDefault="0033073F" w:rsidP="008F344D">
      <w:pPr>
        <w:pStyle w:val="Zkladntextodsazen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-142"/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POKYN: PODEJTE DOTÁZANÉMU</w:t>
      </w:r>
      <w:r w:rsidR="00DE590A" w:rsidRPr="00BC2F21">
        <w:rPr>
          <w:rFonts w:ascii="Verdana" w:hAnsi="Verdana"/>
          <w:b/>
          <w:i/>
          <w:sz w:val="21"/>
          <w:szCs w:val="21"/>
        </w:rPr>
        <w:t xml:space="preserve"> KARTU Q.15</w:t>
      </w:r>
    </w:p>
    <w:p w14:paraId="009E44C1" w14:textId="696F8D24" w:rsidR="005F3845" w:rsidRPr="00BC2F21" w:rsidRDefault="00E37C81" w:rsidP="00BC2F21">
      <w:pPr>
        <w:ind w:left="-181"/>
        <w:jc w:val="both"/>
        <w:rPr>
          <w:rFonts w:ascii="Verdana" w:hAnsi="Verdana"/>
          <w:b/>
          <w:sz w:val="21"/>
          <w:szCs w:val="21"/>
        </w:rPr>
      </w:pPr>
      <w:r w:rsidRPr="00BC2F21">
        <w:rPr>
          <w:rFonts w:ascii="Verdana" w:hAnsi="Verdana"/>
          <w:b/>
          <w:sz w:val="21"/>
          <w:szCs w:val="21"/>
        </w:rPr>
        <w:t>Q.</w:t>
      </w:r>
      <w:r w:rsidR="008047E4" w:rsidRPr="00BC2F21">
        <w:rPr>
          <w:rFonts w:ascii="Verdana" w:hAnsi="Verdana"/>
          <w:b/>
          <w:sz w:val="21"/>
          <w:szCs w:val="21"/>
        </w:rPr>
        <w:t>15</w:t>
      </w:r>
      <w:r w:rsidRPr="00BC2F21">
        <w:rPr>
          <w:rFonts w:ascii="Verdana" w:hAnsi="Verdana"/>
          <w:b/>
          <w:sz w:val="21"/>
          <w:szCs w:val="21"/>
        </w:rPr>
        <w:t xml:space="preserve"> „Někteří lidé se domnívají, že ať lidé volí jakoukoli stranu, nezmění se vůbec </w:t>
      </w:r>
      <w:r w:rsidR="00BC2F21">
        <w:rPr>
          <w:rFonts w:ascii="Verdana" w:hAnsi="Verdana"/>
          <w:b/>
          <w:sz w:val="21"/>
          <w:szCs w:val="21"/>
        </w:rPr>
        <w:br/>
        <w:t xml:space="preserve">  </w:t>
      </w:r>
      <w:r w:rsidRPr="00BC2F21">
        <w:rPr>
          <w:rFonts w:ascii="Verdana" w:hAnsi="Verdana"/>
          <w:b/>
          <w:sz w:val="21"/>
          <w:szCs w:val="21"/>
        </w:rPr>
        <w:t>nic. Jiní se domnívají, že to, koho volí, může hodně v</w:t>
      </w:r>
      <w:r w:rsidR="00CE3125" w:rsidRPr="00BC2F21">
        <w:rPr>
          <w:rFonts w:ascii="Verdana" w:hAnsi="Verdana"/>
          <w:b/>
          <w:sz w:val="21"/>
          <w:szCs w:val="21"/>
        </w:rPr>
        <w:t>ěcí změnit. Pokud byste použil</w:t>
      </w:r>
      <w:r w:rsidRPr="00BC2F21">
        <w:rPr>
          <w:rFonts w:ascii="Verdana" w:hAnsi="Verdana"/>
          <w:b/>
          <w:sz w:val="21"/>
          <w:szCs w:val="21"/>
        </w:rPr>
        <w:t xml:space="preserve"> </w:t>
      </w:r>
      <w:r w:rsidR="00BC2F21">
        <w:rPr>
          <w:rFonts w:ascii="Verdana" w:hAnsi="Verdana"/>
          <w:b/>
          <w:sz w:val="21"/>
          <w:szCs w:val="21"/>
        </w:rPr>
        <w:br/>
        <w:t xml:space="preserve">  </w:t>
      </w:r>
      <w:r w:rsidRPr="00BC2F21">
        <w:rPr>
          <w:rFonts w:ascii="Verdana" w:hAnsi="Verdana"/>
          <w:b/>
          <w:sz w:val="21"/>
          <w:szCs w:val="21"/>
        </w:rPr>
        <w:t xml:space="preserve">škálu na této kartě, kde JEDNA znamená, že to, koho lidé volí, nezmění vůbec nic, a </w:t>
      </w:r>
      <w:r w:rsidR="00BC2F21">
        <w:rPr>
          <w:rFonts w:ascii="Verdana" w:hAnsi="Verdana"/>
          <w:b/>
          <w:sz w:val="21"/>
          <w:szCs w:val="21"/>
        </w:rPr>
        <w:br/>
        <w:t xml:space="preserve">  </w:t>
      </w:r>
      <w:r w:rsidRPr="00BC2F21">
        <w:rPr>
          <w:rFonts w:ascii="Verdana" w:hAnsi="Verdana"/>
          <w:b/>
          <w:sz w:val="21"/>
          <w:szCs w:val="21"/>
        </w:rPr>
        <w:t xml:space="preserve">PĚT </w:t>
      </w:r>
      <w:r w:rsidRPr="00BC2F21">
        <w:rPr>
          <w:rFonts w:ascii="Verdana" w:hAnsi="Verdana"/>
          <w:b/>
          <w:spacing w:val="-20"/>
          <w:sz w:val="21"/>
          <w:szCs w:val="21"/>
        </w:rPr>
        <w:t xml:space="preserve">znamená, že to, koho lidé volí, může hodně věcí změnit, kam </w:t>
      </w:r>
      <w:r w:rsidR="00CE3125" w:rsidRPr="00BC2F21">
        <w:rPr>
          <w:rFonts w:ascii="Verdana" w:hAnsi="Verdana"/>
          <w:b/>
          <w:spacing w:val="-20"/>
          <w:sz w:val="21"/>
          <w:szCs w:val="21"/>
        </w:rPr>
        <w:t>byste zařadil</w:t>
      </w:r>
      <w:r w:rsidR="00BC2F21" w:rsidRPr="00BC2F21">
        <w:rPr>
          <w:rFonts w:ascii="Verdana" w:hAnsi="Verdana"/>
          <w:b/>
          <w:spacing w:val="-20"/>
          <w:sz w:val="21"/>
          <w:szCs w:val="21"/>
        </w:rPr>
        <w:t xml:space="preserve"> svůj </w:t>
      </w:r>
      <w:r w:rsidR="005F3845" w:rsidRPr="00BC2F21">
        <w:rPr>
          <w:rFonts w:ascii="Verdana" w:hAnsi="Verdana"/>
          <w:b/>
          <w:spacing w:val="-20"/>
          <w:sz w:val="21"/>
          <w:szCs w:val="21"/>
        </w:rPr>
        <w:t>názor?</w:t>
      </w:r>
      <w:r w:rsidR="000B7ECC" w:rsidRPr="00BC2F21">
        <w:rPr>
          <w:rFonts w:ascii="Verdana" w:hAnsi="Verdana"/>
          <w:b/>
          <w:spacing w:val="-20"/>
          <w:sz w:val="21"/>
          <w:szCs w:val="21"/>
        </w:rPr>
        <w:t>“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26"/>
        <w:gridCol w:w="292"/>
        <w:gridCol w:w="284"/>
        <w:gridCol w:w="750"/>
        <w:gridCol w:w="1326"/>
        <w:gridCol w:w="1609"/>
        <w:gridCol w:w="1560"/>
        <w:gridCol w:w="850"/>
        <w:gridCol w:w="815"/>
      </w:tblGrid>
      <w:tr w:rsidR="008F344D" w:rsidRPr="00CC7EF4" w14:paraId="557554BB" w14:textId="77777777" w:rsidTr="00FD6AB1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060DA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931386">
              <w:rPr>
                <w:rFonts w:ascii="Verdana" w:hAnsi="Verdana"/>
                <w:sz w:val="21"/>
                <w:szCs w:val="21"/>
              </w:rPr>
              <w:t>TO, KOHO LIDÉ VOLÍ, NEZMĚNÍ VŮBEC NIC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062A3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E4EB8B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jc w:val="right"/>
              <w:rPr>
                <w:rFonts w:ascii="Verdana" w:hAnsi="Verdana"/>
                <w:sz w:val="21"/>
                <w:szCs w:val="21"/>
              </w:rPr>
            </w:pPr>
            <w:r w:rsidRPr="00931386">
              <w:rPr>
                <w:rFonts w:ascii="Verdana" w:hAnsi="Verdana"/>
                <w:sz w:val="21"/>
                <w:szCs w:val="21"/>
              </w:rPr>
              <w:t>TO, KOHO LIDÉ VOLÍ, MŮŽE HODNĚ VĚCÍ ZMĚNIT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5A6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931386">
              <w:rPr>
                <w:rFonts w:ascii="Verdana" w:hAnsi="Verdana"/>
                <w:sz w:val="21"/>
                <w:szCs w:val="21"/>
              </w:rPr>
              <w:t>ODMÍTL ODPOVĚDĚT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F8E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931386">
              <w:rPr>
                <w:rFonts w:ascii="Verdana" w:hAnsi="Verdana"/>
                <w:sz w:val="21"/>
                <w:szCs w:val="21"/>
              </w:rPr>
              <w:t>NEVÍ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E6D55" w14:textId="77777777" w:rsidR="008F344D" w:rsidRPr="00931386" w:rsidRDefault="008F344D" w:rsidP="008F344D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8F344D" w:rsidRPr="00F8491E" w14:paraId="0E84FA30" w14:textId="77777777" w:rsidTr="00FD6AB1"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77A2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A3254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9AE5C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2E459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DDF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9D14D" w14:textId="77777777" w:rsidR="008F344D" w:rsidRPr="00CC7EF4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F2FEB" w14:textId="77777777" w:rsidR="008F344D" w:rsidRPr="00F8491E" w:rsidRDefault="008F344D" w:rsidP="008F344D">
            <w:pPr>
              <w:pStyle w:val="Zkladntextodsazen2"/>
              <w:spacing w:after="0" w:line="240" w:lineRule="auto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1" w14:textId="77777777" w:rsidR="008F344D" w:rsidRPr="00F8491E" w:rsidRDefault="008F344D" w:rsidP="008F344D">
            <w:pPr>
              <w:pStyle w:val="Zkladntextodsazen2"/>
              <w:spacing w:after="0" w:line="240" w:lineRule="auto"/>
              <w:ind w:left="0"/>
              <w:rPr>
                <w:rFonts w:ascii="Verdana" w:hAnsi="Verdana"/>
                <w:sz w:val="22"/>
                <w:szCs w:val="6"/>
              </w:rPr>
            </w:pPr>
          </w:p>
        </w:tc>
      </w:tr>
    </w:tbl>
    <w:p w14:paraId="6D8AFE7A" w14:textId="77777777" w:rsidR="00F350D6" w:rsidRPr="00B960E5" w:rsidRDefault="00F350D6" w:rsidP="000607A4">
      <w:pPr>
        <w:pStyle w:val="Zkladntextodsazen2"/>
        <w:spacing w:after="0" w:line="240" w:lineRule="auto"/>
        <w:ind w:left="0"/>
        <w:rPr>
          <w:rFonts w:ascii="Verdana" w:hAnsi="Verdana"/>
          <w:sz w:val="2"/>
          <w:szCs w:val="4"/>
        </w:rPr>
      </w:pPr>
    </w:p>
    <w:p w14:paraId="4BC010DB" w14:textId="02FEC64C" w:rsidR="00B960E5" w:rsidRDefault="00B960E5" w:rsidP="000B7ECC">
      <w:pPr>
        <w:rPr>
          <w:rFonts w:ascii="Verdana" w:hAnsi="Verdana"/>
          <w:sz w:val="6"/>
          <w:szCs w:val="8"/>
        </w:rPr>
      </w:pPr>
    </w:p>
    <w:p w14:paraId="030A077D" w14:textId="3C36C071" w:rsidR="00B960E5" w:rsidRDefault="00B960E5" w:rsidP="000B7ECC">
      <w:pPr>
        <w:rPr>
          <w:rFonts w:ascii="Verdana" w:hAnsi="Verdana"/>
          <w:sz w:val="6"/>
          <w:szCs w:val="8"/>
        </w:rPr>
      </w:pPr>
    </w:p>
    <w:p w14:paraId="1B8187D8" w14:textId="77777777" w:rsidR="00B960E5" w:rsidRPr="00BC2F21" w:rsidRDefault="00B960E5" w:rsidP="000B7ECC">
      <w:pPr>
        <w:rPr>
          <w:rFonts w:ascii="Verdana" w:hAnsi="Verdana"/>
          <w:sz w:val="6"/>
          <w:szCs w:val="8"/>
        </w:rPr>
      </w:pPr>
    </w:p>
    <w:p w14:paraId="52C7C436" w14:textId="72274D02" w:rsidR="009E75A1" w:rsidRPr="00D03417" w:rsidRDefault="000644AA" w:rsidP="00517994">
      <w:pPr>
        <w:pBdr>
          <w:top w:val="single" w:sz="4" w:space="1" w:color="auto"/>
        </w:pBdr>
        <w:ind w:hanging="180"/>
        <w:jc w:val="both"/>
        <w:rPr>
          <w:rFonts w:ascii="Verdana" w:hAnsi="Verdana"/>
          <w:b/>
          <w:sz w:val="22"/>
          <w:szCs w:val="22"/>
        </w:rPr>
      </w:pPr>
      <w:r w:rsidRPr="00D03417">
        <w:rPr>
          <w:rFonts w:ascii="Verdana" w:hAnsi="Verdana"/>
          <w:b/>
          <w:bCs/>
          <w:sz w:val="22"/>
          <w:szCs w:val="22"/>
        </w:rPr>
        <w:t>Q.10</w:t>
      </w:r>
      <w:r w:rsidR="009E75A1" w:rsidRPr="00D03417">
        <w:rPr>
          <w:rFonts w:ascii="Verdana" w:hAnsi="Verdana"/>
          <w:b/>
          <w:bCs/>
          <w:sz w:val="22"/>
          <w:szCs w:val="22"/>
        </w:rPr>
        <w:t xml:space="preserve">a „Ve dnech </w:t>
      </w:r>
      <w:r w:rsidR="00987591">
        <w:rPr>
          <w:rFonts w:ascii="Verdana" w:hAnsi="Verdana"/>
          <w:b/>
          <w:bCs/>
          <w:sz w:val="22"/>
          <w:szCs w:val="22"/>
        </w:rPr>
        <w:t>8</w:t>
      </w:r>
      <w:r w:rsidR="009E75A1" w:rsidRPr="00D03417">
        <w:rPr>
          <w:rFonts w:ascii="Verdana" w:hAnsi="Verdana"/>
          <w:b/>
          <w:bCs/>
          <w:sz w:val="22"/>
          <w:szCs w:val="22"/>
        </w:rPr>
        <w:t xml:space="preserve">. a </w:t>
      </w:r>
      <w:r w:rsidR="00987591">
        <w:rPr>
          <w:rFonts w:ascii="Verdana" w:hAnsi="Verdana"/>
          <w:b/>
          <w:bCs/>
          <w:sz w:val="22"/>
          <w:szCs w:val="22"/>
        </w:rPr>
        <w:t>9</w:t>
      </w:r>
      <w:r w:rsidR="009E75A1" w:rsidRPr="00D03417">
        <w:rPr>
          <w:rFonts w:ascii="Verdana" w:hAnsi="Verdana"/>
          <w:b/>
          <w:bCs/>
          <w:sz w:val="22"/>
          <w:szCs w:val="22"/>
        </w:rPr>
        <w:t xml:space="preserve">. </w:t>
      </w:r>
      <w:r w:rsidR="00F350D6" w:rsidRPr="00D03417">
        <w:rPr>
          <w:rFonts w:ascii="Verdana" w:hAnsi="Verdana"/>
          <w:b/>
          <w:bCs/>
          <w:sz w:val="22"/>
          <w:szCs w:val="22"/>
        </w:rPr>
        <w:t>10</w:t>
      </w:r>
      <w:r w:rsidR="009E75A1" w:rsidRPr="00D03417">
        <w:rPr>
          <w:rFonts w:ascii="Verdana" w:hAnsi="Verdana"/>
          <w:b/>
          <w:bCs/>
          <w:sz w:val="22"/>
          <w:szCs w:val="22"/>
        </w:rPr>
        <w:t>. 20</w:t>
      </w:r>
      <w:r w:rsidR="00987591">
        <w:rPr>
          <w:rFonts w:ascii="Verdana" w:hAnsi="Verdana"/>
          <w:b/>
          <w:bCs/>
          <w:sz w:val="22"/>
          <w:szCs w:val="22"/>
        </w:rPr>
        <w:t>2</w:t>
      </w:r>
      <w:r w:rsidR="009E75A1" w:rsidRPr="00D03417">
        <w:rPr>
          <w:rFonts w:ascii="Verdana" w:hAnsi="Verdana"/>
          <w:b/>
          <w:bCs/>
          <w:sz w:val="22"/>
          <w:szCs w:val="22"/>
        </w:rPr>
        <w:t xml:space="preserve">1 se konaly volby do Poslanecké sněmovny. </w:t>
      </w:r>
      <w:r w:rsidR="009E75A1" w:rsidRPr="00D03417">
        <w:rPr>
          <w:rFonts w:ascii="Verdana" w:hAnsi="Verdana"/>
          <w:b/>
          <w:sz w:val="22"/>
          <w:szCs w:val="22"/>
        </w:rPr>
        <w:t>Když hovoříme s lidmi o těchto volbách, zjišťujeme, že se jich řada lidí ne</w:t>
      </w:r>
      <w:r w:rsidR="005B315F" w:rsidRPr="00D03417">
        <w:rPr>
          <w:rFonts w:ascii="Verdana" w:hAnsi="Verdana"/>
          <w:b/>
          <w:sz w:val="22"/>
          <w:szCs w:val="22"/>
        </w:rPr>
        <w:t>zúčastnila. A co V</w:t>
      </w:r>
      <w:r w:rsidR="00D33969" w:rsidRPr="00D03417">
        <w:rPr>
          <w:rFonts w:ascii="Verdana" w:hAnsi="Verdana"/>
          <w:b/>
          <w:sz w:val="22"/>
          <w:szCs w:val="22"/>
        </w:rPr>
        <w:t>y, zúčastnil</w:t>
      </w:r>
      <w:r w:rsidR="009E75A1" w:rsidRPr="00D03417">
        <w:rPr>
          <w:rFonts w:ascii="Verdana" w:hAnsi="Verdana"/>
          <w:b/>
          <w:sz w:val="22"/>
          <w:szCs w:val="22"/>
        </w:rPr>
        <w:t xml:space="preserve"> jste se těchto voleb?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283"/>
        <w:gridCol w:w="2835"/>
        <w:gridCol w:w="849"/>
      </w:tblGrid>
      <w:tr w:rsidR="002741A7" w:rsidRPr="00D03417" w14:paraId="29099DF8" w14:textId="77777777" w:rsidTr="00597350">
        <w:tc>
          <w:tcPr>
            <w:tcW w:w="5956" w:type="dxa"/>
          </w:tcPr>
          <w:p w14:paraId="54BF3B56" w14:textId="6D40AC44" w:rsidR="002741A7" w:rsidRPr="00D03417" w:rsidRDefault="002741A7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 xml:space="preserve">Ano, </w:t>
            </w:r>
            <w:r w:rsidR="00D5038E">
              <w:rPr>
                <w:rFonts w:ascii="Verdana" w:hAnsi="Verdana"/>
                <w:sz w:val="22"/>
                <w:szCs w:val="22"/>
              </w:rPr>
              <w:t>.................................................................</w:t>
            </w:r>
          </w:p>
        </w:tc>
        <w:tc>
          <w:tcPr>
            <w:tcW w:w="283" w:type="dxa"/>
          </w:tcPr>
          <w:p w14:paraId="4754256A" w14:textId="77777777" w:rsidR="002741A7" w:rsidRPr="00D03417" w:rsidRDefault="002741A7" w:rsidP="00225F6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22C1ED1" w14:textId="606B84AE" w:rsidR="002741A7" w:rsidRPr="00D03417" w:rsidRDefault="000644AA" w:rsidP="00D5038E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3417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2741A7" w:rsidRPr="00D03417">
              <w:rPr>
                <w:rFonts w:ascii="Verdana" w:hAnsi="Verdana"/>
                <w:b/>
                <w:sz w:val="22"/>
                <w:szCs w:val="22"/>
              </w:rPr>
              <w:t>e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2683">
              <w:rPr>
                <w:rFonts w:ascii="Verdana" w:hAnsi="Verdana"/>
                <w:b/>
                <w:sz w:val="22"/>
                <w:szCs w:val="22"/>
              </w:rPr>
              <w:t>(str.6)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71A6DA17" w14:textId="77777777" w:rsidR="002741A7" w:rsidRPr="00D03417" w:rsidRDefault="002741A7" w:rsidP="00225F6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741A7" w:rsidRPr="00D03417" w14:paraId="280F97E8" w14:textId="77777777" w:rsidTr="00597350">
        <w:tc>
          <w:tcPr>
            <w:tcW w:w="5956" w:type="dxa"/>
          </w:tcPr>
          <w:p w14:paraId="70FDF601" w14:textId="6EC23E38" w:rsidR="002741A7" w:rsidRPr="00D03417" w:rsidRDefault="002741A7" w:rsidP="00D5038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D5038E">
              <w:rPr>
                <w:rFonts w:ascii="Verdana" w:hAnsi="Verdana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283" w:type="dxa"/>
          </w:tcPr>
          <w:p w14:paraId="59D36612" w14:textId="77777777" w:rsidR="002741A7" w:rsidRPr="00D03417" w:rsidRDefault="002741A7" w:rsidP="00225F6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1DFF94FC" w14:textId="62DA8F05" w:rsidR="002741A7" w:rsidRPr="00D03417" w:rsidRDefault="000644AA" w:rsidP="00D5038E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3417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2741A7" w:rsidRPr="00D03417">
              <w:rPr>
                <w:rFonts w:ascii="Verdana" w:hAnsi="Verdana"/>
                <w:b/>
                <w:sz w:val="22"/>
                <w:szCs w:val="22"/>
              </w:rPr>
              <w:t>b</w:t>
            </w:r>
            <w:r w:rsidR="00B960E5">
              <w:rPr>
                <w:rFonts w:ascii="Verdana" w:hAnsi="Verdana"/>
                <w:b/>
                <w:sz w:val="22"/>
                <w:szCs w:val="22"/>
              </w:rPr>
              <w:t xml:space="preserve"> (str.6)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5638" w14:textId="77777777" w:rsidR="002741A7" w:rsidRPr="00D03417" w:rsidRDefault="002741A7" w:rsidP="00225F6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741A7" w:rsidRPr="00D03417" w14:paraId="5443FB6B" w14:textId="77777777" w:rsidTr="00597350">
        <w:tc>
          <w:tcPr>
            <w:tcW w:w="5956" w:type="dxa"/>
          </w:tcPr>
          <w:p w14:paraId="794378F8" w14:textId="2848004F" w:rsidR="002741A7" w:rsidRPr="00D03417" w:rsidRDefault="002741A7" w:rsidP="00D5038E">
            <w:pPr>
              <w:snapToGrid w:val="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D5038E">
              <w:rPr>
                <w:rFonts w:ascii="Verdana" w:hAnsi="Verdana"/>
                <w:sz w:val="22"/>
                <w:szCs w:val="22"/>
              </w:rPr>
              <w:t>.........................................</w:t>
            </w:r>
          </w:p>
        </w:tc>
        <w:tc>
          <w:tcPr>
            <w:tcW w:w="283" w:type="dxa"/>
          </w:tcPr>
          <w:p w14:paraId="2C84AC32" w14:textId="77777777" w:rsidR="002741A7" w:rsidRPr="00D03417" w:rsidRDefault="000644AA" w:rsidP="00225F6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03417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78CEB56E" w14:textId="700CE17A" w:rsidR="002741A7" w:rsidRPr="00D03417" w:rsidRDefault="000644AA" w:rsidP="00D5038E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3417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B02683" w:rsidRPr="00B02683">
              <w:rPr>
                <w:rFonts w:ascii="Verdana" w:hAnsi="Verdana"/>
                <w:b/>
                <w:sz w:val="22"/>
                <w:szCs w:val="22"/>
              </w:rPr>
              <w:t xml:space="preserve">Q.24a </w:t>
            </w:r>
            <w:r w:rsidR="0059735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2683">
              <w:rPr>
                <w:rFonts w:ascii="Verdana" w:hAnsi="Verdana"/>
                <w:b/>
                <w:sz w:val="22"/>
                <w:szCs w:val="22"/>
              </w:rPr>
              <w:t>(str.8</w:t>
            </w:r>
            <w:r w:rsidR="00D5038E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0CD" w14:textId="77777777" w:rsidR="002741A7" w:rsidRPr="00D03417" w:rsidRDefault="002741A7" w:rsidP="00225F6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9230EC" w14:textId="627E545C" w:rsidR="00FF3742" w:rsidRDefault="00FF3742" w:rsidP="000B7ECC">
      <w:pPr>
        <w:rPr>
          <w:rFonts w:ascii="Verdana" w:hAnsi="Verdana"/>
          <w:sz w:val="4"/>
          <w:szCs w:val="4"/>
        </w:rPr>
      </w:pPr>
    </w:p>
    <w:p w14:paraId="23773679" w14:textId="709E0601" w:rsidR="00B960E5" w:rsidRDefault="00B960E5" w:rsidP="000B7ECC">
      <w:pPr>
        <w:rPr>
          <w:rFonts w:ascii="Verdana" w:hAnsi="Verdana"/>
          <w:sz w:val="4"/>
          <w:szCs w:val="4"/>
        </w:rPr>
      </w:pPr>
    </w:p>
    <w:p w14:paraId="79595610" w14:textId="7C9B03DB" w:rsidR="00B960E5" w:rsidRDefault="00B960E5" w:rsidP="000B7ECC">
      <w:pPr>
        <w:rPr>
          <w:rFonts w:ascii="Verdana" w:hAnsi="Verdana"/>
          <w:sz w:val="4"/>
          <w:szCs w:val="4"/>
        </w:rPr>
      </w:pPr>
    </w:p>
    <w:p w14:paraId="61EFF0A0" w14:textId="4BCCC4F5" w:rsidR="00B960E5" w:rsidRDefault="00B960E5" w:rsidP="000B7ECC">
      <w:pPr>
        <w:rPr>
          <w:rFonts w:ascii="Verdana" w:hAnsi="Verdana"/>
          <w:sz w:val="4"/>
          <w:szCs w:val="4"/>
        </w:rPr>
      </w:pPr>
    </w:p>
    <w:p w14:paraId="09ACBE7B" w14:textId="47DD71E0" w:rsidR="00B960E5" w:rsidRDefault="00B960E5" w:rsidP="000B7ECC">
      <w:pPr>
        <w:rPr>
          <w:rFonts w:ascii="Verdana" w:hAnsi="Verdana"/>
          <w:sz w:val="4"/>
          <w:szCs w:val="4"/>
        </w:rPr>
      </w:pPr>
    </w:p>
    <w:p w14:paraId="156688BD" w14:textId="100E455B" w:rsidR="00B960E5" w:rsidRDefault="00B960E5" w:rsidP="000B7ECC">
      <w:pPr>
        <w:rPr>
          <w:rFonts w:ascii="Verdana" w:hAnsi="Verdana"/>
          <w:sz w:val="4"/>
          <w:szCs w:val="4"/>
        </w:rPr>
      </w:pPr>
    </w:p>
    <w:p w14:paraId="0E876238" w14:textId="4A8EE4FF" w:rsidR="00B960E5" w:rsidRDefault="00B960E5" w:rsidP="000B7ECC">
      <w:pPr>
        <w:rPr>
          <w:rFonts w:ascii="Verdana" w:hAnsi="Verdana"/>
          <w:sz w:val="4"/>
          <w:szCs w:val="4"/>
        </w:rPr>
      </w:pPr>
    </w:p>
    <w:p w14:paraId="66F3E154" w14:textId="4EF6AE3D" w:rsidR="00B960E5" w:rsidRDefault="00B960E5" w:rsidP="000B7ECC">
      <w:pPr>
        <w:rPr>
          <w:rFonts w:ascii="Verdana" w:hAnsi="Verdana"/>
          <w:sz w:val="4"/>
          <w:szCs w:val="4"/>
        </w:rPr>
      </w:pPr>
    </w:p>
    <w:p w14:paraId="68873772" w14:textId="50C18671" w:rsidR="00B960E5" w:rsidRDefault="00B960E5" w:rsidP="000B7ECC">
      <w:pPr>
        <w:rPr>
          <w:rFonts w:ascii="Verdana" w:hAnsi="Verdana"/>
          <w:sz w:val="4"/>
          <w:szCs w:val="4"/>
        </w:rPr>
      </w:pPr>
    </w:p>
    <w:p w14:paraId="2B4F7325" w14:textId="3DD693E0" w:rsidR="00B960E5" w:rsidRDefault="00B960E5" w:rsidP="000B7ECC">
      <w:pPr>
        <w:rPr>
          <w:rFonts w:ascii="Verdana" w:hAnsi="Verdana"/>
          <w:sz w:val="4"/>
          <w:szCs w:val="4"/>
        </w:rPr>
      </w:pPr>
    </w:p>
    <w:p w14:paraId="6BF3C9D2" w14:textId="5231C268" w:rsidR="00B960E5" w:rsidRDefault="00B960E5" w:rsidP="000B7ECC">
      <w:pPr>
        <w:rPr>
          <w:rFonts w:ascii="Verdana" w:hAnsi="Verdana"/>
          <w:sz w:val="4"/>
          <w:szCs w:val="4"/>
        </w:rPr>
      </w:pPr>
    </w:p>
    <w:p w14:paraId="59FC02B8" w14:textId="458B62BA" w:rsidR="00B960E5" w:rsidRDefault="00B960E5" w:rsidP="000B7ECC">
      <w:pPr>
        <w:rPr>
          <w:rFonts w:ascii="Verdana" w:hAnsi="Verdana"/>
          <w:sz w:val="4"/>
          <w:szCs w:val="4"/>
        </w:rPr>
      </w:pPr>
    </w:p>
    <w:p w14:paraId="0F5742EE" w14:textId="39A7AE5B" w:rsidR="00B960E5" w:rsidRDefault="00B960E5" w:rsidP="000B7ECC">
      <w:pPr>
        <w:rPr>
          <w:rFonts w:ascii="Verdana" w:hAnsi="Verdana"/>
          <w:sz w:val="4"/>
          <w:szCs w:val="4"/>
        </w:rPr>
      </w:pPr>
    </w:p>
    <w:p w14:paraId="70D8AE8D" w14:textId="42F1C865" w:rsidR="00B960E5" w:rsidRDefault="00B960E5" w:rsidP="000B7ECC">
      <w:pPr>
        <w:rPr>
          <w:rFonts w:ascii="Verdana" w:hAnsi="Verdana"/>
          <w:sz w:val="4"/>
          <w:szCs w:val="4"/>
        </w:rPr>
      </w:pPr>
    </w:p>
    <w:p w14:paraId="50A1AEAE" w14:textId="3A804C42" w:rsidR="00B960E5" w:rsidRDefault="00B960E5" w:rsidP="000B7ECC">
      <w:pPr>
        <w:rPr>
          <w:rFonts w:ascii="Verdana" w:hAnsi="Verdana"/>
          <w:sz w:val="4"/>
          <w:szCs w:val="4"/>
        </w:rPr>
      </w:pPr>
    </w:p>
    <w:p w14:paraId="66FA6221" w14:textId="321F337B" w:rsidR="00B960E5" w:rsidRDefault="00B960E5" w:rsidP="000B7ECC">
      <w:pPr>
        <w:rPr>
          <w:rFonts w:ascii="Verdana" w:hAnsi="Verdana"/>
          <w:sz w:val="4"/>
          <w:szCs w:val="4"/>
        </w:rPr>
      </w:pPr>
    </w:p>
    <w:p w14:paraId="7206BC43" w14:textId="1DEB4055" w:rsidR="00B960E5" w:rsidRDefault="00B960E5" w:rsidP="000B7ECC">
      <w:pPr>
        <w:rPr>
          <w:rFonts w:ascii="Verdana" w:hAnsi="Verdana"/>
          <w:sz w:val="4"/>
          <w:szCs w:val="4"/>
        </w:rPr>
      </w:pPr>
    </w:p>
    <w:p w14:paraId="650FB4A0" w14:textId="6E970035" w:rsidR="00B960E5" w:rsidRDefault="00B960E5" w:rsidP="000B7ECC">
      <w:pPr>
        <w:rPr>
          <w:rFonts w:ascii="Verdana" w:hAnsi="Verdana"/>
          <w:sz w:val="4"/>
          <w:szCs w:val="4"/>
        </w:rPr>
      </w:pPr>
    </w:p>
    <w:p w14:paraId="31EFD296" w14:textId="6F0B84BB" w:rsidR="00B960E5" w:rsidRDefault="00B960E5" w:rsidP="000B7ECC">
      <w:pPr>
        <w:rPr>
          <w:rFonts w:ascii="Verdana" w:hAnsi="Verdana"/>
          <w:sz w:val="4"/>
          <w:szCs w:val="4"/>
        </w:rPr>
      </w:pPr>
    </w:p>
    <w:p w14:paraId="27EFF0D9" w14:textId="3D0E790A" w:rsidR="00B960E5" w:rsidRDefault="00B960E5" w:rsidP="000B7ECC">
      <w:pPr>
        <w:rPr>
          <w:rFonts w:ascii="Verdana" w:hAnsi="Verdana"/>
          <w:sz w:val="4"/>
          <w:szCs w:val="4"/>
        </w:rPr>
      </w:pPr>
    </w:p>
    <w:p w14:paraId="6F46457A" w14:textId="188A2B56" w:rsidR="00B960E5" w:rsidRDefault="00B960E5" w:rsidP="000B7ECC">
      <w:pPr>
        <w:rPr>
          <w:rFonts w:ascii="Verdana" w:hAnsi="Verdana"/>
          <w:sz w:val="4"/>
          <w:szCs w:val="4"/>
        </w:rPr>
      </w:pPr>
    </w:p>
    <w:p w14:paraId="07AD5318" w14:textId="5ED0583E" w:rsidR="00B960E5" w:rsidRDefault="00B960E5" w:rsidP="000B7ECC">
      <w:pPr>
        <w:rPr>
          <w:rFonts w:ascii="Verdana" w:hAnsi="Verdana"/>
          <w:sz w:val="4"/>
          <w:szCs w:val="4"/>
        </w:rPr>
      </w:pPr>
    </w:p>
    <w:p w14:paraId="79D622CE" w14:textId="0B1716FA" w:rsidR="00B960E5" w:rsidRDefault="00B960E5" w:rsidP="000B7ECC">
      <w:pPr>
        <w:rPr>
          <w:rFonts w:ascii="Verdana" w:hAnsi="Verdana"/>
          <w:sz w:val="4"/>
          <w:szCs w:val="4"/>
        </w:rPr>
      </w:pPr>
    </w:p>
    <w:p w14:paraId="0FD91A83" w14:textId="7BF5CAB6" w:rsidR="00B960E5" w:rsidRDefault="00B960E5" w:rsidP="000B7ECC">
      <w:pPr>
        <w:rPr>
          <w:rFonts w:ascii="Verdana" w:hAnsi="Verdana"/>
          <w:sz w:val="4"/>
          <w:szCs w:val="4"/>
        </w:rPr>
      </w:pPr>
    </w:p>
    <w:p w14:paraId="1F6EAB9E" w14:textId="3BAC6E7A" w:rsidR="00B960E5" w:rsidRDefault="00B960E5" w:rsidP="000B7ECC">
      <w:pPr>
        <w:rPr>
          <w:rFonts w:ascii="Verdana" w:hAnsi="Verdana"/>
          <w:sz w:val="4"/>
          <w:szCs w:val="4"/>
        </w:rPr>
      </w:pPr>
    </w:p>
    <w:p w14:paraId="611722DF" w14:textId="07D63334" w:rsidR="00B960E5" w:rsidRDefault="00B960E5" w:rsidP="000B7ECC">
      <w:pPr>
        <w:rPr>
          <w:rFonts w:ascii="Verdana" w:hAnsi="Verdana"/>
          <w:sz w:val="4"/>
          <w:szCs w:val="4"/>
        </w:rPr>
      </w:pPr>
    </w:p>
    <w:p w14:paraId="3F76FCD3" w14:textId="14B86C9F" w:rsidR="00B960E5" w:rsidRDefault="00B960E5" w:rsidP="000B7ECC">
      <w:pPr>
        <w:rPr>
          <w:rFonts w:ascii="Verdana" w:hAnsi="Verdana"/>
          <w:sz w:val="4"/>
          <w:szCs w:val="4"/>
        </w:rPr>
      </w:pPr>
    </w:p>
    <w:p w14:paraId="022BC27E" w14:textId="724CD260" w:rsidR="00B960E5" w:rsidRDefault="00B960E5" w:rsidP="000B7ECC">
      <w:pPr>
        <w:rPr>
          <w:rFonts w:ascii="Verdana" w:hAnsi="Verdana"/>
          <w:sz w:val="4"/>
          <w:szCs w:val="4"/>
        </w:rPr>
      </w:pPr>
    </w:p>
    <w:p w14:paraId="082FB240" w14:textId="5943D43E" w:rsidR="00B960E5" w:rsidRDefault="00B960E5" w:rsidP="000B7ECC">
      <w:pPr>
        <w:rPr>
          <w:rFonts w:ascii="Verdana" w:hAnsi="Verdana"/>
          <w:sz w:val="4"/>
          <w:szCs w:val="4"/>
        </w:rPr>
      </w:pPr>
    </w:p>
    <w:p w14:paraId="1A32418A" w14:textId="0E6F7933" w:rsidR="00B960E5" w:rsidRDefault="00B960E5" w:rsidP="000B7ECC">
      <w:pPr>
        <w:rPr>
          <w:rFonts w:ascii="Verdana" w:hAnsi="Verdana"/>
          <w:sz w:val="4"/>
          <w:szCs w:val="4"/>
        </w:rPr>
      </w:pPr>
    </w:p>
    <w:p w14:paraId="65894073" w14:textId="0B46ACAD" w:rsidR="00B960E5" w:rsidRDefault="00B960E5" w:rsidP="000B7ECC">
      <w:pPr>
        <w:rPr>
          <w:rFonts w:ascii="Verdana" w:hAnsi="Verdana"/>
          <w:sz w:val="4"/>
          <w:szCs w:val="4"/>
        </w:rPr>
      </w:pPr>
    </w:p>
    <w:p w14:paraId="315B2EE8" w14:textId="5EAE27FC" w:rsidR="00B960E5" w:rsidRDefault="00B960E5" w:rsidP="000B7ECC">
      <w:pPr>
        <w:rPr>
          <w:rFonts w:ascii="Verdana" w:hAnsi="Verdana"/>
          <w:sz w:val="4"/>
          <w:szCs w:val="4"/>
        </w:rPr>
      </w:pPr>
    </w:p>
    <w:p w14:paraId="5A40E143" w14:textId="77777777" w:rsidR="00B960E5" w:rsidRDefault="00B960E5" w:rsidP="000B7ECC">
      <w:pPr>
        <w:rPr>
          <w:rFonts w:ascii="Verdana" w:hAnsi="Verdana"/>
          <w:sz w:val="4"/>
          <w:szCs w:val="4"/>
        </w:rPr>
      </w:pPr>
    </w:p>
    <w:p w14:paraId="556BD9C6" w14:textId="79CFFA65" w:rsidR="00FF3742" w:rsidRDefault="00BC2F21" w:rsidP="000B7ECC">
      <w:pPr>
        <w:rPr>
          <w:rFonts w:ascii="Verdana" w:hAnsi="Verdana"/>
          <w:sz w:val="4"/>
          <w:szCs w:val="4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5BAB38" wp14:editId="72E1B413">
                <wp:simplePos x="0" y="0"/>
                <wp:positionH relativeFrom="page">
                  <wp:posOffset>368135</wp:posOffset>
                </wp:positionH>
                <wp:positionV relativeFrom="paragraph">
                  <wp:posOffset>10680</wp:posOffset>
                </wp:positionV>
                <wp:extent cx="6852285" cy="4144488"/>
                <wp:effectExtent l="19050" t="19050" r="43815" b="46990"/>
                <wp:wrapNone/>
                <wp:docPr id="4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414448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419B" id="Rectangle 341" o:spid="_x0000_s1026" style="position:absolute;margin-left:29pt;margin-top:.85pt;width:539.55pt;height:3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o7bAIAAOkEAAAOAAAAZHJzL2Uyb0RvYy54bWysVFFv2yAQfp+0/4B4T22nJHWsOlUVJ9Ok&#10;bqvW7QcQwDEaBg9InK7af9+BkyxZX6ZpfsAcd9zdd/cdt3f7VqGdsE4aXeLsKsVIaGa41JsSf/2y&#10;GuUYOU81p8poUeJn4fDd/O2b274rxNg0RnFhETjRrui7Ejfed0WSONaIlror0wkNytrYlnoQ7Sbh&#10;lvbgvVXJOE2nSW8s76xhwjk4rQYlnkf/dS2Y/1TXTnikSgy5+bjauK7DmsxvabGxtGskO6RB/yGL&#10;lkoNQU+uKuop2lr5ylUrmTXO1P6KmTYxdS2ZiBgATZb+geapoZ2IWKA4rjuVyf0/t+zj7tEiyUtM&#10;oDyattCjz1A1qjdKoGuShQr1nSvA8Kl7tAGj6x4M++ZAkVxoguDABq37D4aDI7r1JlZlX9s23AS8&#10;aB+L/3wqvth7xOBwmk/G43yCEQMdyQgheR6CJ7Q4Xu+s8++EaVHYlNhCntE93T04P5geTUI0bVZS&#10;KTinhdKoL/HkJpuk8YYzSvKgjXjsZr1QFu1oIEn8DoEvzFrpgapKtiXOT0a0aATlS81jGE+lGvaQ&#10;tdLBOcCD5A67gRIvs3S2zJc5GZHxdDkiaVWN7lcLMpqusptJdV0tFlX2M+SZkaKRnAsdUj3SMyN/&#10;1/7DoAzEOhH0ApI7R76K32vkyWUasSOA6viP6CIRQu8HsqwNfwYeWDPMG7wPsGmM/YFRD7NWYvd9&#10;S63ASL3XQOYZdDsMZxTI5GYMgj3XrM81VDNwVWKP0bBd+GGgt52VmwYiZbHH2twD/2oZmRG4OWR1&#10;YC3MU0RwmP0wsOdytPr9Qs1/AQAA//8DAFBLAwQUAAYACAAAACEAyWZQduEAAAAJAQAADwAAAGRy&#10;cy9kb3ducmV2LnhtbEyPwU7DMBBE75X4B2uRuLVOoE1LGqdCFLgVQaESvTnxEgfidRo7bfh73BMc&#10;Z2c18yZbDaZhR+xcbUlAPImAIZVW1VQJeH97HC+AOS9JycYSCvhBB6v8YpTJVNkTveJx6ysWQsil&#10;UoD2vk05d6VGI93EtkjB+7SdkT7IruKqk6cQbhp+HUUJN7Km0KBli/cay+9tbwTsiqfdB30dNnp4&#10;eL596SlZr/cHIa4uh7slMI+D/3uGM35AhzwwFbYn5VgjYLYIU3y4z4Gd7fhmHgMrBCSz6RR4nvH/&#10;C/JfAAAA//8DAFBLAQItABQABgAIAAAAIQC2gziS/gAAAOEBAAATAAAAAAAAAAAAAAAAAAAAAABb&#10;Q29udGVudF9UeXBlc10ueG1sUEsBAi0AFAAGAAgAAAAhADj9If/WAAAAlAEAAAsAAAAAAAAAAAAA&#10;AAAALwEAAF9yZWxzLy5yZWxzUEsBAi0AFAAGAAgAAAAhAO+PSjtsAgAA6QQAAA4AAAAAAAAAAAAA&#10;AAAALgIAAGRycy9lMm9Eb2MueG1sUEsBAi0AFAAGAAgAAAAhAMlmUHbhAAAACQEAAA8AAAAAAAAA&#10;AAAAAAAAxgQAAGRycy9kb3ducmV2LnhtbFBLBQYAAAAABAAEAPMAAADUBQAAAAA=&#10;" filled="f" strokeweight="4.5pt">
                <v:path arrowok="t"/>
                <w10:wrap anchorx="page"/>
              </v:rect>
            </w:pict>
          </mc:Fallback>
        </mc:AlternateContent>
      </w:r>
    </w:p>
    <w:p w14:paraId="258E6D81" w14:textId="77777777" w:rsidR="00FF3742" w:rsidRPr="008723C2" w:rsidRDefault="00FF3742" w:rsidP="000B7ECC">
      <w:pPr>
        <w:rPr>
          <w:rFonts w:ascii="Verdana" w:hAnsi="Verdana"/>
          <w:sz w:val="4"/>
          <w:szCs w:val="4"/>
        </w:rPr>
      </w:pPr>
    </w:p>
    <w:p w14:paraId="15D2F483" w14:textId="77777777" w:rsidR="005B2747" w:rsidRPr="00384C4F" w:rsidRDefault="005B2747" w:rsidP="005B27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2" w:color="auto" w:fill="FFFFFF"/>
        <w:ind w:hanging="142"/>
        <w:jc w:val="both"/>
        <w:rPr>
          <w:rFonts w:ascii="Verdana" w:hAnsi="Verdana"/>
          <w:b/>
          <w:i/>
          <w:sz w:val="21"/>
          <w:szCs w:val="21"/>
        </w:rPr>
      </w:pPr>
      <w:r w:rsidRPr="00384C4F">
        <w:rPr>
          <w:rFonts w:ascii="Verdana" w:hAnsi="Verdana"/>
          <w:b/>
          <w:i/>
          <w:sz w:val="21"/>
          <w:szCs w:val="21"/>
        </w:rPr>
        <w:t>FILTR:</w:t>
      </w:r>
      <w:r w:rsidR="000644AA" w:rsidRPr="00384C4F">
        <w:rPr>
          <w:rFonts w:ascii="Verdana" w:hAnsi="Verdana"/>
          <w:b/>
          <w:i/>
          <w:sz w:val="21"/>
          <w:szCs w:val="21"/>
        </w:rPr>
        <w:t xml:space="preserve"> POUZE PRO TY, KTEŘÍ </w:t>
      </w:r>
      <w:r w:rsidR="009010DD" w:rsidRPr="00384C4F">
        <w:rPr>
          <w:rFonts w:ascii="Verdana" w:hAnsi="Verdana"/>
          <w:b/>
          <w:i/>
          <w:sz w:val="21"/>
          <w:szCs w:val="21"/>
        </w:rPr>
        <w:t>V </w:t>
      </w:r>
      <w:r w:rsidR="000644AA" w:rsidRPr="00384C4F">
        <w:rPr>
          <w:rFonts w:ascii="Verdana" w:hAnsi="Verdana"/>
          <w:b/>
          <w:i/>
          <w:sz w:val="21"/>
          <w:szCs w:val="21"/>
        </w:rPr>
        <w:t>OTÁZCE Q.10</w:t>
      </w:r>
      <w:r w:rsidRPr="00384C4F">
        <w:rPr>
          <w:rFonts w:ascii="Verdana" w:hAnsi="Verdana"/>
          <w:b/>
          <w:i/>
          <w:sz w:val="21"/>
          <w:szCs w:val="21"/>
        </w:rPr>
        <w:t xml:space="preserve">a ODPOVĚDĚLI, ŽE SE VOLEB </w:t>
      </w:r>
      <w:r w:rsidRPr="00384C4F">
        <w:rPr>
          <w:rFonts w:ascii="Verdana" w:hAnsi="Verdana"/>
          <w:b/>
          <w:i/>
          <w:sz w:val="21"/>
          <w:szCs w:val="21"/>
          <w:u w:val="single"/>
        </w:rPr>
        <w:t>NEZÚČASTNILI</w:t>
      </w:r>
      <w:r w:rsidR="002703A2" w:rsidRPr="00384C4F">
        <w:rPr>
          <w:rFonts w:ascii="Verdana" w:hAnsi="Verdana"/>
          <w:b/>
          <w:i/>
          <w:sz w:val="21"/>
          <w:szCs w:val="21"/>
        </w:rPr>
        <w:t xml:space="preserve"> (VARIANTA 2)</w:t>
      </w:r>
    </w:p>
    <w:p w14:paraId="58FAFC10" w14:textId="77777777" w:rsidR="005B2747" w:rsidRPr="00D03417" w:rsidRDefault="000644AA" w:rsidP="005B2747">
      <w:pPr>
        <w:pStyle w:val="Zkladntextodsazen2"/>
        <w:spacing w:after="0" w:line="240" w:lineRule="auto"/>
        <w:ind w:left="0" w:hanging="142"/>
        <w:rPr>
          <w:rFonts w:ascii="Verdana" w:hAnsi="Verdana"/>
          <w:b/>
          <w:sz w:val="22"/>
          <w:szCs w:val="22"/>
        </w:rPr>
      </w:pPr>
      <w:r w:rsidRPr="00D03417">
        <w:rPr>
          <w:rFonts w:ascii="Verdana" w:hAnsi="Verdana"/>
          <w:b/>
          <w:sz w:val="22"/>
          <w:szCs w:val="22"/>
        </w:rPr>
        <w:t>Q.10</w:t>
      </w:r>
      <w:r w:rsidR="005B2747" w:rsidRPr="00D03417">
        <w:rPr>
          <w:rFonts w:ascii="Verdana" w:hAnsi="Verdana"/>
          <w:b/>
          <w:sz w:val="22"/>
          <w:szCs w:val="22"/>
        </w:rPr>
        <w:t>b „Jaký byl hlavní důvod Vaší neúčasti ve volbách?“</w:t>
      </w:r>
    </w:p>
    <w:p w14:paraId="2FA4CDAD" w14:textId="77777777" w:rsidR="005B2747" w:rsidRPr="00384C4F" w:rsidRDefault="005B2747" w:rsidP="008817E8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i/>
          <w:sz w:val="21"/>
          <w:szCs w:val="21"/>
        </w:rPr>
        <w:t>ODMÍTL ODPO</w:t>
      </w:r>
      <w:r w:rsidR="005E55A9" w:rsidRPr="00384C4F">
        <w:rPr>
          <w:rFonts w:ascii="Verdana" w:hAnsi="Verdana"/>
          <w:i/>
          <w:sz w:val="21"/>
          <w:szCs w:val="21"/>
        </w:rPr>
        <w:t xml:space="preserve">VĚDĚT = </w:t>
      </w:r>
      <w:r w:rsidR="000644AA" w:rsidRPr="00384C4F">
        <w:rPr>
          <w:rFonts w:ascii="Verdana" w:hAnsi="Verdana"/>
          <w:i/>
          <w:sz w:val="21"/>
          <w:szCs w:val="21"/>
        </w:rPr>
        <w:t>97</w:t>
      </w:r>
    </w:p>
    <w:p w14:paraId="607333D9" w14:textId="4B8C370B" w:rsidR="005E55A9" w:rsidRPr="00384C4F" w:rsidRDefault="00FD6AB1" w:rsidP="008817E8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384C4F">
        <w:rPr>
          <w:rFonts w:ascii="Verdana" w:hAnsi="Verdan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CA8030" wp14:editId="75BAECE0">
                <wp:simplePos x="0" y="0"/>
                <wp:positionH relativeFrom="column">
                  <wp:posOffset>5861050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4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DE192" id="Oval 73" o:spid="_x0000_s1026" style="position:absolute;margin-left:461.5pt;margin-top:3pt;width:3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bcoQIAAGUFAAAOAAAAZHJzL2Uyb0RvYy54bWysVFFv2jAQfp+0/2D5HZJAIDRqqFoK06Ru&#10;rdRNeza2Q6w5tmcbQjvtv+/sAKPrHqZpIEV3ucvnu8/f3eXVvpVox60TWlU4G6YYcUU1E2pT4c+f&#10;VoMZRs4TxYjUilf4iTt8NX/75rIzJR/pRkvGLQIQ5crOVLjx3pRJ4mjDW+KG2nAFwVrblnhw7SZh&#10;lnSA3spklKbTpNOWGaspdw7e3vZBPI/4dc2pv69rxz2SFYbafHza+FyHZzK/JOXGEtMIeiiD/EMV&#10;LREKDj1B3RJP0NaKV1CtoFY7Xfsh1W2i61pQHnuAbrL0t24eG2J47AXIceZEk/t/sPTj7sEiwSqc&#10;Zxgp0sId3e+IRMU4cNMZV0LKo3mwoTtn7jT96iCQvIgEx0EOWncfNAMIsvU68rGvbRu+hE7RPtL+&#10;dKKd7z2i8DKfFHCVGFEIHexwAimPHxvr/DuuWxSMCnMphXGBGFKS3Z3zffYxKxaqpWArIWV07Ga9&#10;kBZBWxVexV/oDQ5w52lSoa7CF5PRJCK/iLlziDT+/gRh9VYxgCZlwwlbHmxPhOxtOFKqEOZRmn3p&#10;4O09mPE9UBJl8/16NUmLfDwbFMVkPMjHy3RwM1stBteLbDotljeLm2X2IxSa5WUjGONqGTHdUcVZ&#10;/ncqOcxTr7+Tjk8Fhqr01nP72LAOMREuYDy5GIFamIBBGhU9G4jIDWwA6i1GVvsvwjdRvuG2A8YL&#10;Bmdp+B8YPKHHKzk7OHnVW5+xB6qAySNrUYpBfb1c15o9gRKhhig32E1gNNo+Y9TBnFfYfdsSyzGS&#10;7xUM0kWW52ExRCeqD+o/j6zPI0RRgKqwx6g3F75fJltjxaaBk7LYrdLXMAG1iNIM09FXBXUHB2Y5&#10;dnDYO2FZnPsx69d2nP8EAAD//wMAUEsDBBQABgAIAAAAIQBYfI0i3QAAAAgBAAAPAAAAZHJzL2Rv&#10;d25yZXYueG1sTI9BT4NAEIXvJv6HzZh4s0sxrQVZGmM0sb1ZiF6nMAKRnSXs0uK/dzzZ08zkvbz5&#10;Xradba9ONPrOsYHlIgJFXLm648ZAWbzebUD5gFxj75gM/JCHbX59lWFauzO/0+kQGiUh7FM00IYw&#10;pFr7qiWLfuEGYtG+3GgxyDk2uh7xLOG213EUrbXFjuVDiwM9t1R9HyZrIOyKeBpwv1q+lZ+7qoz3&#10;Hy8FGnN7Mz89ggo0h38z/OELOuTCdHQT1171BpL4XroEA2sZoifJSpajgYdNBDrP9GWB/BcAAP//&#10;AwBQSwECLQAUAAYACAAAACEAtoM4kv4AAADhAQAAEwAAAAAAAAAAAAAAAAAAAAAAW0NvbnRlbnRf&#10;VHlwZXNdLnhtbFBLAQItABQABgAIAAAAIQA4/SH/1gAAAJQBAAALAAAAAAAAAAAAAAAAAC8BAABf&#10;cmVscy8ucmVsc1BLAQItABQABgAIAAAAIQBdI3bcoQIAAGUFAAAOAAAAAAAAAAAAAAAAAC4CAABk&#10;cnMvZTJvRG9jLnhtbFBLAQItABQABgAIAAAAIQBYfI0i3QAAAAgBAAAPAAAAAAAAAAAAAAAAAPsE&#10;AABkcnMvZG93bnJldi54bWxQSwUGAAAAAAQABADzAAAABQYAAAAA&#10;">
                <v:path arrowok="t"/>
              </v:oval>
            </w:pict>
          </mc:Fallback>
        </mc:AlternateContent>
      </w:r>
      <w:r w:rsidRPr="00384C4F">
        <w:rPr>
          <w:rFonts w:ascii="Verdana" w:hAnsi="Verdan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CB13FC" wp14:editId="5D287FC7">
                <wp:simplePos x="0" y="0"/>
                <wp:positionH relativeFrom="column">
                  <wp:posOffset>5375275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4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81E39" id="Oval 72" o:spid="_x0000_s1026" style="position:absolute;margin-left:423.25pt;margin-top:3pt;width:36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b9oQIAAGUFAAAOAAAAZHJzL2Uyb0RvYy54bWysVN9v0zAQfkfif7D83uVH06WLlk5b1yKk&#10;wSYNxLNrO42FYxvbbboh/nfOTls6xgNCtFJ0l7t8vvv83V1e7TqJttw6oVWNs7MUI66oZkKta/z5&#10;03I0xch5ohiRWvEaP3GHr2Zv31z2puK5brVk3CIAUa7qTY1b702VJI62vCPuTBuuINho2xEPrl0n&#10;zJIe0DuZ5Gl6nvTaMmM15c7B29shiGcRv2k49fdN47hHssZQm49PG5+r8Exml6RaW2JaQfdlkH+o&#10;oiNCwaFHqFviCdpY8QqqE9Rqpxt/RnWX6KYRlMceoJss/a2bx5YYHnsBcpw50uT+Hyz9uH2wSLAa&#10;FzlGinRwR/dbIlGZB2564ypIeTQPNnTnzJ2mXx0EkheR4DjIQav+g2YAQTZeRz52je3Cl9Ap2kXa&#10;n460851HFF4WkxKuEiMKob0dTiDV4WNjnX/HdYeCUWMupTAuEEMqsr1zfsg+ZMVCtRRsKaSMjl2v&#10;5tIiaKvGy/gLvcEB7jRNKtTX+GKSTyLyi5g7hUjj708QVm8UA2hStZywxd72RMjBhiOlCmEepTmU&#10;Dt7OgxnfAyVRNt+vl5O0LMbTUVlOxqNivEhHN9PlfHQ9z87Py8XN/GaR/QiFZkXVCsa4WkRMd1Bx&#10;VvydSvbzNOjvqONjgaEqvfHcPrasR0yECxhPLvIMgwODlJcDG4jINWwA6i1GVvsvwrdRvuG2A8YL&#10;Bqdp+O8ZPKLHKzk5OHnV25CxA6qAyQNrUYpBfYNcV5o9gRKhhig32E1gtNo+Y9TDnNfYfdsQyzGS&#10;7xUM0kVWFGExRCeqD+o/jaxOI0RRgKqxx2gw535YJhtjxbqFk7LYrdLXMAGNiNIM0zFUBXUHB2Y5&#10;drDfO2FZnPox69d2nP0EAAD//wMAUEsDBBQABgAIAAAAIQB6vKuL3AAAAAgBAAAPAAAAZHJzL2Rv&#10;d25yZXYueG1sTI9BT4NAFITvJv6HzTPxZheIRYo8GmM0sb1ZiL2+sisQ2V3CLi3+e58nPU5mMvNN&#10;sV3MIM568r2zCPEqAqFt41RvW4S6er3LQPhAVtHgrEb41h625fVVQblyF/uuz4fQCi6xPieELoQx&#10;l9I3nTbkV27Ulr1PNxkKLKdWqokuXG4GmURRKg31lhc6GvVzp5uvw2wQwq5K5pH26/itPu6aOtl/&#10;vFSEeHuzPD2CCHoJf2H4xWd0KJnp5GarvBgQsvt0zVGElC+xv4kz1ieEhywCWRby/4HyBwAA//8D&#10;AFBLAQItABQABgAIAAAAIQC2gziS/gAAAOEBAAATAAAAAAAAAAAAAAAAAAAAAABbQ29udGVudF9U&#10;eXBlc10ueG1sUEsBAi0AFAAGAAgAAAAhADj9If/WAAAAlAEAAAsAAAAAAAAAAAAAAAAALwEAAF9y&#10;ZWxzLy5yZWxzUEsBAi0AFAAGAAgAAAAhAF9W1v2hAgAAZQUAAA4AAAAAAAAAAAAAAAAALgIAAGRy&#10;cy9lMm9Eb2MueG1sUEsBAi0AFAAGAAgAAAAhAHq8q4vcAAAACAEAAA8AAAAAAAAAAAAAAAAA+wQA&#10;AGRycy9kb3ducmV2LnhtbFBLBQYAAAAABAAEAPMAAAAEBgAAAAA=&#10;">
                <v:path arrowok="t"/>
              </v:oval>
            </w:pict>
          </mc:Fallback>
        </mc:AlternateContent>
      </w:r>
      <w:r w:rsidR="005E55A9" w:rsidRPr="00384C4F">
        <w:rPr>
          <w:rFonts w:ascii="Verdana" w:hAnsi="Verdana"/>
          <w:i/>
          <w:sz w:val="21"/>
          <w:szCs w:val="21"/>
        </w:rPr>
        <w:t xml:space="preserve">NEVÍ = </w:t>
      </w:r>
      <w:r w:rsidR="005B2747" w:rsidRPr="00384C4F">
        <w:rPr>
          <w:rFonts w:ascii="Verdana" w:hAnsi="Verdana"/>
          <w:i/>
          <w:sz w:val="21"/>
          <w:szCs w:val="21"/>
        </w:rPr>
        <w:t>99</w:t>
      </w:r>
    </w:p>
    <w:p w14:paraId="0B312357" w14:textId="2DB9CA22" w:rsidR="00890A78" w:rsidRDefault="00BD0E8F" w:rsidP="005E55A9">
      <w:pPr>
        <w:pStyle w:val="Zkladntextodsazen2"/>
        <w:spacing w:after="0"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</w:t>
      </w:r>
    </w:p>
    <w:p w14:paraId="5D49AD7D" w14:textId="77777777" w:rsidR="00BC2F21" w:rsidRPr="00B960E5" w:rsidRDefault="00BC2F21" w:rsidP="005E55A9">
      <w:pPr>
        <w:pStyle w:val="Zkladntextodsazen2"/>
        <w:spacing w:after="0" w:line="240" w:lineRule="auto"/>
        <w:ind w:left="0"/>
        <w:rPr>
          <w:rFonts w:ascii="Verdana" w:hAnsi="Verdana"/>
          <w:sz w:val="12"/>
          <w:szCs w:val="10"/>
        </w:rPr>
      </w:pPr>
    </w:p>
    <w:p w14:paraId="525A0F8A" w14:textId="095DE982" w:rsidR="00384C4F" w:rsidRPr="00BC2F21" w:rsidRDefault="00BC2F21" w:rsidP="00890A7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</w:t>
      </w:r>
    </w:p>
    <w:p w14:paraId="035D08BA" w14:textId="77777777" w:rsidR="00BC2F21" w:rsidRDefault="00BC2F21" w:rsidP="00890A78">
      <w:pPr>
        <w:rPr>
          <w:rFonts w:ascii="Verdana" w:hAnsi="Verdana"/>
          <w:sz w:val="2"/>
          <w:szCs w:val="8"/>
        </w:rPr>
      </w:pPr>
    </w:p>
    <w:p w14:paraId="7FD13228" w14:textId="77777777" w:rsidR="00BC2F21" w:rsidRPr="00BC2F21" w:rsidRDefault="00BC2F21" w:rsidP="00890A78">
      <w:pPr>
        <w:rPr>
          <w:rFonts w:ascii="Verdana" w:hAnsi="Verdana"/>
          <w:sz w:val="2"/>
          <w:szCs w:val="8"/>
        </w:rPr>
      </w:pPr>
    </w:p>
    <w:p w14:paraId="1555DFCD" w14:textId="2B3345E7" w:rsidR="00823537" w:rsidRPr="00384C4F" w:rsidRDefault="00823537" w:rsidP="00890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Verdana" w:hAnsi="Verdana"/>
          <w:b/>
          <w:i/>
          <w:sz w:val="21"/>
          <w:szCs w:val="21"/>
        </w:rPr>
      </w:pPr>
      <w:r w:rsidRPr="00384C4F">
        <w:rPr>
          <w:rFonts w:ascii="Verdana" w:hAnsi="Verdana"/>
          <w:b/>
          <w:i/>
          <w:sz w:val="21"/>
          <w:szCs w:val="21"/>
        </w:rPr>
        <w:t>POK</w:t>
      </w:r>
      <w:r w:rsidR="005C73E6">
        <w:rPr>
          <w:rFonts w:ascii="Verdana" w:hAnsi="Verdana"/>
          <w:b/>
          <w:i/>
          <w:sz w:val="21"/>
          <w:szCs w:val="21"/>
        </w:rPr>
        <w:t xml:space="preserve">YN: PODEJTE DOTÁZANÉMU KARTU </w:t>
      </w:r>
      <w:r w:rsidR="00774E8F">
        <w:rPr>
          <w:rFonts w:ascii="Verdana" w:hAnsi="Verdana"/>
          <w:b/>
          <w:i/>
          <w:sz w:val="21"/>
          <w:szCs w:val="21"/>
        </w:rPr>
        <w:t>„</w:t>
      </w:r>
      <w:r w:rsidR="003B3DA9">
        <w:rPr>
          <w:rFonts w:ascii="Verdana" w:hAnsi="Verdana"/>
          <w:b/>
          <w:i/>
          <w:sz w:val="21"/>
          <w:szCs w:val="21"/>
        </w:rPr>
        <w:t>VOLBY 2021</w:t>
      </w:r>
      <w:r w:rsidR="00774E8F">
        <w:rPr>
          <w:rFonts w:ascii="Verdana" w:hAnsi="Verdana"/>
          <w:b/>
          <w:i/>
          <w:sz w:val="21"/>
          <w:szCs w:val="21"/>
        </w:rPr>
        <w:t>“</w:t>
      </w:r>
    </w:p>
    <w:p w14:paraId="1A7787FA" w14:textId="77777777" w:rsidR="00823537" w:rsidRPr="00D03417" w:rsidRDefault="000644AA" w:rsidP="003F4DA8">
      <w:pPr>
        <w:pStyle w:val="Zkladntext3"/>
        <w:spacing w:after="0"/>
        <w:ind w:right="-142" w:hanging="142"/>
        <w:jc w:val="both"/>
        <w:rPr>
          <w:rFonts w:ascii="Verdana" w:hAnsi="Verdana"/>
          <w:b/>
          <w:sz w:val="22"/>
          <w:szCs w:val="22"/>
        </w:rPr>
      </w:pPr>
      <w:r w:rsidRPr="00D03417">
        <w:rPr>
          <w:rFonts w:ascii="Verdana" w:hAnsi="Verdana"/>
          <w:b/>
          <w:sz w:val="22"/>
          <w:szCs w:val="22"/>
        </w:rPr>
        <w:t>Q.10</w:t>
      </w:r>
      <w:r w:rsidR="00823537" w:rsidRPr="00D03417">
        <w:rPr>
          <w:rFonts w:ascii="Verdana" w:hAnsi="Verdana"/>
          <w:b/>
          <w:sz w:val="22"/>
          <w:szCs w:val="22"/>
        </w:rPr>
        <w:t>c „Kdybyste byl býval hlasoval, kterou politickou stranu byste si vybral?“</w:t>
      </w:r>
    </w:p>
    <w:p w14:paraId="76A846C0" w14:textId="77777777" w:rsidR="00823537" w:rsidRPr="00382DE4" w:rsidRDefault="005E55A9" w:rsidP="003F4DA8">
      <w:pPr>
        <w:pStyle w:val="Zkladntext3"/>
        <w:spacing w:after="0"/>
        <w:ind w:left="284" w:right="-142" w:hanging="142"/>
        <w:rPr>
          <w:rFonts w:ascii="Verdana" w:hAnsi="Verdana"/>
          <w:i/>
          <w:sz w:val="20"/>
          <w:szCs w:val="20"/>
        </w:rPr>
      </w:pPr>
      <w:r w:rsidRPr="00382DE4">
        <w:rPr>
          <w:rFonts w:ascii="Verdana" w:hAnsi="Verdana"/>
          <w:i/>
          <w:sz w:val="20"/>
          <w:szCs w:val="20"/>
        </w:rPr>
        <w:t xml:space="preserve">ŽÁDNOU Z NICH = </w:t>
      </w:r>
      <w:r w:rsidR="000644AA" w:rsidRPr="00382DE4">
        <w:rPr>
          <w:rFonts w:ascii="Verdana" w:hAnsi="Verdana"/>
          <w:i/>
          <w:sz w:val="20"/>
          <w:szCs w:val="20"/>
        </w:rPr>
        <w:t>96</w:t>
      </w:r>
    </w:p>
    <w:p w14:paraId="30AF3826" w14:textId="77777777" w:rsidR="00823537" w:rsidRPr="00382DE4" w:rsidRDefault="00823537" w:rsidP="003F4DA8">
      <w:pPr>
        <w:pStyle w:val="Zkladntext3"/>
        <w:spacing w:after="0"/>
        <w:ind w:right="-142" w:firstLine="142"/>
        <w:rPr>
          <w:rFonts w:ascii="Verdana" w:hAnsi="Verdana"/>
          <w:i/>
          <w:sz w:val="20"/>
          <w:szCs w:val="20"/>
        </w:rPr>
      </w:pPr>
      <w:r w:rsidRPr="00382DE4">
        <w:rPr>
          <w:rFonts w:ascii="Verdana" w:hAnsi="Verdana"/>
          <w:i/>
          <w:sz w:val="20"/>
          <w:szCs w:val="20"/>
        </w:rPr>
        <w:t>O</w:t>
      </w:r>
      <w:r w:rsidR="005E55A9" w:rsidRPr="00382DE4">
        <w:rPr>
          <w:rFonts w:ascii="Verdana" w:hAnsi="Verdana"/>
          <w:i/>
          <w:sz w:val="20"/>
          <w:szCs w:val="20"/>
        </w:rPr>
        <w:t xml:space="preserve">DMÍTL ODPOVĚDĚT = </w:t>
      </w:r>
      <w:r w:rsidR="000644AA" w:rsidRPr="00382DE4">
        <w:rPr>
          <w:rFonts w:ascii="Verdana" w:hAnsi="Verdana"/>
          <w:i/>
          <w:sz w:val="20"/>
          <w:szCs w:val="20"/>
        </w:rPr>
        <w:t>97</w:t>
      </w:r>
    </w:p>
    <w:p w14:paraId="4D09E225" w14:textId="77777777" w:rsidR="008817E8" w:rsidRPr="00382DE4" w:rsidRDefault="008817E8" w:rsidP="003F4DA8">
      <w:pPr>
        <w:pStyle w:val="Zkladntext3"/>
        <w:spacing w:after="0"/>
        <w:ind w:right="-142" w:firstLine="142"/>
        <w:rPr>
          <w:rFonts w:ascii="Verdana" w:hAnsi="Verdana"/>
          <w:i/>
          <w:sz w:val="20"/>
          <w:szCs w:val="20"/>
        </w:rPr>
      </w:pPr>
      <w:r w:rsidRPr="00382DE4">
        <w:rPr>
          <w:rFonts w:ascii="Verdana" w:hAnsi="Verdana"/>
          <w:i/>
          <w:sz w:val="20"/>
          <w:szCs w:val="20"/>
        </w:rPr>
        <w:t>NEVÍ = 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5"/>
        <w:gridCol w:w="848"/>
      </w:tblGrid>
      <w:tr w:rsidR="00890A78" w:rsidRPr="00F8491E" w14:paraId="3A8DB807" w14:textId="77777777" w:rsidTr="00BC2F21">
        <w:trPr>
          <w:trHeight w:val="377"/>
        </w:trPr>
        <w:tc>
          <w:tcPr>
            <w:tcW w:w="9075" w:type="dxa"/>
          </w:tcPr>
          <w:p w14:paraId="1343D49D" w14:textId="77777777" w:rsidR="00890A78" w:rsidRPr="00F8491E" w:rsidRDefault="00890A78" w:rsidP="008817E8">
            <w:pPr>
              <w:spacing w:line="360" w:lineRule="auto"/>
              <w:ind w:hanging="142"/>
              <w:jc w:val="right"/>
              <w:rPr>
                <w:rFonts w:ascii="Verdana" w:hAnsi="Verdana"/>
                <w:sz w:val="22"/>
                <w:szCs w:val="16"/>
              </w:rPr>
            </w:pPr>
            <w:r w:rsidRPr="00F8491E">
              <w:rPr>
                <w:rFonts w:ascii="Verdana" w:hAnsi="Verdana"/>
                <w:sz w:val="22"/>
                <w:szCs w:val="22"/>
              </w:rPr>
              <w:t>PŘEPIŠTE POUZE ČÍSELNÝ KÓD: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1C5" w14:textId="77777777" w:rsidR="00890A78" w:rsidRPr="00BC2F21" w:rsidRDefault="00890A78" w:rsidP="008817E8">
            <w:pPr>
              <w:spacing w:line="360" w:lineRule="auto"/>
              <w:ind w:hanging="142"/>
              <w:jc w:val="center"/>
              <w:rPr>
                <w:rFonts w:ascii="Verdana" w:hAnsi="Verdana"/>
                <w:b/>
                <w:sz w:val="24"/>
                <w:szCs w:val="16"/>
              </w:rPr>
            </w:pPr>
          </w:p>
        </w:tc>
      </w:tr>
    </w:tbl>
    <w:p w14:paraId="67BBD91D" w14:textId="77777777" w:rsidR="00BD0E8F" w:rsidRDefault="00BD0E8F" w:rsidP="00823537">
      <w:pPr>
        <w:tabs>
          <w:tab w:val="left" w:pos="9781"/>
        </w:tabs>
        <w:ind w:left="-142" w:right="-142"/>
        <w:rPr>
          <w:rFonts w:ascii="Verdana" w:hAnsi="Verdana"/>
          <w:b/>
          <w:sz w:val="4"/>
          <w:szCs w:val="4"/>
        </w:rPr>
      </w:pPr>
    </w:p>
    <w:p w14:paraId="478C101F" w14:textId="77777777" w:rsidR="00384C4F" w:rsidRPr="00BC2F21" w:rsidRDefault="00384C4F" w:rsidP="00823537">
      <w:pPr>
        <w:tabs>
          <w:tab w:val="left" w:pos="9781"/>
        </w:tabs>
        <w:ind w:left="-142" w:right="-142"/>
        <w:rPr>
          <w:rFonts w:ascii="Verdana" w:hAnsi="Verdana"/>
          <w:b/>
          <w:sz w:val="2"/>
          <w:szCs w:val="4"/>
        </w:rPr>
      </w:pPr>
    </w:p>
    <w:p w14:paraId="5DDA5045" w14:textId="0FC16E51" w:rsidR="00823537" w:rsidRPr="00FF3742" w:rsidRDefault="000644AA" w:rsidP="00823537">
      <w:pPr>
        <w:pBdr>
          <w:top w:val="single" w:sz="4" w:space="1" w:color="auto"/>
        </w:pBdr>
        <w:tabs>
          <w:tab w:val="left" w:pos="9781"/>
        </w:tabs>
        <w:ind w:left="-142" w:right="-142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>Q.10</w:t>
      </w:r>
      <w:r w:rsidR="00823537" w:rsidRPr="00FF3742">
        <w:rPr>
          <w:rFonts w:ascii="Verdana" w:hAnsi="Verdana"/>
          <w:b/>
          <w:sz w:val="22"/>
          <w:szCs w:val="22"/>
        </w:rPr>
        <w:t>d „Kdy jste se rozhodl nejít k volbám?</w:t>
      </w:r>
    </w:p>
    <w:tbl>
      <w:tblPr>
        <w:tblW w:w="989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25"/>
        <w:gridCol w:w="817"/>
      </w:tblGrid>
      <w:tr w:rsidR="008817E8" w:rsidRPr="00FF3742" w14:paraId="65BC548A" w14:textId="77777777" w:rsidTr="00F16677">
        <w:tc>
          <w:tcPr>
            <w:tcW w:w="8649" w:type="dxa"/>
          </w:tcPr>
          <w:p w14:paraId="1B46427B" w14:textId="40FD9A33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Nikdy nehlasujete,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425" w:type="dxa"/>
          </w:tcPr>
          <w:p w14:paraId="7171333C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14:paraId="1EC77ABD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1645F690" w14:textId="77777777" w:rsidTr="00F16677">
        <w:tc>
          <w:tcPr>
            <w:tcW w:w="8649" w:type="dxa"/>
          </w:tcPr>
          <w:p w14:paraId="05040E99" w14:textId="2616008B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je to již dlouho,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</w:t>
            </w:r>
          </w:p>
        </w:tc>
        <w:tc>
          <w:tcPr>
            <w:tcW w:w="425" w:type="dxa"/>
          </w:tcPr>
          <w:p w14:paraId="07B0BC9B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14:paraId="2240428E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239BA424" w14:textId="77777777" w:rsidTr="00F16677">
        <w:tc>
          <w:tcPr>
            <w:tcW w:w="8649" w:type="dxa"/>
          </w:tcPr>
          <w:p w14:paraId="1510B5E7" w14:textId="197041F0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během minulého roku,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25" w:type="dxa"/>
          </w:tcPr>
          <w:p w14:paraId="3D1F0C40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17" w:type="dxa"/>
          </w:tcPr>
          <w:p w14:paraId="6B25C8F7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03EDA7A6" w14:textId="77777777" w:rsidTr="00F16677">
        <w:tc>
          <w:tcPr>
            <w:tcW w:w="8649" w:type="dxa"/>
          </w:tcPr>
          <w:p w14:paraId="24F4CF06" w14:textId="0DD10F31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před několika měsíci,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</w:tcPr>
          <w:p w14:paraId="5EB6D9C4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17" w:type="dxa"/>
          </w:tcPr>
          <w:p w14:paraId="27CD2413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486CDFAE" w14:textId="77777777" w:rsidTr="00F16677">
        <w:tc>
          <w:tcPr>
            <w:tcW w:w="8649" w:type="dxa"/>
          </w:tcPr>
          <w:p w14:paraId="4F454E5D" w14:textId="4D111447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před několika týdny,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25" w:type="dxa"/>
          </w:tcPr>
          <w:p w14:paraId="30DC356E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17" w:type="dxa"/>
          </w:tcPr>
          <w:p w14:paraId="0AFA892B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21BA8BD2" w14:textId="77777777" w:rsidTr="008723C2">
        <w:tc>
          <w:tcPr>
            <w:tcW w:w="8649" w:type="dxa"/>
          </w:tcPr>
          <w:p w14:paraId="13CE04BC" w14:textId="7AE0C494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několik dní před volbami,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425" w:type="dxa"/>
          </w:tcPr>
          <w:p w14:paraId="619850B3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B5CC9E8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0F4F5054" w14:textId="77777777" w:rsidTr="008723C2">
        <w:tc>
          <w:tcPr>
            <w:tcW w:w="8649" w:type="dxa"/>
          </w:tcPr>
          <w:p w14:paraId="0C92B628" w14:textId="56599E53" w:rsidR="008817E8" w:rsidRPr="00FF3742" w:rsidRDefault="008817E8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v den voleb.“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362DF37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3425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817E8" w:rsidRPr="00FF3742" w14:paraId="029D0F1D" w14:textId="77777777" w:rsidTr="008723C2">
        <w:tc>
          <w:tcPr>
            <w:tcW w:w="8649" w:type="dxa"/>
          </w:tcPr>
          <w:p w14:paraId="70C954AB" w14:textId="0FB96CBA" w:rsidR="008817E8" w:rsidRPr="00FF3742" w:rsidRDefault="008817E8" w:rsidP="00BD0E8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6C22020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F3742"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10575D25" w14:textId="77777777" w:rsidR="008817E8" w:rsidRPr="00FF3742" w:rsidRDefault="008817E8" w:rsidP="00823537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E00629" w14:textId="77777777" w:rsidR="004805DD" w:rsidRDefault="004805DD" w:rsidP="00CD69DC">
      <w:pPr>
        <w:tabs>
          <w:tab w:val="left" w:pos="9781"/>
        </w:tabs>
        <w:ind w:left="-142" w:right="-142"/>
        <w:rPr>
          <w:rFonts w:ascii="Verdana" w:hAnsi="Verdana"/>
          <w:b/>
          <w:sz w:val="8"/>
          <w:szCs w:val="8"/>
        </w:rPr>
      </w:pPr>
    </w:p>
    <w:p w14:paraId="7E2DD914" w14:textId="77777777" w:rsidR="000B0E27" w:rsidRPr="00BC2F21" w:rsidRDefault="000B0E27" w:rsidP="00CD69DC">
      <w:pPr>
        <w:tabs>
          <w:tab w:val="left" w:pos="9781"/>
        </w:tabs>
        <w:ind w:left="-142" w:right="-142"/>
        <w:rPr>
          <w:rFonts w:ascii="Verdana" w:hAnsi="Verdana"/>
          <w:b/>
          <w:sz w:val="2"/>
          <w:szCs w:val="8"/>
        </w:rPr>
      </w:pPr>
    </w:p>
    <w:p w14:paraId="1FC3CB33" w14:textId="77777777" w:rsidR="00384C4F" w:rsidRPr="00BC2F21" w:rsidRDefault="00384C4F" w:rsidP="00CD69DC">
      <w:pPr>
        <w:tabs>
          <w:tab w:val="left" w:pos="9781"/>
        </w:tabs>
        <w:ind w:left="-142" w:right="-142"/>
        <w:rPr>
          <w:rFonts w:ascii="Verdana" w:hAnsi="Verdana"/>
          <w:b/>
          <w:sz w:val="2"/>
          <w:szCs w:val="8"/>
        </w:rPr>
      </w:pPr>
    </w:p>
    <w:p w14:paraId="49ACA57D" w14:textId="77777777" w:rsidR="00FF3742" w:rsidRPr="00BC2F21" w:rsidRDefault="00FF3742" w:rsidP="00CD69DC">
      <w:pPr>
        <w:tabs>
          <w:tab w:val="left" w:pos="9781"/>
        </w:tabs>
        <w:ind w:left="-142" w:right="-142"/>
        <w:rPr>
          <w:rFonts w:ascii="Verdana" w:hAnsi="Verdana"/>
          <w:b/>
          <w:sz w:val="2"/>
          <w:szCs w:val="8"/>
        </w:rPr>
      </w:pPr>
    </w:p>
    <w:p w14:paraId="7F559BE6" w14:textId="1EF6209C" w:rsidR="00FF3742" w:rsidRPr="000B0E27" w:rsidRDefault="000B0E27" w:rsidP="000B0E27">
      <w:pPr>
        <w:shd w:val="clear" w:color="auto" w:fill="BFBFBF" w:themeFill="background1" w:themeFillShade="BF"/>
        <w:tabs>
          <w:tab w:val="left" w:pos="9781"/>
        </w:tabs>
        <w:ind w:left="-142" w:right="-142"/>
        <w:jc w:val="center"/>
        <w:rPr>
          <w:rFonts w:ascii="Verdana" w:hAnsi="Verdana"/>
          <w:b/>
          <w:i/>
          <w:sz w:val="22"/>
          <w:szCs w:val="22"/>
        </w:rPr>
      </w:pPr>
      <w:r w:rsidRPr="000B0E27">
        <w:rPr>
          <w:rFonts w:ascii="Verdana" w:hAnsi="Verdana"/>
          <w:b/>
          <w:i/>
          <w:sz w:val="22"/>
          <w:szCs w:val="22"/>
        </w:rPr>
        <w:t>!!!POZOR JINÝ FILTR!!!</w:t>
      </w:r>
    </w:p>
    <w:p w14:paraId="725982E4" w14:textId="18B6DAA8" w:rsidR="00FF3742" w:rsidRPr="00FF3742" w:rsidRDefault="00FF3742" w:rsidP="00CD69DC">
      <w:pPr>
        <w:tabs>
          <w:tab w:val="left" w:pos="9781"/>
        </w:tabs>
        <w:ind w:left="-142" w:right="-142"/>
        <w:rPr>
          <w:rFonts w:ascii="Verdana" w:hAnsi="Verdana"/>
          <w:b/>
          <w:sz w:val="8"/>
          <w:szCs w:val="8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5202425E" wp14:editId="7999AD1B">
                <wp:simplePos x="0" y="0"/>
                <wp:positionH relativeFrom="page">
                  <wp:posOffset>284480</wp:posOffset>
                </wp:positionH>
                <wp:positionV relativeFrom="paragraph">
                  <wp:posOffset>8255</wp:posOffset>
                </wp:positionV>
                <wp:extent cx="6866255" cy="8250555"/>
                <wp:effectExtent l="19050" t="19050" r="29845" b="36195"/>
                <wp:wrapNone/>
                <wp:docPr id="44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6255" cy="825055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945F" id="Rectangle 341" o:spid="_x0000_s1026" style="position:absolute;margin-left:22.4pt;margin-top:.65pt;width:540.65pt;height:649.6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kgawIAAOkEAAAOAAAAZHJzL2Uyb0RvYy54bWysVFFv0zAQfkfiP1h+75J0SddGS6epaRHS&#10;gInBD3Btp7FwbGO7TcfEf+fstKVlLwiRB8eXO9993/m73N7tO4l23DqhVYWzqxQjrqhmQm0q/PXL&#10;ajTFyHmiGJFa8Qo/c4fv5m/f3Pam5GPdasm4RZBEubI3FW69N2WSONryjrgrbbgCZ6NtRzyYdpMw&#10;S3rI3slknKaTpNeWGaspdw6+1oMTz2P+puHUf2oaxz2SFQZsPq42ruuwJvNbUm4sMa2gBxjkH1B0&#10;RCgoekpVE0/Q1opXqTpBrXa68VdUd4luGkF55ABssvQPNk8tMTxygeY4c2qT+39p6cfdo0WCVTjP&#10;MVKkgzv6DF0jaiM5us6z0KHeuBICn8yjDRydedD0mwNHcuEJhoMYtO4/aAaJyNbr2JV9Y7twEvii&#10;fWz+86n5fO8RhY+T6WQyLgqMKPim4yItwAg1SHk8bqzz77juUNhU2ALOmJ7sHpwfQo8hoZrSKyEl&#10;fCelVKivcHGTFWk84bQULHgjH7tZL6RFOxJEEp9D4YuwTniQqhQdwDsFkbLlhC0Vi2U8EXLYA2qp&#10;QnKgB+AOu0ESL7N0tpwup/koH0+Wozyt69H9apGPJqvspqiv68Wizn4GnFletoIxrgLUozyz/O+u&#10;/zAog7BOAr2g5M6Zr+LzmnlyCSPeCLA6viO7KIRw94NY1po9gw6sHuYN/g+wabX9gVEPs1Zh931L&#10;LMdIvlcg5lmW52E4o5EXN2Mw7Llnfe4hikKqCnuMhu3CDwO9NVZsWqiUxTtW+h7014iojKDNAdVB&#10;tTBPkcFh9sPAntsx6vcfav4LAAD//wMAUEsDBBQABgAIAAAAIQCqnWMa3gAAAAoBAAAPAAAAZHJz&#10;L2Rvd25yZXYueG1sTI/BTsMwEETvSPyDtUjcqJNSRTTEqRAFbqBSWgluTrLEgXidxk4b/p7NCY47&#10;s5p5k61G24oj9r5xpCCeRSCQSlc1VCvYvT1e3YDwQVOlW0eo4Ac9rPLzs0ynlTvRKx63oRYcQj7V&#10;CkwIXSqlLw1a7WeuQ2Lv0/VWBz77Wla9PnG4beU8ihJpdUPcYHSH9wbL7+1gFeyLp/07fR2ezfjw&#10;stwMlKzXHwelLi/Gu1sQAcfw9wwTPqNDzkyFG6jyolWwWDB5YP0axGTH8yQGUUwC94LMM/l/Qv4L&#10;AAD//wMAUEsBAi0AFAAGAAgAAAAhALaDOJL+AAAA4QEAABMAAAAAAAAAAAAAAAAAAAAAAFtDb250&#10;ZW50X1R5cGVzXS54bWxQSwECLQAUAAYACAAAACEAOP0h/9YAAACUAQAACwAAAAAAAAAAAAAAAAAv&#10;AQAAX3JlbHMvLnJlbHNQSwECLQAUAAYACAAAACEA2Z6pIGsCAADpBAAADgAAAAAAAAAAAAAAAAAu&#10;AgAAZHJzL2Uyb0RvYy54bWxQSwECLQAUAAYACAAAACEAqp1jGt4AAAAKAQAADwAAAAAAAAAAAAAA&#10;AADFBAAAZHJzL2Rvd25yZXYueG1sUEsFBgAAAAAEAAQA8wAAANAFAAAAAA==&#10;" filled="f" strokeweight="4.5pt">
                <v:path arrowok="t"/>
                <w10:wrap anchorx="page"/>
                <w10:anchorlock/>
              </v:rect>
            </w:pict>
          </mc:Fallback>
        </mc:AlternateContent>
      </w:r>
    </w:p>
    <w:p w14:paraId="255A9A46" w14:textId="68C0389D" w:rsidR="000706C7" w:rsidRPr="00BC2F21" w:rsidRDefault="000706C7" w:rsidP="000706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2" w:color="auto" w:fill="FFFFFF"/>
        <w:ind w:hanging="142"/>
        <w:jc w:val="both"/>
        <w:rPr>
          <w:rFonts w:ascii="Verdana" w:hAnsi="Verdana"/>
          <w:b/>
          <w:i/>
        </w:rPr>
      </w:pPr>
      <w:r w:rsidRPr="00BC2F21">
        <w:rPr>
          <w:rFonts w:ascii="Verdana" w:hAnsi="Verdana"/>
          <w:b/>
          <w:i/>
        </w:rPr>
        <w:t>FILTR:</w:t>
      </w:r>
      <w:r w:rsidR="000644AA" w:rsidRPr="00BC2F21">
        <w:rPr>
          <w:rFonts w:ascii="Verdana" w:hAnsi="Verdana"/>
          <w:b/>
          <w:i/>
        </w:rPr>
        <w:t xml:space="preserve"> POUZE PRO TY, KTEŘÍ </w:t>
      </w:r>
      <w:r w:rsidR="00FC3722" w:rsidRPr="00BC2F21">
        <w:rPr>
          <w:rFonts w:ascii="Verdana" w:hAnsi="Verdana"/>
          <w:b/>
          <w:i/>
        </w:rPr>
        <w:t>V </w:t>
      </w:r>
      <w:r w:rsidR="000644AA" w:rsidRPr="00BC2F21">
        <w:rPr>
          <w:rFonts w:ascii="Verdana" w:hAnsi="Verdana"/>
          <w:b/>
          <w:i/>
        </w:rPr>
        <w:t>OTÁZCE Q.10</w:t>
      </w:r>
      <w:r w:rsidRPr="00BC2F21">
        <w:rPr>
          <w:rFonts w:ascii="Verdana" w:hAnsi="Verdana"/>
          <w:b/>
          <w:i/>
        </w:rPr>
        <w:t>a</w:t>
      </w:r>
      <w:r w:rsidR="00EC456B" w:rsidRPr="00BC2F21">
        <w:rPr>
          <w:rFonts w:ascii="Verdana" w:hAnsi="Verdana"/>
          <w:b/>
          <w:i/>
        </w:rPr>
        <w:t xml:space="preserve"> </w:t>
      </w:r>
      <w:r w:rsidR="000C5114">
        <w:rPr>
          <w:rFonts w:ascii="Verdana" w:hAnsi="Verdana"/>
          <w:b/>
          <w:i/>
        </w:rPr>
        <w:t xml:space="preserve">ODPOVĚDĚLI, </w:t>
      </w:r>
      <w:r w:rsidRPr="00BC2F21">
        <w:rPr>
          <w:rFonts w:ascii="Verdana" w:hAnsi="Verdana"/>
          <w:b/>
          <w:i/>
        </w:rPr>
        <w:t xml:space="preserve">ŽE SE VOLEB </w:t>
      </w:r>
      <w:r w:rsidRPr="00BC2F21">
        <w:rPr>
          <w:rFonts w:ascii="Verdana" w:hAnsi="Verdana"/>
          <w:b/>
          <w:i/>
          <w:u w:val="single"/>
        </w:rPr>
        <w:t>ZÚČASTNILI</w:t>
      </w:r>
      <w:r w:rsidR="00883A1D" w:rsidRPr="00BC2F21">
        <w:rPr>
          <w:rFonts w:ascii="Verdana" w:hAnsi="Verdana"/>
          <w:b/>
          <w:i/>
        </w:rPr>
        <w:t xml:space="preserve"> (VARIANTA 1)</w:t>
      </w:r>
    </w:p>
    <w:p w14:paraId="1FDD4693" w14:textId="77777777" w:rsidR="000706C7" w:rsidRPr="00FF3742" w:rsidRDefault="000644AA" w:rsidP="000706C7">
      <w:pPr>
        <w:pStyle w:val="Zkladntextodsazen2"/>
        <w:spacing w:after="0" w:line="240" w:lineRule="auto"/>
        <w:ind w:left="0" w:hanging="142"/>
        <w:rPr>
          <w:rFonts w:ascii="Verdana" w:hAnsi="Verdana"/>
          <w:b/>
          <w:sz w:val="22"/>
          <w:szCs w:val="22"/>
        </w:rPr>
      </w:pPr>
      <w:r w:rsidRPr="00FF3742">
        <w:rPr>
          <w:rFonts w:ascii="Verdana" w:hAnsi="Verdana"/>
          <w:b/>
          <w:sz w:val="22"/>
          <w:szCs w:val="22"/>
        </w:rPr>
        <w:t>Q.10</w:t>
      </w:r>
      <w:r w:rsidR="000706C7" w:rsidRPr="00FF3742">
        <w:rPr>
          <w:rFonts w:ascii="Verdana" w:hAnsi="Verdana"/>
          <w:b/>
          <w:sz w:val="22"/>
          <w:szCs w:val="22"/>
        </w:rPr>
        <w:t>e „Jaký byl hlavní důvod Vaší účasti ve volbách?“</w:t>
      </w:r>
    </w:p>
    <w:p w14:paraId="06E93266" w14:textId="77777777" w:rsidR="000706C7" w:rsidRPr="00BC2F21" w:rsidRDefault="00A3776E" w:rsidP="003F4DA8">
      <w:pPr>
        <w:pStyle w:val="Zkladntext3"/>
        <w:spacing w:after="0"/>
        <w:ind w:left="284" w:right="-142" w:hanging="142"/>
        <w:rPr>
          <w:rFonts w:ascii="Verdana" w:hAnsi="Verdana"/>
          <w:i/>
          <w:sz w:val="20"/>
          <w:szCs w:val="20"/>
        </w:rPr>
      </w:pPr>
      <w:r w:rsidRPr="00BC2F21">
        <w:rPr>
          <w:rFonts w:ascii="Verdana" w:hAnsi="Verdana"/>
          <w:i/>
          <w:sz w:val="20"/>
          <w:szCs w:val="20"/>
        </w:rPr>
        <w:t xml:space="preserve">ODMÍTL ODPOVĚDĚT = </w:t>
      </w:r>
      <w:r w:rsidR="000644AA" w:rsidRPr="00BC2F21">
        <w:rPr>
          <w:rFonts w:ascii="Verdana" w:hAnsi="Verdana"/>
          <w:i/>
          <w:sz w:val="20"/>
          <w:szCs w:val="20"/>
        </w:rPr>
        <w:t>97</w:t>
      </w:r>
    </w:p>
    <w:p w14:paraId="6295BE6D" w14:textId="77777777" w:rsidR="00BC2F21" w:rsidRDefault="008723C2" w:rsidP="00BC2F21">
      <w:pPr>
        <w:pStyle w:val="Zkladntext3"/>
        <w:spacing w:after="0"/>
        <w:ind w:left="284" w:right="-142" w:hanging="142"/>
        <w:rPr>
          <w:rFonts w:ascii="Verdana" w:hAnsi="Verdana"/>
          <w:i/>
          <w:sz w:val="20"/>
          <w:szCs w:val="20"/>
        </w:rPr>
      </w:pPr>
      <w:r w:rsidRPr="00BC2F21">
        <w:rPr>
          <w:rFonts w:ascii="Verdana" w:hAnsi="Verdana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5DCA50" wp14:editId="21BADCD7">
                <wp:simplePos x="0" y="0"/>
                <wp:positionH relativeFrom="column">
                  <wp:posOffset>5337901</wp:posOffset>
                </wp:positionH>
                <wp:positionV relativeFrom="paragraph">
                  <wp:posOffset>-2317</wp:posOffset>
                </wp:positionV>
                <wp:extent cx="486888" cy="457200"/>
                <wp:effectExtent l="0" t="0" r="27940" b="19050"/>
                <wp:wrapNone/>
                <wp:docPr id="3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888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A4401" id="Oval 79" o:spid="_x0000_s1026" style="position:absolute;margin-left:420.3pt;margin-top:-.2pt;width:38.35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cVpAIAAGUFAAAOAAAAZHJzL2Uyb0RvYy54bWysVFFv0zAQfkfiP1h+75K0aZtGS6etaxHS&#10;YJMG4tm1ncbCsY3tNt0Q/52z05aO8YAQiRT5fJfPd5+/u8urfSvRjlsntKpwdpFixBXVTKhNhT9/&#10;Wg0KjJwnihGpFa/wE3f4av72zWVnSj7UjZaMWwQgypWdqXDjvSmTxNGGt8RdaMMVOGttW+LBtJuE&#10;WdIBeiuTYZpOkk5bZqym3DnYve2deB7x65pTf1/XjnskKwy5+fi18bsO32R+ScqNJaYR9JAG+Ycs&#10;WiIUHHqCuiWeoK0Vr6BaQa12uvYXVLeJrmtBeawBqsnS36p5bIjhsRYgx5kTTe7/wdKPuweLBKvw&#10;aISRIi3c0f2OSDSdBW4640oIeTQPNlTnzJ2mXx04kheeYDiIQevug2YAQbZeRz72tW3Dn1Ap2kfa&#10;n060871HFDbzYlIUoBMKrnw8hWsNRyekPP5srPPvuG5RWFSYSymMC8SQkuzunO+jj1ExUS0FWwkp&#10;o2E364W0CMqq8Co+hwPceZhUqKvwbDwcR+QXPncOkcbnTxBWbxWDbEjZcMKWh7UnQvZrqEmq4OZR&#10;mn3qYO09LOM+UBJl8/16NU6n+agYTKfj0SAfLdPBTbFaDK4X2WQyXd4sbpbZj5BolpeNYIyrZcR0&#10;RxVn+d+p5NBPvf5OOj4lGLLSW8/tY8M6xES4gNF4NswwGNBIw2nPBiJyAxOAeouR1f6L8E2Ub7jt&#10;gPGCwSIN74HBE3q887ODk1e19RF7oAqYPLIWpRjU18t1rdkTKBFyiHKD2QSLRttnjDro8wq7b1ti&#10;OUbyvYJGmmV5HgZDNKL6IP9zz/rcQxQFqAp7jPrlwvfDZGus2DRwUharVfoaOqAWUZqhO/qsIO9g&#10;QC/HCg5zJwyLcztG/ZqO858AAAD//wMAUEsDBBQABgAIAAAAIQCUAFuy3gAAAAgBAAAPAAAAZHJz&#10;L2Rvd25yZXYueG1sTI9BT4NAFITvJv6HzTPx1i5gpRVZGmM0sb1ZiF5f2ScQ2beEXVr8966nepzM&#10;ZOabfDubXpxodJ1lBfEyAkFcW91xo6AqXxcbEM4ja+wtk4IfcrAtrq9yzLQ98zudDr4RoYRdhgpa&#10;74dMSle3ZNAt7UAcvC87GvRBjo3UI55DuellEkWpNNhxWGhxoOeW6u/DZBT4XZlMA+7v47fqc1dX&#10;yf7jpUSlbm/mp0cQnmZ/CcMffkCHIjAd7cTaiV7BZhWlIapgsQIR/Id4fQfiqGAdpyCLXP4/UPwC&#10;AAD//wMAUEsBAi0AFAAGAAgAAAAhALaDOJL+AAAA4QEAABMAAAAAAAAAAAAAAAAAAAAAAFtDb250&#10;ZW50X1R5cGVzXS54bWxQSwECLQAUAAYACAAAACEAOP0h/9YAAACUAQAACwAAAAAAAAAAAAAAAAAv&#10;AQAAX3JlbHMvLnJlbHNQSwECLQAUAAYACAAAACEAP8fHFaQCAABlBQAADgAAAAAAAAAAAAAAAAAu&#10;AgAAZHJzL2Uyb0RvYy54bWxQSwECLQAUAAYACAAAACEAlABbst4AAAAIAQAADwAAAAAAAAAAAAAA&#10;AAD+BAAAZHJzL2Rvd25yZXYueG1sUEsFBgAAAAAEAAQA8wAAAAkGAAAAAA==&#10;">
                <v:path arrowok="t"/>
              </v:oval>
            </w:pict>
          </mc:Fallback>
        </mc:AlternateContent>
      </w:r>
      <w:r w:rsidRPr="00BC2F21">
        <w:rPr>
          <w:rFonts w:ascii="Verdana" w:hAnsi="Verdana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4648A6" wp14:editId="64BBD745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57200" cy="457200"/>
                <wp:effectExtent l="0" t="0" r="19050" b="19050"/>
                <wp:wrapNone/>
                <wp:docPr id="3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50A84" id="Oval 80" o:spid="_x0000_s1026" style="position:absolute;margin-left:-15.2pt;margin-top:.1pt;width:36pt;height:36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V1oAIAAGUFAAAOAAAAZHJzL2Uyb0RvYy54bWysVFFv2jAQfp+0/2D5nSaBUGjUULUUpknd&#10;Wqmb9mxsh1hz7Mw2hG7af9/5ApSue5imgRTd5S6f7z5/d5dXu0aTrXReWVPS7CylRBpuhTLrkn7+&#10;tBxMKfGBGcG0NbKkT9LTq9nbN5ddW8ihra0W0hEAMb7o2pLWIbRFknhey4b5M9tKA8HKuoYFcN06&#10;EY51gN7oZJim50lnnWid5dJ7eHvbB+kM8atK8nBfVV4GoksKtQV8Onyu4jOZXbJi7VhbK74vg/1D&#10;FQ1TBg49Qt2ywMjGqVdQjeLOeluFM26bxFaV4hJ7gG6y9LduHmvWSuwFyPHtkSb//2D5x+2DI0qU&#10;dJRTYlgDd3S/ZZpMkZuu9QWkPLYPLnbn2zvLv3ogLXkRiY6HHLLqPlgBEGwTLPKxq1wTv4ROyQ5p&#10;fzrSLneBcHiZjydwlZRwCO3teAIrDh+3zod30jYkGiWVWqvWR2JYwbZ3PvTZhyws1GollkprdNx6&#10;NdeOQFslXeIv3jsc4E/TtCFdSS/GwzEiv4j5U4gUf3+CcHZjBECzopZMLPZ2YEr3NhypTQxLlGZf&#10;Oni7ACa+B0pQNj+ul+N0ko+mg8lkPBrko0U6uJku54PreXZ+PlnczG8W2c9YaJYXtRJCmgVi+oOK&#10;s/zvVLKfp15/Rx0fC4xV2U2Q7rEWHREqXsBofDHMKDgwSMNJzwZheg0bgAdHibPhiwo1yjfedsR4&#10;weA0jf89g0d0vJKTg5NXvfUZO6AKmDywhlKM6otD74uVFU+gRKgB5Qa7CYzauu+UdDDnJfXfNsxJ&#10;SvR7A4N0keV5XAzooPqg/tPI6jTCDAeokgZKenMe+mWyaZ1a13BSht0aew0TUCmU5nNVUHd0YJax&#10;g/3eicvi1Mes5+04+wUAAP//AwBQSwMEFAAGAAgAAAAhAKmKbZfYAAAAAwEAAA8AAABkcnMvZG93&#10;bnJldi54bWxMj09Lw0AQxe+C32EZwZvddME/xGyKiILtzSbodZodk2B2NmQ3bfz2Tk96ejze8N5v&#10;is3iB3WkKfaBLaxXGSjiJrieWwt19XrzAComZIdDYLLwQxE25eVFgbkLJ36n4z61Sko45mihS2nM&#10;tY5NRx7jKozEkn2FyWMSO7XaTXiScj9ok2V32mPPstDhSM8dNd/72VtI28rMI+5u12/157apze7j&#10;pUJrr6+Wp0dQiZb0dwxnfEGHUpgOYWYX1WBBHkkWDCjJ7o24w1kN6LLQ/9nLXwAAAP//AwBQSwEC&#10;LQAUAAYACAAAACEAtoM4kv4AAADhAQAAEwAAAAAAAAAAAAAAAAAAAAAAW0NvbnRlbnRfVHlwZXNd&#10;LnhtbFBLAQItABQABgAIAAAAIQA4/SH/1gAAAJQBAAALAAAAAAAAAAAAAAAAAC8BAABfcmVscy8u&#10;cmVsc1BLAQItABQABgAIAAAAIQCxtuV1oAIAAGUFAAAOAAAAAAAAAAAAAAAAAC4CAABkcnMvZTJv&#10;RG9jLnhtbFBLAQItABQABgAIAAAAIQCpim2X2AAAAAMBAAAPAAAAAAAAAAAAAAAAAPoEAABkcnMv&#10;ZG93bnJldi54bWxQSwUGAAAAAAQABADzAAAA/wUAAAAA&#10;">
                <v:path arrowok="t"/>
                <w10:wrap anchorx="margin"/>
              </v:oval>
            </w:pict>
          </mc:Fallback>
        </mc:AlternateContent>
      </w:r>
      <w:r w:rsidR="00A3776E" w:rsidRPr="00BC2F21">
        <w:rPr>
          <w:rFonts w:ascii="Verdana" w:hAnsi="Verdana"/>
          <w:i/>
          <w:sz w:val="20"/>
          <w:szCs w:val="20"/>
        </w:rPr>
        <w:t xml:space="preserve">NEVÍ = </w:t>
      </w:r>
      <w:r w:rsidR="000706C7" w:rsidRPr="00BC2F21">
        <w:rPr>
          <w:rFonts w:ascii="Verdana" w:hAnsi="Verdana"/>
          <w:i/>
          <w:sz w:val="20"/>
          <w:szCs w:val="20"/>
        </w:rPr>
        <w:t>99</w:t>
      </w:r>
    </w:p>
    <w:p w14:paraId="7FE14AA5" w14:textId="36234FE7" w:rsidR="00EC456B" w:rsidRPr="00FF3742" w:rsidRDefault="00EC456B" w:rsidP="00BC2F21">
      <w:pPr>
        <w:pStyle w:val="Zkladntext3"/>
        <w:spacing w:after="0"/>
        <w:ind w:left="284" w:right="-142" w:hanging="142"/>
        <w:rPr>
          <w:rFonts w:ascii="Verdana" w:hAnsi="Verdana"/>
          <w:sz w:val="22"/>
          <w:szCs w:val="22"/>
        </w:rPr>
      </w:pPr>
      <w:r w:rsidRPr="00FF3742">
        <w:rPr>
          <w:rFonts w:ascii="Verdana" w:hAnsi="Verdana"/>
          <w:sz w:val="22"/>
          <w:szCs w:val="22"/>
        </w:rPr>
        <w:t>.....................</w:t>
      </w:r>
      <w:r w:rsidR="00931386">
        <w:rPr>
          <w:rFonts w:ascii="Verdana" w:hAnsi="Verdana"/>
          <w:sz w:val="22"/>
          <w:szCs w:val="22"/>
        </w:rPr>
        <w:t>...........................</w:t>
      </w:r>
      <w:r w:rsidRPr="00FF3742">
        <w:rPr>
          <w:rFonts w:ascii="Verdana" w:hAnsi="Verdana"/>
          <w:sz w:val="22"/>
          <w:szCs w:val="22"/>
        </w:rPr>
        <w:t>......................................</w:t>
      </w:r>
      <w:r w:rsidR="00331F5E" w:rsidRPr="00FF3742">
        <w:rPr>
          <w:rFonts w:ascii="Verdana" w:hAnsi="Verdana"/>
          <w:sz w:val="22"/>
          <w:szCs w:val="22"/>
        </w:rPr>
        <w:t>.............</w:t>
      </w:r>
    </w:p>
    <w:p w14:paraId="7A79899F" w14:textId="77777777" w:rsidR="00931386" w:rsidRPr="00931386" w:rsidRDefault="00931386" w:rsidP="00A3776E">
      <w:pPr>
        <w:pStyle w:val="Zkladntextodsazen2"/>
        <w:spacing w:after="0" w:line="240" w:lineRule="auto"/>
        <w:ind w:left="0"/>
        <w:rPr>
          <w:rFonts w:ascii="Verdana" w:hAnsi="Verdana"/>
          <w:sz w:val="8"/>
          <w:szCs w:val="22"/>
        </w:rPr>
      </w:pPr>
      <w:r>
        <w:rPr>
          <w:rFonts w:ascii="Verdana" w:hAnsi="Verdana"/>
          <w:sz w:val="20"/>
          <w:szCs w:val="22"/>
        </w:rPr>
        <w:t xml:space="preserve"> </w:t>
      </w:r>
    </w:p>
    <w:p w14:paraId="028C0D55" w14:textId="75E54A6D" w:rsidR="000706C7" w:rsidRPr="00BC2F21" w:rsidRDefault="00931386" w:rsidP="00A3776E">
      <w:pPr>
        <w:pStyle w:val="Zkladntextodsazen2"/>
        <w:spacing w:after="0" w:line="240" w:lineRule="auto"/>
        <w:ind w:left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</w:t>
      </w:r>
      <w:r w:rsidR="00FE1A0E" w:rsidRPr="00BC2F21">
        <w:rPr>
          <w:rFonts w:ascii="Verdana" w:hAnsi="Verdana"/>
          <w:sz w:val="20"/>
          <w:szCs w:val="22"/>
        </w:rPr>
        <w:t>........................................................................................</w:t>
      </w:r>
      <w:r w:rsidR="00EC456B" w:rsidRPr="00BC2F21">
        <w:rPr>
          <w:rFonts w:ascii="Verdana" w:hAnsi="Verdana"/>
          <w:sz w:val="20"/>
          <w:szCs w:val="22"/>
        </w:rPr>
        <w:t>............</w:t>
      </w:r>
      <w:r w:rsidR="00FE1A0E" w:rsidRPr="00BC2F21">
        <w:rPr>
          <w:rFonts w:ascii="Verdana" w:hAnsi="Verdana"/>
          <w:sz w:val="20"/>
          <w:szCs w:val="22"/>
        </w:rPr>
        <w:t>...</w:t>
      </w:r>
      <w:r w:rsidR="00331F5E" w:rsidRPr="00BC2F21">
        <w:rPr>
          <w:rFonts w:ascii="Verdana" w:hAnsi="Verdana"/>
          <w:sz w:val="20"/>
          <w:szCs w:val="22"/>
        </w:rPr>
        <w:t>.</w:t>
      </w:r>
    </w:p>
    <w:p w14:paraId="51E81A4B" w14:textId="77777777" w:rsidR="00FE1A0E" w:rsidRPr="00931386" w:rsidRDefault="00FE1A0E" w:rsidP="00FE1A0E">
      <w:pPr>
        <w:pStyle w:val="Zkladntextodsazen2"/>
        <w:spacing w:after="0" w:line="240" w:lineRule="auto"/>
        <w:ind w:left="0"/>
        <w:rPr>
          <w:rFonts w:ascii="Verdana" w:hAnsi="Verdana"/>
          <w:sz w:val="6"/>
          <w:szCs w:val="10"/>
        </w:rPr>
      </w:pPr>
    </w:p>
    <w:p w14:paraId="19FA357C" w14:textId="66110B18" w:rsidR="000706C7" w:rsidRPr="00BC2F21" w:rsidRDefault="000706C7" w:rsidP="0007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Verdana" w:hAnsi="Verdana"/>
          <w:b/>
          <w:i/>
          <w:sz w:val="21"/>
          <w:szCs w:val="21"/>
        </w:rPr>
      </w:pPr>
      <w:r w:rsidRPr="00BC2F21">
        <w:rPr>
          <w:rFonts w:ascii="Verdana" w:hAnsi="Verdana"/>
          <w:b/>
          <w:i/>
          <w:sz w:val="21"/>
          <w:szCs w:val="21"/>
        </w:rPr>
        <w:t>POKY</w:t>
      </w:r>
      <w:r w:rsidR="000644AA" w:rsidRPr="00BC2F21">
        <w:rPr>
          <w:rFonts w:ascii="Verdana" w:hAnsi="Verdana"/>
          <w:b/>
          <w:i/>
          <w:sz w:val="21"/>
          <w:szCs w:val="21"/>
        </w:rPr>
        <w:t xml:space="preserve">N: </w:t>
      </w:r>
      <w:r w:rsidR="003B3DA9">
        <w:rPr>
          <w:rFonts w:ascii="Verdana" w:hAnsi="Verdana"/>
          <w:b/>
          <w:i/>
          <w:sz w:val="21"/>
          <w:szCs w:val="21"/>
        </w:rPr>
        <w:t>PODEJTE</w:t>
      </w:r>
      <w:r w:rsidR="004074A7">
        <w:rPr>
          <w:rFonts w:ascii="Verdana" w:hAnsi="Verdana"/>
          <w:b/>
          <w:i/>
          <w:sz w:val="21"/>
          <w:szCs w:val="21"/>
        </w:rPr>
        <w:t xml:space="preserve"> DOTÁZANÉMU KARTU </w:t>
      </w:r>
      <w:r w:rsidR="00774E8F">
        <w:rPr>
          <w:rFonts w:ascii="Verdana" w:hAnsi="Verdana"/>
          <w:b/>
          <w:i/>
          <w:sz w:val="21"/>
          <w:szCs w:val="21"/>
        </w:rPr>
        <w:t>„</w:t>
      </w:r>
      <w:r w:rsidR="003B3DA9">
        <w:rPr>
          <w:rFonts w:ascii="Verdana" w:hAnsi="Verdana"/>
          <w:b/>
          <w:i/>
          <w:sz w:val="21"/>
          <w:szCs w:val="21"/>
        </w:rPr>
        <w:t>VOLBY 2021</w:t>
      </w:r>
      <w:r w:rsidR="00774E8F">
        <w:rPr>
          <w:rFonts w:ascii="Verdana" w:hAnsi="Verdana"/>
          <w:b/>
          <w:i/>
          <w:sz w:val="21"/>
          <w:szCs w:val="21"/>
        </w:rPr>
        <w:t>“</w:t>
      </w:r>
      <w:r w:rsidR="004074A7">
        <w:rPr>
          <w:rFonts w:ascii="Verdana" w:hAnsi="Verdana"/>
          <w:b/>
          <w:i/>
          <w:sz w:val="21"/>
          <w:szCs w:val="21"/>
        </w:rPr>
        <w:t>.</w:t>
      </w:r>
    </w:p>
    <w:p w14:paraId="2EE29F7A" w14:textId="77777777" w:rsidR="000706C7" w:rsidRPr="00A73501" w:rsidRDefault="000644AA" w:rsidP="00C61453">
      <w:pPr>
        <w:pStyle w:val="Zkladntext3"/>
        <w:spacing w:after="0"/>
        <w:ind w:right="-142" w:hanging="142"/>
        <w:rPr>
          <w:rFonts w:ascii="Verdana" w:hAnsi="Verdana"/>
          <w:b/>
          <w:sz w:val="22"/>
          <w:szCs w:val="22"/>
        </w:rPr>
      </w:pPr>
      <w:r w:rsidRPr="00A73501">
        <w:rPr>
          <w:rFonts w:ascii="Verdana" w:hAnsi="Verdana"/>
          <w:b/>
          <w:sz w:val="22"/>
          <w:szCs w:val="22"/>
        </w:rPr>
        <w:t>Q.10</w:t>
      </w:r>
      <w:r w:rsidR="000706C7" w:rsidRPr="00A73501">
        <w:rPr>
          <w:rFonts w:ascii="Verdana" w:hAnsi="Verdana"/>
          <w:b/>
          <w:sz w:val="22"/>
          <w:szCs w:val="22"/>
        </w:rPr>
        <w:t>f „Kterou politickou stranu jste volil?“</w:t>
      </w:r>
    </w:p>
    <w:p w14:paraId="470CE575" w14:textId="77777777" w:rsidR="000706C7" w:rsidRPr="00BC2F21" w:rsidRDefault="00890A78" w:rsidP="005B6786">
      <w:pPr>
        <w:pStyle w:val="Zkladntext3"/>
        <w:spacing w:after="0"/>
        <w:ind w:right="-142" w:firstLine="142"/>
        <w:rPr>
          <w:rFonts w:ascii="Verdana" w:hAnsi="Verdana"/>
          <w:i/>
          <w:sz w:val="21"/>
          <w:szCs w:val="21"/>
        </w:rPr>
      </w:pPr>
      <w:r w:rsidRPr="00BC2F21">
        <w:rPr>
          <w:rFonts w:ascii="Verdana" w:hAnsi="Verdana"/>
          <w:i/>
          <w:sz w:val="21"/>
          <w:szCs w:val="21"/>
        </w:rPr>
        <w:t>VHODIL PRÁZDNOU OBÁLKU = 96</w:t>
      </w:r>
    </w:p>
    <w:p w14:paraId="54CBA70C" w14:textId="77777777" w:rsidR="000706C7" w:rsidRPr="00BC2F21" w:rsidRDefault="00890A78" w:rsidP="005B6786">
      <w:pPr>
        <w:pStyle w:val="Zkladntext3"/>
        <w:spacing w:after="0"/>
        <w:ind w:right="-142" w:firstLine="142"/>
        <w:rPr>
          <w:rFonts w:ascii="Verdana" w:hAnsi="Verdana"/>
          <w:i/>
          <w:sz w:val="21"/>
          <w:szCs w:val="21"/>
        </w:rPr>
      </w:pPr>
      <w:r w:rsidRPr="00BC2F21">
        <w:rPr>
          <w:rFonts w:ascii="Verdana" w:hAnsi="Verdana"/>
          <w:i/>
          <w:sz w:val="21"/>
          <w:szCs w:val="21"/>
        </w:rPr>
        <w:t xml:space="preserve">ODMÍTL ODPOVĚDĚT = </w:t>
      </w:r>
      <w:r w:rsidR="000644AA" w:rsidRPr="00BC2F21">
        <w:rPr>
          <w:rFonts w:ascii="Verdana" w:hAnsi="Verdana"/>
          <w:i/>
          <w:sz w:val="21"/>
          <w:szCs w:val="21"/>
        </w:rPr>
        <w:t>97</w:t>
      </w:r>
    </w:p>
    <w:p w14:paraId="23D466A1" w14:textId="77777777" w:rsidR="000706C7" w:rsidRPr="00BC2F21" w:rsidRDefault="00890A78" w:rsidP="005B6786">
      <w:pPr>
        <w:pStyle w:val="Zkladntext3"/>
        <w:spacing w:after="0"/>
        <w:ind w:right="-142" w:firstLine="142"/>
        <w:rPr>
          <w:rFonts w:ascii="Verdana" w:hAnsi="Verdana"/>
          <w:i/>
          <w:sz w:val="21"/>
          <w:szCs w:val="21"/>
        </w:rPr>
      </w:pPr>
      <w:r w:rsidRPr="00BC2F21">
        <w:rPr>
          <w:rFonts w:ascii="Verdana" w:hAnsi="Verdana"/>
          <w:i/>
          <w:sz w:val="21"/>
          <w:szCs w:val="21"/>
        </w:rPr>
        <w:t xml:space="preserve">NEVÍ = </w:t>
      </w:r>
      <w:r w:rsidR="000706C7" w:rsidRPr="00BC2F21">
        <w:rPr>
          <w:rFonts w:ascii="Verdana" w:hAnsi="Verdana"/>
          <w:i/>
          <w:sz w:val="21"/>
          <w:szCs w:val="21"/>
        </w:rPr>
        <w:t>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5"/>
        <w:gridCol w:w="848"/>
      </w:tblGrid>
      <w:tr w:rsidR="00907C8D" w:rsidRPr="00A73501" w14:paraId="690D4396" w14:textId="77777777" w:rsidTr="005D3D42">
        <w:tc>
          <w:tcPr>
            <w:tcW w:w="9075" w:type="dxa"/>
          </w:tcPr>
          <w:p w14:paraId="2671FE37" w14:textId="77777777" w:rsidR="00907C8D" w:rsidRPr="00BD0E8F" w:rsidRDefault="00907C8D" w:rsidP="005D3D42">
            <w:pPr>
              <w:spacing w:line="360" w:lineRule="auto"/>
              <w:ind w:hanging="142"/>
              <w:jc w:val="right"/>
              <w:rPr>
                <w:rFonts w:ascii="Verdana" w:hAnsi="Verdana"/>
                <w:i/>
                <w:sz w:val="22"/>
                <w:szCs w:val="16"/>
              </w:rPr>
            </w:pPr>
            <w:r w:rsidRPr="00BD0E8F">
              <w:rPr>
                <w:rFonts w:ascii="Verdana" w:hAnsi="Verdana"/>
                <w:i/>
                <w:sz w:val="22"/>
                <w:szCs w:val="22"/>
              </w:rPr>
              <w:t xml:space="preserve">                                                            PŘEPIŠTE POUZE ČÍSELNÝ KÓD: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1A5" w14:textId="77777777" w:rsidR="00907C8D" w:rsidRPr="00A73501" w:rsidRDefault="00907C8D" w:rsidP="005D3D42">
            <w:pPr>
              <w:spacing w:after="120" w:line="360" w:lineRule="auto"/>
              <w:ind w:hanging="142"/>
              <w:jc w:val="center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17901254" w14:textId="77777777" w:rsidR="00BD0E8F" w:rsidRDefault="00BD0E8F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4"/>
        </w:rPr>
      </w:pPr>
    </w:p>
    <w:p w14:paraId="0D1BEE5F" w14:textId="77777777" w:rsidR="00BD0E8F" w:rsidRPr="008723C2" w:rsidRDefault="00BD0E8F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4"/>
        </w:rPr>
      </w:pPr>
    </w:p>
    <w:p w14:paraId="7A7B1433" w14:textId="765779B0" w:rsidR="000706C7" w:rsidRPr="00A73501" w:rsidRDefault="00907C8D" w:rsidP="000706C7">
      <w:pPr>
        <w:pStyle w:val="Zkladntextodsazen2"/>
        <w:pBdr>
          <w:top w:val="single" w:sz="4" w:space="1" w:color="auto"/>
        </w:pBdr>
        <w:spacing w:after="0" w:line="240" w:lineRule="auto"/>
        <w:ind w:left="0" w:hanging="142"/>
        <w:rPr>
          <w:rFonts w:ascii="Verdana" w:hAnsi="Verdana"/>
          <w:b/>
          <w:sz w:val="22"/>
          <w:szCs w:val="22"/>
        </w:rPr>
      </w:pPr>
      <w:r w:rsidRPr="00A73501">
        <w:rPr>
          <w:rFonts w:ascii="Verdana" w:hAnsi="Verdana"/>
          <w:b/>
          <w:sz w:val="22"/>
          <w:szCs w:val="22"/>
        </w:rPr>
        <w:t>Q.1</w:t>
      </w:r>
      <w:r w:rsidR="000644AA" w:rsidRPr="00A73501">
        <w:rPr>
          <w:rFonts w:ascii="Verdana" w:hAnsi="Verdana"/>
          <w:b/>
          <w:sz w:val="22"/>
          <w:szCs w:val="22"/>
        </w:rPr>
        <w:t>0</w:t>
      </w:r>
      <w:r w:rsidR="00DC5A93">
        <w:rPr>
          <w:rFonts w:ascii="Verdana" w:hAnsi="Verdana"/>
          <w:b/>
          <w:sz w:val="22"/>
          <w:szCs w:val="22"/>
        </w:rPr>
        <w:t>g „Jaký byl hlavní důvod, který Vás vedl</w:t>
      </w:r>
      <w:r w:rsidR="000706C7" w:rsidRPr="00A73501">
        <w:rPr>
          <w:rFonts w:ascii="Verdana" w:hAnsi="Verdana"/>
          <w:b/>
          <w:sz w:val="22"/>
          <w:szCs w:val="22"/>
        </w:rPr>
        <w:t xml:space="preserve"> k volbě této strany?“</w:t>
      </w:r>
    </w:p>
    <w:p w14:paraId="5EC2E62E" w14:textId="77777777" w:rsidR="000706C7" w:rsidRPr="00BC2F21" w:rsidRDefault="00890A78" w:rsidP="005D3D42">
      <w:pPr>
        <w:pStyle w:val="Zkladntext3"/>
        <w:tabs>
          <w:tab w:val="left" w:pos="8280"/>
        </w:tabs>
        <w:spacing w:after="0"/>
        <w:ind w:left="284" w:right="-142" w:hanging="142"/>
        <w:rPr>
          <w:rFonts w:ascii="Verdana" w:hAnsi="Verdana"/>
          <w:i/>
          <w:sz w:val="21"/>
          <w:szCs w:val="21"/>
        </w:rPr>
      </w:pPr>
      <w:r w:rsidRPr="00BC2F21">
        <w:rPr>
          <w:rFonts w:ascii="Verdana" w:hAnsi="Verdana"/>
          <w:i/>
          <w:sz w:val="21"/>
          <w:szCs w:val="21"/>
        </w:rPr>
        <w:t xml:space="preserve">ODMÍTL ODPOVĚDĚT = </w:t>
      </w:r>
      <w:r w:rsidR="000644AA" w:rsidRPr="00BC2F21">
        <w:rPr>
          <w:rFonts w:ascii="Verdana" w:hAnsi="Verdana"/>
          <w:i/>
          <w:sz w:val="21"/>
          <w:szCs w:val="21"/>
        </w:rPr>
        <w:t>97</w:t>
      </w:r>
    </w:p>
    <w:p w14:paraId="76056413" w14:textId="2698EEED" w:rsidR="000706C7" w:rsidRPr="00BC2F21" w:rsidRDefault="008723C2" w:rsidP="005D3D42">
      <w:pPr>
        <w:pStyle w:val="Zkladntext3"/>
        <w:spacing w:after="0"/>
        <w:ind w:right="-142" w:firstLine="142"/>
        <w:rPr>
          <w:rFonts w:ascii="Verdana" w:hAnsi="Verdana"/>
          <w:i/>
          <w:sz w:val="21"/>
          <w:szCs w:val="21"/>
        </w:rPr>
      </w:pPr>
      <w:r w:rsidRPr="00BC2F21">
        <w:rPr>
          <w:rFonts w:ascii="Verdana" w:hAnsi="Verdana"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62EDD8" wp14:editId="153E51E7">
                <wp:simplePos x="0" y="0"/>
                <wp:positionH relativeFrom="column">
                  <wp:posOffset>5848985</wp:posOffset>
                </wp:positionH>
                <wp:positionV relativeFrom="paragraph">
                  <wp:posOffset>20955</wp:posOffset>
                </wp:positionV>
                <wp:extent cx="457200" cy="457200"/>
                <wp:effectExtent l="0" t="0" r="0" b="0"/>
                <wp:wrapNone/>
                <wp:docPr id="30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9654A" id="Oval 78" o:spid="_x0000_s1026" style="position:absolute;margin-left:460.55pt;margin-top:1.65pt;width:36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mloQIAAGUFAAAOAAAAZHJzL2Uyb0RvYy54bWysVFFv2jAQfp+0/2D5nSaB0NCIULUUpknd&#10;Wqmb9mxsh1hzbM82hHbaf9/ZAQbrHqZpIEV3ucvnu8/f3fR610q05dYJrSqcXaQYcUU1E2pd4c+f&#10;loMJRs4TxYjUilf4mTt8PXv7ZtqZkg91oyXjFgGIcmVnKtx4b8okcbThLXEX2nAFwVrblnhw7Tph&#10;lnSA3spkmKaXSactM1ZT7hy8veuDeBbx65pT/1DXjnskKwy1+fi08bkKz2Q2JeXaEtMIui+D/EMV&#10;LREKDj1C3RFP0MaKV1CtoFY7XfsLqttE17WgPPYA3WTpb908NcTw2AuQ48yRJvf/YOnH7aNFglV4&#10;BPQo0sIdPWyJRMUkcNMZV0LKk3m0oTtn7jX96iCQnEWC4yAHrboPmgEE2Xgd+djVtg1fQqdoF2l/&#10;PtLOdx5ReJmPC7hKjCiE9nY4gZSHj411/h3XLQpGhbmUwrhADCnJ9t75PvuQFQvVUrClkDI6dr2a&#10;S4ugrQov4y/0Bge40zSpUFfhq/FwHJHPYu4UIo2/P0FYvVEMoEnZcMIWe9sTIXsbjpQqhHmUZl86&#10;eDsPZnwPlETZfL9ZjtMiH00GRTEeDfLRIh3cTpbzwc08u7wsFrfz20X2IxSa5WUjGONqETHdQcVZ&#10;/ncq2c9Tr7+jjo8Fhqr0xnP71LAOMREuYDS+GmYYHBikYdGzgYhcwwag3mJktf8ifBPlG247YJwx&#10;OEnDf8/gET1eycnByave+owdUAVMHliLUgzq6+W60uwZlAg1RLnBbgKj0fYFow7mvMLu24ZYjpF8&#10;r2CQrrI8D4shOlF9UP9pZHUaIYoCVIU9Rr059/0y2Rgr1g2clMVulb6BCahFlGaYjr4qqDs4MMux&#10;g/3eCcvi1I9Zv7bj7CcAAAD//wMAUEsDBBQABgAIAAAAIQAyVbrF3QAAAAgBAAAPAAAAZHJzL2Rv&#10;d25yZXYueG1sTI/NTsMwEITvSLyDtUjcqPOjAkmzqRACifZGE9HrNjZJRGxHsdOGt2c5wXE0o5lv&#10;iu1iBnHWk++dRYhXEQhtG6d62yLU1evdIwgfyCoanNUI39rDtry+KihX7mLf9fkQWsEl1ueE0IUw&#10;5lL6ptOG/MqN2rL36SZDgeXUSjXRhcvNIJMoupeGessLHY36udPN12E2CGFXJfNI+3X8Vh93TZ3s&#10;P14qQry9WZ42IIJewl8YfvEZHUpmOrnZKi8GhCyJY44ipCkI9rMsZX1CeFinIMtC/j9Q/gAAAP//&#10;AwBQSwECLQAUAAYACAAAACEAtoM4kv4AAADhAQAAEwAAAAAAAAAAAAAAAAAAAAAAW0NvbnRlbnRf&#10;VHlwZXNdLnhtbFBLAQItABQABgAIAAAAIQA4/SH/1gAAAJQBAAALAAAAAAAAAAAAAAAAAC8BAABf&#10;cmVscy8ucmVsc1BLAQItABQABgAIAAAAIQDmoxmloQIAAGUFAAAOAAAAAAAAAAAAAAAAAC4CAABk&#10;cnMvZTJvRG9jLnhtbFBLAQItABQABgAIAAAAIQAyVbrF3QAAAAgBAAAPAAAAAAAAAAAAAAAAAPsE&#10;AABkcnMvZG93bnJldi54bWxQSwUGAAAAAAQABADzAAAABQYAAAAA&#10;">
                <v:path arrowok="t"/>
              </v:oval>
            </w:pict>
          </mc:Fallback>
        </mc:AlternateContent>
      </w:r>
      <w:r w:rsidR="001374B8" w:rsidRPr="00BC2F21">
        <w:rPr>
          <w:rFonts w:ascii="Verdana" w:hAnsi="Verdana"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DA3E3B2" wp14:editId="12D8CA9C">
                <wp:simplePos x="0" y="0"/>
                <wp:positionH relativeFrom="column">
                  <wp:posOffset>5391785</wp:posOffset>
                </wp:positionH>
                <wp:positionV relativeFrom="paragraph">
                  <wp:posOffset>49530</wp:posOffset>
                </wp:positionV>
                <wp:extent cx="457200" cy="457200"/>
                <wp:effectExtent l="0" t="0" r="0" b="0"/>
                <wp:wrapNone/>
                <wp:docPr id="31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9AB33" id="Oval 77" o:spid="_x0000_s1026" style="position:absolute;margin-left:424.55pt;margin-top:3.9pt;width:36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i5oQIAAGUFAAAOAAAAZHJzL2Uyb0RvYy54bWysVFFv2jAQfp+0/2D5HZJAIDRqqFoK06Ru&#10;rdRNeza2Q6w5tmcbQjvtv+/sAKPrHqZpIEV3ucvnu8/f3eXVvpVox60TWlU4G6YYcUU1E2pT4c+f&#10;VoMZRs4TxYjUilf4iTt8NX/75rIzJR/pRkvGLQIQ5crOVLjx3pRJ4mjDW+KG2nAFwVrblnhw7SZh&#10;lnSA3spklKbTpNOWGaspdw7e3vZBPI/4dc2pv69rxz2SFYbafHza+FyHZzK/JOXGEtMIeiiD/EMV&#10;LREKDj1B3RJP0NaKV1CtoFY7Xfsh1W2i61pQHnuAbrL0t24eG2J47AXIceZEk/t/sPTj7sEiwSo8&#10;zjBSpIU7ut8RiYoicNMZV0LKo3mwoTtn7jT96iCQvIgEx0EOWncfNAMIsvU68rGvbRu+hE7RPtL+&#10;dKKd7z2i8DKfFHCVGFEIHexwAimPHxvr/DuuWxSMCnMphXGBGFKS3Z3zffYxKxaqpWArIWV07Ga9&#10;kBZBWxVexV/oDQ5w52lSoa7CF5PRJCK/iLlziDT+/gRh9VYxgCZlwwlbHmxPhOxtOFKqEOZRmn3p&#10;4O09mPE9UBJl8/16NUmLfDwbFMVkPMjHy3RwM1stBteLbDotljeLm2X2IxSa5WUjGONqGTHdUcVZ&#10;/ncqOcxTr7+Tjk8Fhqr01nP72LAOMREuYDy5GIFamIBBGhU9G4jIDWwA6i1GVvsvwjdRvuG2A8YL&#10;Bmdp+B8YPKHHKzk7OHnVW5+xB6qAySNrUYpBfb1c15o9gRKhhig32E1gNNo+Y9TBnFfYfdsSyzGS&#10;7xUM0kWW52ExRCeqD+o/j6zPI0RRgKqwx6g3F75fJltjxaaBk7LYrdLXMAG1iNIM09FXBXUHB2Y5&#10;dnDYO2FZnPsx69d2nP8EAAD//wMAUEsDBBQABgAIAAAAIQCGmLhE2wAAAAgBAAAPAAAAZHJzL2Rv&#10;d25yZXYueG1sTI9LT4NAFIX3Jv6HyTVxZweID6AMjTGa2O4sRLe3zBSIzB3CDC3+e68ru/xyTs6j&#10;2Cx2ECcz+d6RgngVgTDUON1Tq6Cu3u5SED4gaRwcGQU/xsOmvL4qMNfuTB/mtA+t4BDyOSroQhhz&#10;KX3TGYt+5UZDrB3dZDEwTq3UE5453A4yiaJHabEnbuhwNC+dab73s1UQtlUyj7h7iN/rr21TJ7vP&#10;1wqVur1ZntcgglnCvxn+5vN0KHnTwc2kvRgUpPdZzFYFT/yA9SyJmQ/MWQqyLOTlgfIXAAD//wMA&#10;UEsBAi0AFAAGAAgAAAAhALaDOJL+AAAA4QEAABMAAAAAAAAAAAAAAAAAAAAAAFtDb250ZW50X1R5&#10;cGVzXS54bWxQSwECLQAUAAYACAAAACEAOP0h/9YAAACUAQAACwAAAAAAAAAAAAAAAAAvAQAAX3Jl&#10;bHMvLnJlbHNQSwECLQAUAAYACAAAACEAURnIuaECAABlBQAADgAAAAAAAAAAAAAAAAAuAgAAZHJz&#10;L2Uyb0RvYy54bWxQSwECLQAUAAYACAAAACEAhpi4RNsAAAAIAQAADwAAAAAAAAAAAAAAAAD7BAAA&#10;ZHJzL2Rvd25yZXYueG1sUEsFBgAAAAAEAAQA8wAAAAMGAAAAAA==&#10;">
                <v:path arrowok="t"/>
              </v:oval>
            </w:pict>
          </mc:Fallback>
        </mc:AlternateContent>
      </w:r>
      <w:r w:rsidR="00890A78" w:rsidRPr="00BC2F21">
        <w:rPr>
          <w:rFonts w:ascii="Verdana" w:hAnsi="Verdana"/>
          <w:i/>
          <w:sz w:val="21"/>
          <w:szCs w:val="21"/>
        </w:rPr>
        <w:t xml:space="preserve">NEVÍ = </w:t>
      </w:r>
      <w:r w:rsidR="000706C7" w:rsidRPr="00BC2F21">
        <w:rPr>
          <w:rFonts w:ascii="Verdana" w:hAnsi="Verdana"/>
          <w:i/>
          <w:sz w:val="21"/>
          <w:szCs w:val="21"/>
        </w:rPr>
        <w:t>99</w:t>
      </w:r>
    </w:p>
    <w:p w14:paraId="110DBE39" w14:textId="77777777" w:rsidR="00BD0E8F" w:rsidRPr="00FF3742" w:rsidRDefault="00BD0E8F" w:rsidP="00BD0E8F">
      <w:pPr>
        <w:pStyle w:val="Zkladntextodsazen2"/>
        <w:spacing w:after="0" w:line="240" w:lineRule="auto"/>
        <w:ind w:left="0"/>
        <w:rPr>
          <w:rFonts w:ascii="Verdana" w:hAnsi="Verdana"/>
          <w:sz w:val="22"/>
          <w:szCs w:val="22"/>
        </w:rPr>
      </w:pPr>
      <w:r w:rsidRPr="00FF3742">
        <w:rPr>
          <w:rFonts w:ascii="Verdana" w:hAnsi="Verdana"/>
          <w:sz w:val="22"/>
          <w:szCs w:val="22"/>
        </w:rPr>
        <w:t>........................................................................................................</w:t>
      </w:r>
    </w:p>
    <w:p w14:paraId="57475DF5" w14:textId="77777777" w:rsidR="00BD0E8F" w:rsidRPr="00FF3742" w:rsidRDefault="00BD0E8F" w:rsidP="00BD0E8F">
      <w:pPr>
        <w:pStyle w:val="Zkladntextodsazen2"/>
        <w:spacing w:after="0" w:line="240" w:lineRule="auto"/>
        <w:ind w:left="0" w:hanging="142"/>
        <w:rPr>
          <w:rFonts w:ascii="Verdana" w:hAnsi="Verdana"/>
          <w:sz w:val="10"/>
          <w:szCs w:val="10"/>
        </w:rPr>
      </w:pPr>
    </w:p>
    <w:p w14:paraId="67EC6441" w14:textId="77777777" w:rsidR="00BD0E8F" w:rsidRPr="00F8491E" w:rsidRDefault="00BD0E8F" w:rsidP="00BD0E8F">
      <w:pPr>
        <w:pStyle w:val="Zkladntextodsazen2"/>
        <w:spacing w:after="0" w:line="240" w:lineRule="auto"/>
        <w:ind w:left="0"/>
        <w:rPr>
          <w:rFonts w:ascii="Verdana" w:hAnsi="Verdana"/>
          <w:sz w:val="22"/>
          <w:szCs w:val="22"/>
        </w:rPr>
      </w:pPr>
      <w:r w:rsidRPr="00FF3742">
        <w:rPr>
          <w:rFonts w:ascii="Verdana" w:hAnsi="Verdana"/>
          <w:sz w:val="22"/>
          <w:szCs w:val="22"/>
        </w:rPr>
        <w:t>........................................................................................................</w:t>
      </w:r>
    </w:p>
    <w:p w14:paraId="4DDCB2AD" w14:textId="77777777" w:rsidR="000706C7" w:rsidRPr="00B960E5" w:rsidRDefault="000706C7" w:rsidP="00C61453">
      <w:pPr>
        <w:tabs>
          <w:tab w:val="left" w:pos="9781"/>
        </w:tabs>
        <w:ind w:right="-142"/>
        <w:rPr>
          <w:rFonts w:ascii="Verdana" w:hAnsi="Verdana"/>
          <w:b/>
          <w:sz w:val="6"/>
          <w:szCs w:val="8"/>
        </w:rPr>
      </w:pPr>
    </w:p>
    <w:p w14:paraId="26BF702A" w14:textId="77777777" w:rsidR="000706C7" w:rsidRPr="00A73501" w:rsidRDefault="000644AA" w:rsidP="000706C7">
      <w:pPr>
        <w:pBdr>
          <w:top w:val="single" w:sz="4" w:space="1" w:color="auto"/>
        </w:pBdr>
        <w:tabs>
          <w:tab w:val="left" w:pos="9781"/>
        </w:tabs>
        <w:ind w:left="-142" w:right="-142"/>
        <w:rPr>
          <w:rFonts w:ascii="Verdana" w:hAnsi="Verdana"/>
          <w:b/>
          <w:sz w:val="22"/>
          <w:szCs w:val="22"/>
        </w:rPr>
      </w:pPr>
      <w:r w:rsidRPr="00A73501">
        <w:rPr>
          <w:rFonts w:ascii="Verdana" w:hAnsi="Verdana"/>
          <w:b/>
          <w:sz w:val="22"/>
          <w:szCs w:val="22"/>
        </w:rPr>
        <w:t>Q.10</w:t>
      </w:r>
      <w:r w:rsidR="000706C7" w:rsidRPr="00A73501">
        <w:rPr>
          <w:rFonts w:ascii="Verdana" w:hAnsi="Verdana"/>
          <w:b/>
          <w:sz w:val="22"/>
          <w:szCs w:val="22"/>
        </w:rPr>
        <w:t>h „Kdy jste se pro tuto stranu definitivně rozhodl?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25"/>
        <w:gridCol w:w="849"/>
      </w:tblGrid>
      <w:tr w:rsidR="00EC456B" w:rsidRPr="00A73501" w14:paraId="31EDBD9F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193EC284" w14:textId="032CDE67" w:rsidR="00EC456B" w:rsidRPr="00A73501" w:rsidRDefault="00026030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Vždy jste takto hlasoval,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425" w:type="dxa"/>
          </w:tcPr>
          <w:p w14:paraId="17B911D4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EC456B" w:rsidRPr="00A73501" w14:paraId="6DF2C859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08903ACE" w14:textId="0F1E4C21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je to již dlouho,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</w:t>
            </w:r>
          </w:p>
        </w:tc>
        <w:tc>
          <w:tcPr>
            <w:tcW w:w="425" w:type="dxa"/>
          </w:tcPr>
          <w:p w14:paraId="202CB399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EC456B" w:rsidRPr="00A73501" w14:paraId="55112328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15FD0162" w14:textId="21B74BC8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během minulého roku,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</w:t>
            </w:r>
            <w:r w:rsidRPr="00A73501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262ADA9B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EC456B" w:rsidRPr="00A73501" w14:paraId="136CFBA7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0D7E8DE0" w14:textId="559092AF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před několika měsíci,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</w:tcPr>
          <w:p w14:paraId="4B1583C5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EC456B" w:rsidRPr="00A73501" w14:paraId="366539D3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56FEFC66" w14:textId="5E134FDB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před několika týdny,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</w:tcPr>
          <w:p w14:paraId="0F25C0E1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EC456B" w:rsidRPr="00A73501" w14:paraId="25602337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6468356F" w14:textId="5A9EEBA5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několik dní před volbami,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25" w:type="dxa"/>
          </w:tcPr>
          <w:p w14:paraId="0CD6BEBD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EC456B" w:rsidRPr="00A73501" w14:paraId="37324ED0" w14:textId="77777777" w:rsidTr="00EB6A42">
        <w:trPr>
          <w:gridAfter w:val="1"/>
          <w:wAfter w:w="849" w:type="dxa"/>
        </w:trPr>
        <w:tc>
          <w:tcPr>
            <w:tcW w:w="8649" w:type="dxa"/>
          </w:tcPr>
          <w:p w14:paraId="7433C48D" w14:textId="7C69638C" w:rsidR="00EC456B" w:rsidRPr="00A73501" w:rsidRDefault="00F72BFD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v den voleb?</w:t>
            </w:r>
            <w:r w:rsidR="00EC456B" w:rsidRPr="00A73501">
              <w:rPr>
                <w:rFonts w:ascii="Verdana" w:hAnsi="Verdana"/>
                <w:sz w:val="22"/>
                <w:szCs w:val="22"/>
              </w:rPr>
              <w:t>“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425" w:type="dxa"/>
          </w:tcPr>
          <w:p w14:paraId="010851AF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EC456B" w:rsidRPr="00A73501" w14:paraId="78A2263B" w14:textId="77777777" w:rsidTr="00EB6A42">
        <w:tc>
          <w:tcPr>
            <w:tcW w:w="8649" w:type="dxa"/>
          </w:tcPr>
          <w:p w14:paraId="200649CC" w14:textId="10C48056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C49D9F2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F3A7" w14:textId="77777777" w:rsidR="00EC456B" w:rsidRPr="00A73501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C456B" w:rsidRPr="00F8491E" w14:paraId="3976DA65" w14:textId="77777777" w:rsidTr="00EB6A42">
        <w:tc>
          <w:tcPr>
            <w:tcW w:w="8649" w:type="dxa"/>
          </w:tcPr>
          <w:p w14:paraId="7FA19A18" w14:textId="0D1F0E46" w:rsidR="00EC456B" w:rsidRPr="00A73501" w:rsidRDefault="00EC456B" w:rsidP="00BD0E8F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BD0E8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A183E0" w14:textId="77777777" w:rsidR="00EC456B" w:rsidRPr="00F8491E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DA3" w14:textId="77777777" w:rsidR="00EC456B" w:rsidRPr="00F8491E" w:rsidRDefault="00EC456B" w:rsidP="00EC456B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4E44BC7" w14:textId="77777777" w:rsidR="00DC5A93" w:rsidRPr="00BC2F21" w:rsidRDefault="00DC5A93" w:rsidP="00DD08EF">
      <w:pPr>
        <w:rPr>
          <w:rFonts w:ascii="Verdana" w:hAnsi="Verdana"/>
          <w:sz w:val="6"/>
          <w:szCs w:val="10"/>
        </w:rPr>
      </w:pPr>
    </w:p>
    <w:p w14:paraId="59B0633F" w14:textId="574C8A97" w:rsidR="00154978" w:rsidRPr="00A73501" w:rsidRDefault="00154978" w:rsidP="00154978">
      <w:pPr>
        <w:pBdr>
          <w:top w:val="single" w:sz="4" w:space="1" w:color="auto"/>
        </w:pBdr>
        <w:tabs>
          <w:tab w:val="left" w:pos="9781"/>
        </w:tabs>
        <w:ind w:left="-142"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</w:t>
      </w:r>
      <w:r w:rsidRPr="00154978">
        <w:rPr>
          <w:rFonts w:ascii="Verdana" w:hAnsi="Verdana"/>
          <w:b/>
          <w:sz w:val="22"/>
          <w:szCs w:val="22"/>
        </w:rPr>
        <w:t xml:space="preserve">CES21E </w:t>
      </w:r>
      <w:r w:rsidRPr="00A73501">
        <w:rPr>
          <w:rFonts w:ascii="Verdana" w:hAnsi="Verdana"/>
          <w:b/>
          <w:sz w:val="22"/>
          <w:szCs w:val="22"/>
        </w:rPr>
        <w:t>„</w:t>
      </w:r>
      <w:r>
        <w:rPr>
          <w:rFonts w:ascii="Verdana" w:hAnsi="Verdana"/>
          <w:b/>
          <w:sz w:val="22"/>
          <w:szCs w:val="22"/>
        </w:rPr>
        <w:t>Řekl</w:t>
      </w:r>
      <w:r w:rsidRPr="00154978">
        <w:rPr>
          <w:rFonts w:ascii="Verdana" w:hAnsi="Verdana"/>
          <w:b/>
          <w:sz w:val="22"/>
          <w:szCs w:val="22"/>
        </w:rPr>
        <w:t xml:space="preserve"> byste, že váš hlas by</w:t>
      </w:r>
      <w:r w:rsidR="00F50C7D">
        <w:rPr>
          <w:rFonts w:ascii="Verdana" w:hAnsi="Verdana"/>
          <w:b/>
          <w:sz w:val="22"/>
          <w:szCs w:val="22"/>
        </w:rPr>
        <w:t>l</w:t>
      </w:r>
      <w:r w:rsidRPr="00154978">
        <w:rPr>
          <w:rFonts w:ascii="Verdana" w:hAnsi="Verdana"/>
          <w:b/>
          <w:sz w:val="22"/>
          <w:szCs w:val="22"/>
        </w:rPr>
        <w:t xml:space="preserve"> spíš hlasem pro Vámi volenou stranu nebo </w:t>
      </w:r>
      <w:r>
        <w:rPr>
          <w:rFonts w:ascii="Verdana" w:hAnsi="Verdana"/>
          <w:b/>
          <w:sz w:val="22"/>
          <w:szCs w:val="22"/>
        </w:rPr>
        <w:br/>
        <w:t xml:space="preserve">  </w:t>
      </w:r>
      <w:r w:rsidRPr="00154978">
        <w:rPr>
          <w:rFonts w:ascii="Verdana" w:hAnsi="Verdana"/>
          <w:b/>
          <w:sz w:val="22"/>
          <w:szCs w:val="22"/>
        </w:rPr>
        <w:t>hlasem proti jiné straně?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1842"/>
        <w:gridCol w:w="993"/>
      </w:tblGrid>
      <w:tr w:rsidR="004D5015" w:rsidRPr="00A73501" w14:paraId="245AB531" w14:textId="78DA4A36" w:rsidTr="00B960E5">
        <w:tc>
          <w:tcPr>
            <w:tcW w:w="7162" w:type="dxa"/>
          </w:tcPr>
          <w:p w14:paraId="5EDC56C7" w14:textId="264B6853" w:rsidR="004D5015" w:rsidRPr="00A73501" w:rsidRDefault="004D5015" w:rsidP="004D501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154978">
              <w:rPr>
                <w:rFonts w:ascii="Verdana" w:hAnsi="Verdana"/>
                <w:sz w:val="22"/>
                <w:szCs w:val="22"/>
              </w:rPr>
              <w:t>Spíše hlas</w:t>
            </w:r>
            <w:r w:rsidR="009F16DC">
              <w:rPr>
                <w:rFonts w:ascii="Verdana" w:hAnsi="Verdana"/>
                <w:sz w:val="22"/>
                <w:szCs w:val="22"/>
              </w:rPr>
              <w:t>em pro volenou stranu,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="009F16DC">
              <w:rPr>
                <w:rFonts w:ascii="Verdana" w:hAnsi="Verdana"/>
                <w:sz w:val="22"/>
                <w:szCs w:val="22"/>
              </w:rPr>
              <w:t>...........</w:t>
            </w:r>
            <w:r>
              <w:rPr>
                <w:rFonts w:ascii="Verdana" w:hAnsi="Verdana"/>
                <w:sz w:val="22"/>
                <w:szCs w:val="22"/>
              </w:rPr>
              <w:t>............................</w:t>
            </w:r>
          </w:p>
        </w:tc>
        <w:tc>
          <w:tcPr>
            <w:tcW w:w="1842" w:type="dxa"/>
          </w:tcPr>
          <w:p w14:paraId="45FA09E7" w14:textId="1658411D" w:rsidR="004D5015" w:rsidRPr="00B960E5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1</w:t>
            </w:r>
            <w:r w:rsidR="00B960E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960E5" w:rsidRPr="00B960E5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B960E5" w:rsidRPr="00B960E5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&gt; </w:t>
            </w:r>
            <w:r w:rsidR="00D01F1B" w:rsidRPr="00D01F1B">
              <w:rPr>
                <w:rFonts w:ascii="Verdana" w:hAnsi="Verdana"/>
                <w:b/>
                <w:sz w:val="22"/>
                <w:szCs w:val="22"/>
                <w:lang w:val="en-US"/>
              </w:rPr>
              <w:t>QCSN12</w:t>
            </w:r>
            <w:r w:rsidR="00B960E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695DF40C" w14:textId="77777777" w:rsidR="004D5015" w:rsidRPr="00A73501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A73501" w14:paraId="4E34D6E9" w14:textId="54686911" w:rsidTr="00B960E5">
        <w:tc>
          <w:tcPr>
            <w:tcW w:w="7162" w:type="dxa"/>
          </w:tcPr>
          <w:p w14:paraId="46E5DD36" w14:textId="38DC73EE" w:rsidR="004D5015" w:rsidRPr="00A73501" w:rsidRDefault="004D5015" w:rsidP="004D501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Pr="004D5015">
              <w:rPr>
                <w:rFonts w:ascii="Verdana" w:hAnsi="Verdana"/>
                <w:sz w:val="22"/>
                <w:szCs w:val="22"/>
              </w:rPr>
              <w:t>píše hlasem pr</w:t>
            </w:r>
            <w:r w:rsidR="009F16DC">
              <w:rPr>
                <w:rFonts w:ascii="Verdana" w:hAnsi="Verdana"/>
                <w:sz w:val="22"/>
                <w:szCs w:val="22"/>
              </w:rPr>
              <w:t>oti jiné straně</w:t>
            </w:r>
            <w:r>
              <w:rPr>
                <w:rFonts w:ascii="Verdana" w:hAnsi="Verdana"/>
                <w:sz w:val="22"/>
                <w:szCs w:val="22"/>
              </w:rPr>
              <w:t>.“</w:t>
            </w:r>
            <w:r w:rsidRPr="00A73501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..</w:t>
            </w:r>
            <w:r w:rsidR="009F16DC">
              <w:rPr>
                <w:rFonts w:ascii="Verdana" w:hAnsi="Verdana"/>
                <w:sz w:val="22"/>
                <w:szCs w:val="22"/>
              </w:rPr>
              <w:t>......................</w:t>
            </w:r>
            <w:r w:rsidR="00E178CB">
              <w:rPr>
                <w:rFonts w:ascii="Verdana" w:hAnsi="Verdana"/>
                <w:sz w:val="22"/>
                <w:szCs w:val="22"/>
              </w:rPr>
              <w:t>....................</w:t>
            </w:r>
          </w:p>
        </w:tc>
        <w:tc>
          <w:tcPr>
            <w:tcW w:w="1842" w:type="dxa"/>
          </w:tcPr>
          <w:p w14:paraId="7B64343C" w14:textId="375D2942" w:rsidR="004D5015" w:rsidRPr="00A73501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A73501">
              <w:rPr>
                <w:rFonts w:ascii="Verdana" w:hAnsi="Verdana"/>
                <w:sz w:val="22"/>
                <w:szCs w:val="22"/>
              </w:rPr>
              <w:t>2</w:t>
            </w:r>
            <w:r w:rsidR="00E178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8CB" w:rsidRPr="00B960E5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E178CB" w:rsidRPr="00B960E5">
              <w:rPr>
                <w:rFonts w:ascii="Verdana" w:hAnsi="Verdana"/>
                <w:b/>
                <w:sz w:val="22"/>
                <w:szCs w:val="22"/>
                <w:lang w:val="en-US"/>
              </w:rPr>
              <w:t>&gt; CES21</w:t>
            </w:r>
            <w:r w:rsidR="00E178CB">
              <w:rPr>
                <w:rFonts w:ascii="Verdana" w:hAnsi="Verdana"/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93A2EB" w14:textId="77777777" w:rsidR="004D5015" w:rsidRPr="00A73501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A73501" w14:paraId="79EDB17A" w14:textId="6EDDE0DE" w:rsidTr="00B960E5">
        <w:tc>
          <w:tcPr>
            <w:tcW w:w="7162" w:type="dxa"/>
          </w:tcPr>
          <w:p w14:paraId="5C257EE3" w14:textId="24676118" w:rsidR="004D5015" w:rsidRPr="00A73501" w:rsidRDefault="004D5015" w:rsidP="003D782C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ODMÍTL ODPOVĚDĚT</w:t>
            </w:r>
            <w:r w:rsidR="00E178CB">
              <w:rPr>
                <w:rFonts w:ascii="Verdana" w:hAnsi="Verdana"/>
                <w:sz w:val="22"/>
                <w:szCs w:val="22"/>
              </w:rPr>
              <w:t>.......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581A6EE" w14:textId="36A89217" w:rsidR="004D5015" w:rsidRPr="00A73501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  <w:r w:rsidR="00E178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8CB" w:rsidRPr="00B960E5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E178CB" w:rsidRPr="00B960E5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&gt; </w:t>
            </w:r>
            <w:r w:rsidR="00D01F1B" w:rsidRPr="00D01F1B">
              <w:rPr>
                <w:rFonts w:ascii="Verdana" w:hAnsi="Verdana"/>
                <w:b/>
                <w:sz w:val="22"/>
                <w:szCs w:val="22"/>
                <w:lang w:val="en-US"/>
              </w:rPr>
              <w:t>QCSN12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A23" w14:textId="77777777" w:rsidR="004D5015" w:rsidRDefault="004D5015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A73501" w14:paraId="269C3FCF" w14:textId="520E035C" w:rsidTr="00B960E5">
        <w:tc>
          <w:tcPr>
            <w:tcW w:w="7162" w:type="dxa"/>
          </w:tcPr>
          <w:p w14:paraId="7C01CC12" w14:textId="06E66D1E" w:rsidR="004D5015" w:rsidRDefault="00E178CB" w:rsidP="004D5015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NEVÍ......................</w:t>
            </w:r>
            <w:r w:rsidR="004D5015">
              <w:rPr>
                <w:rFonts w:ascii="Verdana" w:hAnsi="Verdana"/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BFEBCC2" w14:textId="4A3FECBA" w:rsidR="004D5015" w:rsidRDefault="004D5015" w:rsidP="004D5015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  <w:r w:rsidR="00E178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8CB" w:rsidRPr="00B960E5">
              <w:rPr>
                <w:rFonts w:ascii="Verdana" w:hAnsi="Verdana"/>
                <w:b/>
                <w:sz w:val="22"/>
                <w:szCs w:val="22"/>
              </w:rPr>
              <w:t>=</w:t>
            </w:r>
            <w:r w:rsidR="00E178CB" w:rsidRPr="00B960E5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&gt; </w:t>
            </w:r>
            <w:r w:rsidR="00D01F1B" w:rsidRPr="00D01F1B">
              <w:rPr>
                <w:rFonts w:ascii="Verdana" w:hAnsi="Verdana"/>
                <w:b/>
                <w:sz w:val="22"/>
                <w:szCs w:val="22"/>
                <w:lang w:val="en-US"/>
              </w:rPr>
              <w:t>QCSN12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7AB" w14:textId="77777777" w:rsidR="004D5015" w:rsidRDefault="004D5015" w:rsidP="004D5015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3BC812" w14:textId="5BE013A7" w:rsidR="00DC5A93" w:rsidRDefault="00B02683" w:rsidP="00DD08EF">
      <w:pPr>
        <w:rPr>
          <w:rFonts w:ascii="Verdana" w:hAnsi="Verdana"/>
          <w:sz w:val="6"/>
          <w:szCs w:val="22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79DB18" wp14:editId="404763C1">
                <wp:simplePos x="0" y="0"/>
                <wp:positionH relativeFrom="page">
                  <wp:posOffset>438150</wp:posOffset>
                </wp:positionH>
                <wp:positionV relativeFrom="paragraph">
                  <wp:posOffset>88265</wp:posOffset>
                </wp:positionV>
                <wp:extent cx="6696075" cy="2762250"/>
                <wp:effectExtent l="19050" t="19050" r="47625" b="38100"/>
                <wp:wrapNone/>
                <wp:docPr id="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2762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86F8" id="Rectangle 341" o:spid="_x0000_s1026" style="position:absolute;margin-left:34.5pt;margin-top:6.95pt;width:527.25pt;height:217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2ZbgIAAOgEAAAOAAAAZHJzL2Uyb0RvYy54bWysVNuO0zAQfUfiHyy/t7lsmrbRpqtV0yKk&#10;BVYsfIBrO42FYwfbbVpW/Dtjpy1d9gUh8uB4MuPjOTNncnt3aCXac2OFViVOxjFGXFHNhNqW+OuX&#10;9WiGkXVEMSK14iU+covvFm/f3PZdwVPdaMm4QQCibNF3JW6c64oosrThLbFj3XEFzlqbljgwzTZi&#10;hvSA3soojeM86rVhndGUWwtfq8GJFwG/rjl1n+racodkiSE3F1YT1o1fo8UtKbaGdI2gpzTIP2TR&#10;EqHg0gtURRxBOyNeQbWCGm117cZUt5Gua0F54ABskvgPNk8N6XjgAsWx3aVM9v/B0o/7R4MEg95h&#10;pEgLLfoMRSNqKzm6yRJfoL6zBcQ9dY/GU7Tdg6bfLDiiFx5vWIhBm/6DZgBEdk6Hohxq0/qTQBcd&#10;Qu2Pl9rzg0MUPub5PI+nE4wo+NJpnqaT0J2IFOfjnbHuHdct8psSG8gzwJP9g3U+HVKcQ/xtSq+F&#10;lKHBUqG+xJNpApiBgpaCeW8wzHazlAbtiddIeDxrQLPXYa1woFQp2hLPLkGkaDhhK8XCNY4IOezh&#10;sFQeHOhBcqfdoIjneTxfzVazbJSl+WqUxVU1ul8vs1G+TqaT6qZaLqvkp88zyYpGMMaVT/WsziT7&#10;u+6f5mTQ1UWfLyjZa+br8LxmHr1MIxQGWJ3fgV0Qgu/9IJaNZkfQgdHDuMHvATaNNj8w6mHUSmy/&#10;74jhGMn3CrQ8T7LMz2Ywssk0BcNcezbXHqIoQJXYYTRsl26Y511nxLaBm5LQY6XvQX+1CMrw2hyy&#10;gry9AeMUGJxG38/rtR2ifv+gFr8AAAD//wMAUEsDBBQABgAIAAAAIQBMn3CL4QAAAAoBAAAPAAAA&#10;ZHJzL2Rvd25yZXYueG1sTI/NTsMwEITvSH0Ha5G4Uac/RE0ap0IUuFFBoRK9OfESp8TrNHba8Pa4&#10;JzjOzmrmm2w1mIadsHO1JQGTcQQMqbSqpkrAx/vT7QKY85KUbCyhgB90sMpHV5lMlT3TG562vmIh&#10;hFwqBWjv25RzV2o00o1tixS8L9sZ6YPsKq46eQ7hpuHTKIq5kTWFBi1bfNBYfm97I2BXPO8+6XB8&#10;0cPjJnntKV6v90chbq6H+yUwj4P/e4YLfkCHPDAVtiflWCMgTsIUH+6zBNjFn0xnd8AKAfP5IgGe&#10;Z/z/hPwXAAD//wMAUEsBAi0AFAAGAAgAAAAhALaDOJL+AAAA4QEAABMAAAAAAAAAAAAAAAAAAAAA&#10;AFtDb250ZW50X1R5cGVzXS54bWxQSwECLQAUAAYACAAAACEAOP0h/9YAAACUAQAACwAAAAAAAAAA&#10;AAAAAAAvAQAAX3JlbHMvLnJlbHNQSwECLQAUAAYACAAAACEAXcWtmW4CAADoBAAADgAAAAAAAAAA&#10;AAAAAAAuAgAAZHJzL2Uyb0RvYy54bWxQSwECLQAUAAYACAAAACEATJ9wi+EAAAAKAQAADwAAAAAA&#10;AAAAAAAAAADIBAAAZHJzL2Rvd25yZXYueG1sUEsFBgAAAAAEAAQA8wAAANYFAAAAAA==&#10;" filled="f" strokeweight="4.5pt">
                <v:path arrowok="t"/>
                <w10:wrap anchorx="page"/>
              </v:rect>
            </w:pict>
          </mc:Fallback>
        </mc:AlternateContent>
      </w:r>
    </w:p>
    <w:p w14:paraId="498F36EE" w14:textId="52ED7A57" w:rsidR="00B960E5" w:rsidRPr="00B960E5" w:rsidRDefault="00B960E5" w:rsidP="00DD08EF">
      <w:pPr>
        <w:rPr>
          <w:rFonts w:ascii="Verdana" w:hAnsi="Verdana"/>
          <w:sz w:val="10"/>
          <w:szCs w:val="22"/>
        </w:rPr>
      </w:pPr>
    </w:p>
    <w:p w14:paraId="450487B9" w14:textId="77777777" w:rsidR="00B960E5" w:rsidRPr="00B960E5" w:rsidRDefault="00B960E5" w:rsidP="00DD08EF">
      <w:pPr>
        <w:rPr>
          <w:rFonts w:ascii="Verdana" w:hAnsi="Verdana"/>
          <w:sz w:val="6"/>
          <w:szCs w:val="22"/>
        </w:rPr>
      </w:pPr>
    </w:p>
    <w:p w14:paraId="3260C5B2" w14:textId="542C0B28" w:rsidR="00B02683" w:rsidRPr="00B02683" w:rsidRDefault="00B02683" w:rsidP="00B0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right="-284"/>
        <w:rPr>
          <w:rFonts w:ascii="Verdana" w:hAnsi="Verdana"/>
          <w:b/>
          <w:bCs/>
          <w:i/>
          <w:color w:val="000000"/>
          <w:sz w:val="22"/>
          <w:szCs w:val="22"/>
          <w:lang w:eastAsia="en-GB"/>
        </w:rPr>
      </w:pPr>
      <w:r w:rsidRPr="00B02683">
        <w:rPr>
          <w:rFonts w:ascii="Verdana" w:hAnsi="Verdana"/>
          <w:b/>
          <w:bCs/>
          <w:i/>
          <w:color w:val="000000"/>
          <w:sz w:val="22"/>
          <w:szCs w:val="22"/>
          <w:lang w:eastAsia="en-GB"/>
        </w:rPr>
        <w:t>FILTR: POKLÁDEJTE TĚM, KTEŘÍ V PŘEDCHOZÍ OTÁZCE ODPOVĚDĚJI MOŽNOSTÍ 2</w:t>
      </w:r>
    </w:p>
    <w:p w14:paraId="532A731A" w14:textId="73D0171F" w:rsidR="004D5015" w:rsidRPr="004D5015" w:rsidRDefault="004D5015" w:rsidP="00B02683">
      <w:pPr>
        <w:rPr>
          <w:rFonts w:ascii="Verdana" w:hAnsi="Verdana"/>
          <w:b/>
          <w:sz w:val="22"/>
          <w:szCs w:val="22"/>
        </w:rPr>
      </w:pPr>
      <w:r w:rsidRPr="004D5015">
        <w:rPr>
          <w:rFonts w:ascii="Verdana" w:hAnsi="Verdana"/>
          <w:b/>
          <w:bCs/>
          <w:color w:val="000000"/>
          <w:sz w:val="22"/>
          <w:szCs w:val="22"/>
          <w:lang w:eastAsia="en-GB"/>
        </w:rPr>
        <w:t>CES21F „Proti které straně</w:t>
      </w:r>
      <w:r w:rsidR="005045E1">
        <w:rPr>
          <w:rFonts w:ascii="Verdana" w:hAnsi="Verdana"/>
          <w:b/>
          <w:bCs/>
          <w:color w:val="000000"/>
          <w:sz w:val="22"/>
          <w:szCs w:val="22"/>
          <w:lang w:eastAsia="en-GB"/>
        </w:rPr>
        <w:t>?</w:t>
      </w:r>
    </w:p>
    <w:tbl>
      <w:tblPr>
        <w:tblW w:w="985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9"/>
        <w:gridCol w:w="425"/>
        <w:gridCol w:w="851"/>
      </w:tblGrid>
      <w:tr w:rsidR="004D5015" w:rsidRPr="0010461A" w14:paraId="2B0E1BD3" w14:textId="2FC5456F" w:rsidTr="004D5015">
        <w:trPr>
          <w:cantSplit/>
        </w:trPr>
        <w:tc>
          <w:tcPr>
            <w:tcW w:w="8579" w:type="dxa"/>
          </w:tcPr>
          <w:p w14:paraId="1AEA56BC" w14:textId="4D87316B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ANO,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23ED2A25" w14:textId="665CFFBE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E0592C9" w14:textId="12034EA7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71785A2D" w14:textId="76DCEC3A" w:rsidTr="004D5015">
        <w:trPr>
          <w:cantSplit/>
        </w:trPr>
        <w:tc>
          <w:tcPr>
            <w:tcW w:w="8579" w:type="dxa"/>
          </w:tcPr>
          <w:p w14:paraId="574E49F7" w14:textId="4AD0624D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ČSSD,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0658A6CA" w14:textId="49933789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45F6AA7" w14:textId="780F8470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743F67E6" w14:textId="2B8B4CA1" w:rsidTr="004D5015">
        <w:trPr>
          <w:cantSplit/>
        </w:trPr>
        <w:tc>
          <w:tcPr>
            <w:tcW w:w="8579" w:type="dxa"/>
          </w:tcPr>
          <w:p w14:paraId="31285B32" w14:textId="67C23B1E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KDU-ČSL,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</w:t>
            </w:r>
          </w:p>
        </w:tc>
        <w:tc>
          <w:tcPr>
            <w:tcW w:w="425" w:type="dxa"/>
          </w:tcPr>
          <w:p w14:paraId="23B529C1" w14:textId="196B44B3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A078CAA" w14:textId="6C3761F0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74B4207E" w14:textId="2EAC16DF" w:rsidTr="004D5015">
        <w:trPr>
          <w:cantSplit/>
        </w:trPr>
        <w:tc>
          <w:tcPr>
            <w:tcW w:w="8579" w:type="dxa"/>
          </w:tcPr>
          <w:p w14:paraId="3F81E17C" w14:textId="2FA1A8F9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KSČM,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69A4A413" w14:textId="4E78ABED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1AF63CEF" w14:textId="48EA900A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2F3FB9E0" w14:textId="738C6115" w:rsidTr="004D5015">
        <w:trPr>
          <w:cantSplit/>
        </w:trPr>
        <w:tc>
          <w:tcPr>
            <w:tcW w:w="8579" w:type="dxa"/>
          </w:tcPr>
          <w:p w14:paraId="3D4F88CB" w14:textId="13366056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ODS,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0C5C385A" w14:textId="7DC02FDB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6B754EAC" w14:textId="10DD1430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08016BB8" w14:textId="0E5819FE" w:rsidTr="004D5015">
        <w:trPr>
          <w:cantSplit/>
        </w:trPr>
        <w:tc>
          <w:tcPr>
            <w:tcW w:w="8579" w:type="dxa"/>
          </w:tcPr>
          <w:p w14:paraId="3ACA8FF5" w14:textId="5A8A30EE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Piráti,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16994447" w14:textId="072CC998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64E9E257" w14:textId="4F2D4412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1EF258AD" w14:textId="7B9CFEDD" w:rsidTr="004D5015">
        <w:trPr>
          <w:cantSplit/>
        </w:trPr>
        <w:tc>
          <w:tcPr>
            <w:tcW w:w="8579" w:type="dxa"/>
          </w:tcPr>
          <w:p w14:paraId="398E30C9" w14:textId="18A3AF7A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STAN – Starostové a nezávislí,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25" w:type="dxa"/>
          </w:tcPr>
          <w:p w14:paraId="7AF61FC2" w14:textId="164F450E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50EA6DA1" w14:textId="5564113C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164DF53A" w14:textId="4C7C9161" w:rsidTr="004D5015">
        <w:trPr>
          <w:cantSplit/>
        </w:trPr>
        <w:tc>
          <w:tcPr>
            <w:tcW w:w="8579" w:type="dxa"/>
          </w:tcPr>
          <w:p w14:paraId="5240AD87" w14:textId="1D8B084F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>TOP 09,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425" w:type="dxa"/>
          </w:tcPr>
          <w:p w14:paraId="41397C58" w14:textId="3CF6A4AC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61E2128C" w14:textId="4F3F0F44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10461A" w14:paraId="7E36B69A" w14:textId="38EE7CAC" w:rsidTr="004D5015">
        <w:trPr>
          <w:cantSplit/>
        </w:trPr>
        <w:tc>
          <w:tcPr>
            <w:tcW w:w="8579" w:type="dxa"/>
          </w:tcPr>
          <w:p w14:paraId="47C57C19" w14:textId="43736048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10461A">
              <w:rPr>
                <w:rFonts w:ascii="Verdana" w:hAnsi="Verdana"/>
                <w:sz w:val="22"/>
                <w:szCs w:val="22"/>
              </w:rPr>
              <w:t xml:space="preserve">Svoboda a přímá demokracie </w:t>
            </w:r>
            <w:r w:rsidRPr="0010461A">
              <w:rPr>
                <w:rFonts w:ascii="Verdana" w:hAnsi="Verdana"/>
                <w:spacing w:val="-20"/>
                <w:sz w:val="22"/>
                <w:szCs w:val="22"/>
              </w:rPr>
              <w:t xml:space="preserve"> - Tomio Okamura</w:t>
            </w:r>
            <w:r w:rsidRPr="0010461A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</w:t>
            </w:r>
          </w:p>
        </w:tc>
        <w:tc>
          <w:tcPr>
            <w:tcW w:w="425" w:type="dxa"/>
          </w:tcPr>
          <w:p w14:paraId="5E35C122" w14:textId="128D6D0F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303196F8" w14:textId="4BC1A077" w:rsidR="004D5015" w:rsidRPr="0010461A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353694" w14:paraId="177BE485" w14:textId="797982AE" w:rsidTr="004D5015">
        <w:trPr>
          <w:cantSplit/>
        </w:trPr>
        <w:tc>
          <w:tcPr>
            <w:tcW w:w="8579" w:type="dxa"/>
          </w:tcPr>
          <w:p w14:paraId="140824E3" w14:textId="1204CEB5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 xml:space="preserve">Přísaha – </w:t>
            </w:r>
            <w:r w:rsidR="009F16DC">
              <w:rPr>
                <w:rFonts w:ascii="Verdana" w:hAnsi="Verdana"/>
                <w:sz w:val="22"/>
                <w:szCs w:val="22"/>
              </w:rPr>
              <w:t>občanské hnutí Roberta Šlachty,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425" w:type="dxa"/>
          </w:tcPr>
          <w:p w14:paraId="0B7CBF40" w14:textId="10DFE21E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973E34" w14:textId="3565550E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9F16DC" w:rsidRPr="00353694" w14:paraId="28E3FF5A" w14:textId="77777777" w:rsidTr="004D5015">
        <w:trPr>
          <w:cantSplit/>
        </w:trPr>
        <w:tc>
          <w:tcPr>
            <w:tcW w:w="8579" w:type="dxa"/>
          </w:tcPr>
          <w:p w14:paraId="0D40C33E" w14:textId="5A22DFA2" w:rsidR="009F16DC" w:rsidRPr="00353694" w:rsidRDefault="009F16DC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jiné straně.“.......................................................................................</w:t>
            </w:r>
          </w:p>
        </w:tc>
        <w:tc>
          <w:tcPr>
            <w:tcW w:w="425" w:type="dxa"/>
          </w:tcPr>
          <w:p w14:paraId="088EE470" w14:textId="67557B9F" w:rsidR="009F16DC" w:rsidRDefault="009F16DC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DE5807" w14:textId="77777777" w:rsidR="009F16DC" w:rsidRPr="00353694" w:rsidRDefault="009F16DC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353694" w14:paraId="4A7B8100" w14:textId="77777777" w:rsidTr="004D5015">
        <w:trPr>
          <w:cantSplit/>
        </w:trPr>
        <w:tc>
          <w:tcPr>
            <w:tcW w:w="8579" w:type="dxa"/>
          </w:tcPr>
          <w:p w14:paraId="35B160EF" w14:textId="0FA59562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ODMÍTL ODPOVĚDĚT...........................................................................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0E0809F" w14:textId="498400F8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3EC2" w14:textId="77777777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4D5015" w:rsidRPr="00353694" w14:paraId="50AFD1E3" w14:textId="77777777" w:rsidTr="004D5015">
        <w:trPr>
          <w:cantSplit/>
        </w:trPr>
        <w:tc>
          <w:tcPr>
            <w:tcW w:w="8579" w:type="dxa"/>
          </w:tcPr>
          <w:p w14:paraId="0292CD0F" w14:textId="382FB564" w:rsidR="004D5015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NEVÍ..................................................................................................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D16F99" w14:textId="7D430F9B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56F" w14:textId="77777777" w:rsidR="004D5015" w:rsidRPr="00353694" w:rsidRDefault="004D5015" w:rsidP="004D5015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0793C50" w14:textId="6C9DF457" w:rsidR="004D5015" w:rsidRDefault="004D5015" w:rsidP="00DD08EF">
      <w:pPr>
        <w:rPr>
          <w:rFonts w:ascii="Verdana" w:hAnsi="Verdana"/>
          <w:sz w:val="8"/>
          <w:szCs w:val="22"/>
        </w:rPr>
      </w:pPr>
    </w:p>
    <w:p w14:paraId="0D986D47" w14:textId="4E5E46AC" w:rsidR="00B960E5" w:rsidRDefault="00B960E5" w:rsidP="00DD08EF">
      <w:pPr>
        <w:rPr>
          <w:rFonts w:ascii="Verdana" w:hAnsi="Verdana"/>
          <w:sz w:val="8"/>
          <w:szCs w:val="22"/>
        </w:rPr>
      </w:pPr>
    </w:p>
    <w:p w14:paraId="29D82666" w14:textId="5B2343B9" w:rsidR="00E178CB" w:rsidRPr="00E178CB" w:rsidRDefault="00E178CB" w:rsidP="00DD08EF">
      <w:pPr>
        <w:rPr>
          <w:rFonts w:ascii="Verdana" w:hAnsi="Verdana"/>
          <w:sz w:val="10"/>
          <w:szCs w:val="22"/>
        </w:rPr>
      </w:pPr>
    </w:p>
    <w:p w14:paraId="65C2D4CD" w14:textId="77777777" w:rsidR="00E178CB" w:rsidRPr="00E178CB" w:rsidRDefault="00E178CB" w:rsidP="00E178CB">
      <w:pPr>
        <w:pStyle w:val="Zkladntextodsazen2"/>
        <w:pBdr>
          <w:top w:val="single" w:sz="4" w:space="1" w:color="auto"/>
        </w:pBdr>
        <w:spacing w:after="0" w:line="240" w:lineRule="auto"/>
        <w:ind w:left="0" w:right="-143"/>
        <w:rPr>
          <w:rFonts w:ascii="Verdana" w:hAnsi="Verdana"/>
          <w:b/>
          <w:sz w:val="22"/>
          <w:szCs w:val="22"/>
        </w:rPr>
      </w:pPr>
      <w:r w:rsidRPr="00E178CB">
        <w:rPr>
          <w:rFonts w:ascii="Verdana" w:hAnsi="Verdana"/>
          <w:b/>
          <w:sz w:val="22"/>
          <w:szCs w:val="22"/>
        </w:rPr>
        <w:t xml:space="preserve">QCSN12. „Zařídil jste si před volbami do Poslanecké sněmovny voličský průkaz, </w:t>
      </w:r>
      <w:r w:rsidRPr="00E178CB">
        <w:rPr>
          <w:rFonts w:ascii="Verdana" w:hAnsi="Verdana"/>
          <w:b/>
          <w:sz w:val="22"/>
          <w:szCs w:val="22"/>
        </w:rPr>
        <w:br/>
        <w:t xml:space="preserve">   který opravňuje hlasovat mimo místo bydliště?</w:t>
      </w:r>
    </w:p>
    <w:tbl>
      <w:tblPr>
        <w:tblW w:w="10067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6"/>
        <w:gridCol w:w="708"/>
        <w:gridCol w:w="993"/>
      </w:tblGrid>
      <w:tr w:rsidR="00E178CB" w:rsidRPr="00E178CB" w14:paraId="14E36F55" w14:textId="77777777" w:rsidTr="003D782C">
        <w:tc>
          <w:tcPr>
            <w:tcW w:w="8366" w:type="dxa"/>
            <w:hideMark/>
          </w:tcPr>
          <w:p w14:paraId="7E6ABB53" w14:textId="77777777" w:rsidR="00E178CB" w:rsidRPr="00E178CB" w:rsidRDefault="00E178CB" w:rsidP="003D782C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Ano, ...............................................................................................</w:t>
            </w:r>
          </w:p>
        </w:tc>
        <w:tc>
          <w:tcPr>
            <w:tcW w:w="708" w:type="dxa"/>
            <w:hideMark/>
          </w:tcPr>
          <w:p w14:paraId="5FA14CD9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A0DF7AC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178CB" w:rsidRPr="00E178CB" w14:paraId="6D50E1FB" w14:textId="77777777" w:rsidTr="003D782C">
        <w:tc>
          <w:tcPr>
            <w:tcW w:w="8366" w:type="dxa"/>
            <w:hideMark/>
          </w:tcPr>
          <w:p w14:paraId="7432CE4B" w14:textId="77777777" w:rsidR="00E178CB" w:rsidRPr="00E178CB" w:rsidRDefault="00E178CB" w:rsidP="003D782C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ne,“.................................................................................................</w:t>
            </w:r>
          </w:p>
        </w:tc>
        <w:tc>
          <w:tcPr>
            <w:tcW w:w="708" w:type="dxa"/>
            <w:hideMark/>
          </w:tcPr>
          <w:p w14:paraId="5C20F8D9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7F7825B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178CB" w:rsidRPr="00E178CB" w14:paraId="10B2F1F1" w14:textId="77777777" w:rsidTr="003D782C">
        <w:tc>
          <w:tcPr>
            <w:tcW w:w="8366" w:type="dxa"/>
            <w:hideMark/>
          </w:tcPr>
          <w:p w14:paraId="52FA3D03" w14:textId="77777777" w:rsidR="00E178CB" w:rsidRPr="00E178CB" w:rsidRDefault="00E178CB" w:rsidP="003D782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ODMÍTL ODPOVĚDĚT ........................................................................</w:t>
            </w:r>
          </w:p>
        </w:tc>
        <w:tc>
          <w:tcPr>
            <w:tcW w:w="708" w:type="dxa"/>
            <w:hideMark/>
          </w:tcPr>
          <w:p w14:paraId="65038C68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E5656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178CB" w:rsidRPr="00E178CB" w14:paraId="01F21AD4" w14:textId="77777777" w:rsidTr="003D782C">
        <w:tc>
          <w:tcPr>
            <w:tcW w:w="8366" w:type="dxa"/>
            <w:hideMark/>
          </w:tcPr>
          <w:p w14:paraId="3BF87614" w14:textId="0E055436" w:rsidR="00E178CB" w:rsidRPr="00E178CB" w:rsidRDefault="00E178CB" w:rsidP="003D782C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NEVÍ ..............................................................................................</w:t>
            </w:r>
          </w:p>
        </w:tc>
        <w:tc>
          <w:tcPr>
            <w:tcW w:w="708" w:type="dxa"/>
            <w:hideMark/>
          </w:tcPr>
          <w:p w14:paraId="45D6BAB4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E178CB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246" w14:textId="77777777" w:rsidR="00E178CB" w:rsidRPr="00E178CB" w:rsidRDefault="00E178CB" w:rsidP="003D782C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D7AD8EA" w14:textId="1530CF0D" w:rsidR="00B02683" w:rsidRDefault="00B02683" w:rsidP="00DD08EF">
      <w:pPr>
        <w:rPr>
          <w:rFonts w:ascii="Verdana" w:hAnsi="Verdana"/>
          <w:sz w:val="6"/>
          <w:szCs w:val="10"/>
        </w:rPr>
      </w:pPr>
    </w:p>
    <w:p w14:paraId="6FF63853" w14:textId="1487824E" w:rsidR="00B02683" w:rsidRDefault="00B02683" w:rsidP="00DD08EF">
      <w:pPr>
        <w:rPr>
          <w:rFonts w:ascii="Verdana" w:hAnsi="Verdana"/>
          <w:sz w:val="6"/>
          <w:szCs w:val="10"/>
        </w:rPr>
      </w:pPr>
    </w:p>
    <w:p w14:paraId="7B0B40E5" w14:textId="56D704ED" w:rsidR="00931386" w:rsidRDefault="00931386" w:rsidP="00DD08EF">
      <w:pPr>
        <w:rPr>
          <w:rFonts w:ascii="Verdana" w:hAnsi="Verdana"/>
          <w:sz w:val="6"/>
          <w:szCs w:val="10"/>
        </w:rPr>
      </w:pPr>
    </w:p>
    <w:p w14:paraId="27D86A83" w14:textId="5FD0F02C" w:rsidR="00931386" w:rsidRDefault="00931386" w:rsidP="00DD08EF">
      <w:pPr>
        <w:rPr>
          <w:rFonts w:ascii="Verdana" w:hAnsi="Verdana"/>
          <w:sz w:val="6"/>
          <w:szCs w:val="10"/>
        </w:rPr>
      </w:pPr>
    </w:p>
    <w:p w14:paraId="79C579A3" w14:textId="59B7E052" w:rsidR="00931386" w:rsidRPr="00BC2F21" w:rsidRDefault="00931386" w:rsidP="00DD08EF">
      <w:pPr>
        <w:rPr>
          <w:rFonts w:ascii="Verdana" w:hAnsi="Verdana"/>
          <w:sz w:val="6"/>
          <w:szCs w:val="10"/>
        </w:rPr>
      </w:pPr>
    </w:p>
    <w:p w14:paraId="07277019" w14:textId="2233E9CB" w:rsidR="00103C56" w:rsidRPr="00BC2F21" w:rsidRDefault="00400BDB" w:rsidP="00D0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/>
          <w:b/>
          <w:i/>
          <w:sz w:val="21"/>
          <w:szCs w:val="21"/>
        </w:rPr>
      </w:pPr>
      <w:r w:rsidRPr="00BC2F21"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5331A2AA" wp14:editId="65516E2E">
                <wp:simplePos x="0" y="0"/>
                <wp:positionH relativeFrom="page">
                  <wp:posOffset>276225</wp:posOffset>
                </wp:positionH>
                <wp:positionV relativeFrom="paragraph">
                  <wp:posOffset>-8699500</wp:posOffset>
                </wp:positionV>
                <wp:extent cx="6934200" cy="14012545"/>
                <wp:effectExtent l="19050" t="19050" r="38100" b="46355"/>
                <wp:wrapNone/>
                <wp:docPr id="5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40125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8FEF" id="Rectangle 341" o:spid="_x0000_s1026" style="position:absolute;margin-left:21.75pt;margin-top:-685pt;width:546pt;height:1103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RGbAIAAOoEAAAOAAAAZHJzL2Uyb0RvYy54bWysVM1u2zAMvg/YOwi6p7ZTJU2MOkURJ8OA&#10;/RTr9gCKJMfCZEmTlDjdsHcfJSdZul6GYT7IpEiT/MiPvr07dArthfPS6AoXVzlGQjPDpd5W+Mvn&#10;9WiGkQ9Uc6qMFhV+Eh7fLV6/uu1tKcamNYoLhyCI9mVvK9yGYMss86wVHfVXxgoNxsa4jgZQ3Tbj&#10;jvYQvVPZOM+nWW8ct84w4T3c1oMRL1L8phEsfGwaLwJSFYbaQjpdOjfxzBa3tNw6alvJjmXQf6ii&#10;o1JD0nOomgaKdk6+CNVJ5ow3TbhipstM00gmEgZAU+R/oHlsqRUJCzTH23Ob/P8Lyz7sHxySvMIT&#10;aI+mHczoE3SN6q0S6JoUsUO99SU4PtoHFzF6+86wrx4M2TNLVDz4oE3/3nAIRHfBpK4cGtfFLwEv&#10;OqTmP52bLw4BMbiczq8JTBQjBraC5MV4QiYxe0bL0/fW+fBGmA5FocIOCk3x6f6dD4PrySWm02Yt&#10;lYJ7WiqNesB4UwDMhMEoyaM1KW67WSqH9jSyJD3HxP7SrZMBuKpkV+HZ2YmWraB8pXlKE6hUgwxV&#10;Kx2DAz4o7igNnPgxz+er2WpGRmQ8XY1IXtej+/WSjKbr4mZSX9fLZV38jHUWpGwl50LHUk/8LMjf&#10;zf+4KQOzzgx9BslfIl+n5yXy7HkZaSKA6vRO6BIT4vAHtmwMfwIiODMsHPwgQGiN+45RD8tWYf9t&#10;R53ASL3VwOZ5QUjczqSQyc0YFHdp2VxaqGYQqsIBo0FchmGjd9bJbQuZijRjbe6BgI1MzIjkHKo6&#10;0hYWKiE4Ln/c2Es9ef3+RS1+AQAA//8DAFBLAwQUAAYACAAAACEAijhIguMAAAANAQAADwAAAGRy&#10;cy9kb3ducmV2LnhtbEyPwU7DMAyG70i8Q2QkbltayrpRmk6IATcQ25gEt7QJTaFxuibdytvjneBo&#10;+9Pv78+Xo23ZQfe+cSggnkbANFZONVgLeNs+ThbAfJCoZOtQC/jRHpbF+VkuM+WOuNaHTagZhaDP&#10;pAATQpdx7iujrfRT12mk26frrQw09jVXvTxSuG35VRSl3MoG6YORnb43uvreDFbArnzavePX/tmM&#10;Dy83rwOmq9XHXojLi/HuFljQY/iD4aRP6lCQU+kGVJ61Aq6TGZECJnEyj6jVCYmTGS1LAYsknQMv&#10;cv6/RfELAAD//wMAUEsBAi0AFAAGAAgAAAAhALaDOJL+AAAA4QEAABMAAAAAAAAAAAAAAAAAAAAA&#10;AFtDb250ZW50X1R5cGVzXS54bWxQSwECLQAUAAYACAAAACEAOP0h/9YAAACUAQAACwAAAAAAAAAA&#10;AAAAAAAvAQAAX3JlbHMvLnJlbHNQSwECLQAUAAYACAAAACEAP98kRmwCAADqBAAADgAAAAAAAAAA&#10;AAAAAAAuAgAAZHJzL2Uyb0RvYy54bWxQSwECLQAUAAYACAAAACEAijhIguMAAAANAQAADwAAAAAA&#10;AAAAAAAAAADGBAAAZHJzL2Rvd25yZXYueG1sUEsFBgAAAAAEAAQA8wAAANYFAAAAAA==&#10;" filled="f" strokeweight="4.5pt">
                <v:path arrowok="t"/>
                <w10:wrap anchorx="page"/>
                <w10:anchorlock/>
              </v:rect>
            </w:pict>
          </mc:Fallback>
        </mc:AlternateContent>
      </w:r>
      <w:r w:rsidR="00103C56" w:rsidRPr="00BC2F21">
        <w:rPr>
          <w:rFonts w:ascii="Verdana" w:hAnsi="Verdana"/>
          <w:b/>
          <w:i/>
          <w:sz w:val="21"/>
          <w:szCs w:val="21"/>
        </w:rPr>
        <w:t>FILTR: POKLÁDEJT</w:t>
      </w:r>
      <w:r w:rsidR="000644AA" w:rsidRPr="00BC2F21">
        <w:rPr>
          <w:rFonts w:ascii="Verdana" w:hAnsi="Verdana"/>
          <w:b/>
          <w:i/>
          <w:sz w:val="21"/>
          <w:szCs w:val="21"/>
        </w:rPr>
        <w:t>E POUZE TĚM, KTEŘÍ V OTÁZCE Q.10</w:t>
      </w:r>
      <w:r w:rsidR="00103C56" w:rsidRPr="00BC2F21">
        <w:rPr>
          <w:rFonts w:ascii="Verdana" w:hAnsi="Verdana"/>
          <w:b/>
          <w:i/>
          <w:sz w:val="21"/>
          <w:szCs w:val="21"/>
        </w:rPr>
        <w:t>f</w:t>
      </w:r>
      <w:r w:rsidR="00ED2139" w:rsidRPr="00BC2F21">
        <w:rPr>
          <w:rFonts w:ascii="Verdana" w:hAnsi="Verdana"/>
          <w:b/>
          <w:i/>
          <w:sz w:val="21"/>
          <w:szCs w:val="21"/>
        </w:rPr>
        <w:t xml:space="preserve"> </w:t>
      </w:r>
      <w:r w:rsidR="00F50C7D">
        <w:rPr>
          <w:rFonts w:ascii="Verdana" w:hAnsi="Verdana"/>
          <w:b/>
          <w:i/>
          <w:sz w:val="21"/>
          <w:szCs w:val="21"/>
        </w:rPr>
        <w:t xml:space="preserve">(NA STRANĚ 6) </w:t>
      </w:r>
      <w:r w:rsidR="00103C56" w:rsidRPr="00BC2F21">
        <w:rPr>
          <w:rFonts w:ascii="Verdana" w:hAnsi="Verdana"/>
          <w:b/>
          <w:i/>
          <w:sz w:val="21"/>
          <w:szCs w:val="21"/>
        </w:rPr>
        <w:t>UVEDLI NĚJAKOU</w:t>
      </w:r>
      <w:r w:rsidR="00F72BFD" w:rsidRPr="00BC2F21">
        <w:rPr>
          <w:rFonts w:ascii="Verdana" w:hAnsi="Verdana"/>
          <w:b/>
          <w:i/>
          <w:sz w:val="21"/>
          <w:szCs w:val="21"/>
        </w:rPr>
        <w:t xml:space="preserve"> POLITICKOU</w:t>
      </w:r>
      <w:r w:rsidR="00103C56" w:rsidRPr="00BC2F21">
        <w:rPr>
          <w:rFonts w:ascii="Verdana" w:hAnsi="Verdana"/>
          <w:b/>
          <w:i/>
          <w:sz w:val="21"/>
          <w:szCs w:val="21"/>
        </w:rPr>
        <w:t xml:space="preserve"> STRANU</w:t>
      </w:r>
    </w:p>
    <w:p w14:paraId="4782ABA6" w14:textId="13AF1220" w:rsidR="00887DB8" w:rsidRPr="004D5015" w:rsidRDefault="00887DB8" w:rsidP="00D0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b/>
          <w:i/>
          <w:sz w:val="22"/>
          <w:szCs w:val="22"/>
        </w:rPr>
      </w:pPr>
      <w:r w:rsidRPr="004D5015">
        <w:rPr>
          <w:rFonts w:ascii="Verdana" w:hAnsi="Verdana"/>
          <w:b/>
          <w:i/>
          <w:sz w:val="22"/>
          <w:szCs w:val="22"/>
        </w:rPr>
        <w:t>PODEJTE DOTÁZANÉM</w:t>
      </w:r>
      <w:r>
        <w:rPr>
          <w:rFonts w:ascii="Verdana" w:hAnsi="Verdana"/>
          <w:b/>
          <w:i/>
          <w:sz w:val="22"/>
          <w:szCs w:val="22"/>
        </w:rPr>
        <w:t>U KARTU CES21H</w:t>
      </w:r>
    </w:p>
    <w:p w14:paraId="7AFFD6F8" w14:textId="0B9E31E2" w:rsidR="00887DB8" w:rsidRPr="004D5015" w:rsidRDefault="00887DB8" w:rsidP="00887DB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  <w:lang w:eastAsia="en-GB"/>
        </w:rPr>
        <w:t>CES21H</w:t>
      </w:r>
      <w:r w:rsidRPr="004D5015">
        <w:rPr>
          <w:rFonts w:ascii="Verdana" w:hAnsi="Verdana"/>
          <w:b/>
          <w:bCs/>
          <w:color w:val="000000"/>
          <w:sz w:val="22"/>
          <w:szCs w:val="22"/>
          <w:lang w:eastAsia="en-GB"/>
        </w:rPr>
        <w:t xml:space="preserve"> „</w:t>
      </w:r>
      <w:r>
        <w:rPr>
          <w:rFonts w:ascii="Verdana" w:hAnsi="Verdana"/>
          <w:b/>
          <w:bCs/>
          <w:color w:val="000000"/>
          <w:sz w:val="22"/>
          <w:szCs w:val="22"/>
          <w:lang w:eastAsia="en-GB"/>
        </w:rPr>
        <w:t>V jakém kraji jste hlasoval?“</w:t>
      </w:r>
    </w:p>
    <w:tbl>
      <w:tblPr>
        <w:tblW w:w="985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1134"/>
        <w:gridCol w:w="160"/>
        <w:gridCol w:w="832"/>
        <w:gridCol w:w="5387"/>
      </w:tblGrid>
      <w:tr w:rsidR="00887DB8" w:rsidRPr="0010461A" w14:paraId="1E320967" w14:textId="77777777" w:rsidTr="00082734">
        <w:trPr>
          <w:cantSplit/>
        </w:trPr>
        <w:tc>
          <w:tcPr>
            <w:tcW w:w="3476" w:type="dxa"/>
            <w:gridSpan w:val="2"/>
          </w:tcPr>
          <w:p w14:paraId="31AA61E7" w14:textId="24952BA7" w:rsidR="00887DB8" w:rsidRPr="004D5015" w:rsidRDefault="00887DB8" w:rsidP="00082734">
            <w:pPr>
              <w:ind w:left="108" w:hanging="108"/>
              <w:rPr>
                <w:rFonts w:ascii="Verdana" w:hAnsi="Verdana"/>
                <w:i/>
                <w:sz w:val="22"/>
                <w:szCs w:val="22"/>
              </w:rPr>
            </w:pPr>
            <w:r w:rsidRPr="004D5015">
              <w:rPr>
                <w:rFonts w:ascii="Verdana" w:hAnsi="Verdana"/>
                <w:i/>
                <w:sz w:val="22"/>
                <w:szCs w:val="22"/>
              </w:rPr>
              <w:t>ODMÍTL ODPOVĚDĚT = 97</w:t>
            </w:r>
          </w:p>
        </w:tc>
        <w:tc>
          <w:tcPr>
            <w:tcW w:w="160" w:type="dxa"/>
          </w:tcPr>
          <w:p w14:paraId="707A97D5" w14:textId="77777777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9" w:type="dxa"/>
            <w:gridSpan w:val="2"/>
          </w:tcPr>
          <w:p w14:paraId="2A1FBA12" w14:textId="77777777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887DB8" w:rsidRPr="0010461A" w14:paraId="462C9F1C" w14:textId="77777777" w:rsidTr="00082734">
        <w:trPr>
          <w:cantSplit/>
        </w:trPr>
        <w:tc>
          <w:tcPr>
            <w:tcW w:w="3476" w:type="dxa"/>
            <w:gridSpan w:val="2"/>
          </w:tcPr>
          <w:p w14:paraId="009F6520" w14:textId="31937C1D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" w:type="dxa"/>
          </w:tcPr>
          <w:p w14:paraId="7DF732A5" w14:textId="77777777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9" w:type="dxa"/>
            <w:gridSpan w:val="2"/>
          </w:tcPr>
          <w:p w14:paraId="0F5EE2B9" w14:textId="77777777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  <w:tr w:rsidR="00887DB8" w:rsidRPr="0010461A" w14:paraId="4D9D6FB1" w14:textId="77777777" w:rsidTr="00887DB8">
        <w:trPr>
          <w:gridAfter w:val="1"/>
          <w:wAfter w:w="5387" w:type="dxa"/>
          <w:cantSplit/>
          <w:trHeight w:val="270"/>
        </w:trPr>
        <w:tc>
          <w:tcPr>
            <w:tcW w:w="2342" w:type="dxa"/>
            <w:tcBorders>
              <w:right w:val="single" w:sz="4" w:space="0" w:color="auto"/>
            </w:tcBorders>
            <w:vAlign w:val="center"/>
          </w:tcPr>
          <w:p w14:paraId="38E0CF16" w14:textId="040B3185" w:rsidR="00887DB8" w:rsidRPr="0010461A" w:rsidRDefault="00887DB8" w:rsidP="00082734">
            <w:pPr>
              <w:ind w:left="108" w:hanging="108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NAPIŠTE KÓD KRAJE (1 až 14):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7A2" w14:textId="77777777" w:rsidR="00887DB8" w:rsidRPr="0010461A" w:rsidRDefault="00887DB8" w:rsidP="00082734">
            <w:pPr>
              <w:ind w:left="108" w:hanging="108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DE5304" w14:textId="0B37A478" w:rsidR="00887DB8" w:rsidRPr="00887DB8" w:rsidRDefault="00887DB8" w:rsidP="00EB6A42">
      <w:pPr>
        <w:pStyle w:val="Zkladntextodsazen2"/>
        <w:spacing w:after="0" w:line="240" w:lineRule="auto"/>
        <w:ind w:left="0" w:hanging="142"/>
        <w:jc w:val="both"/>
        <w:rPr>
          <w:rFonts w:ascii="Verdana" w:hAnsi="Verdana"/>
          <w:b/>
          <w:sz w:val="6"/>
          <w:szCs w:val="22"/>
        </w:rPr>
      </w:pPr>
    </w:p>
    <w:p w14:paraId="0F042569" w14:textId="199F7E75" w:rsidR="00103C56" w:rsidRPr="00301F42" w:rsidRDefault="000644AA" w:rsidP="00887DB8">
      <w:pPr>
        <w:pStyle w:val="Zkladntextodsazen2"/>
        <w:pBdr>
          <w:top w:val="single" w:sz="4" w:space="1" w:color="auto"/>
        </w:pBdr>
        <w:spacing w:after="0" w:line="240" w:lineRule="auto"/>
        <w:ind w:left="0" w:hanging="142"/>
        <w:jc w:val="both"/>
        <w:rPr>
          <w:rFonts w:ascii="Verdana" w:hAnsi="Verdana"/>
          <w:b/>
          <w:sz w:val="22"/>
          <w:szCs w:val="22"/>
        </w:rPr>
      </w:pPr>
      <w:r w:rsidRPr="00301F42">
        <w:rPr>
          <w:rFonts w:ascii="Verdana" w:hAnsi="Verdana"/>
          <w:b/>
          <w:sz w:val="22"/>
          <w:szCs w:val="22"/>
        </w:rPr>
        <w:t>Q.10i</w:t>
      </w:r>
      <w:r w:rsidR="00103C56" w:rsidRPr="00301F42">
        <w:rPr>
          <w:rFonts w:ascii="Verdana" w:hAnsi="Verdana"/>
          <w:b/>
          <w:sz w:val="22"/>
          <w:szCs w:val="22"/>
        </w:rPr>
        <w:t xml:space="preserve"> „Na kandidátce politické strany, kterou jste ve volbách volil, bylo možné </w:t>
      </w:r>
      <w:r w:rsidR="00C130B6">
        <w:rPr>
          <w:rFonts w:ascii="Verdana" w:hAnsi="Verdana"/>
          <w:b/>
          <w:sz w:val="22"/>
          <w:szCs w:val="22"/>
        </w:rPr>
        <w:br/>
        <w:t xml:space="preserve"> </w:t>
      </w:r>
      <w:r w:rsidR="00103C56" w:rsidRPr="00301F42">
        <w:rPr>
          <w:rFonts w:ascii="Verdana" w:hAnsi="Verdana"/>
          <w:b/>
          <w:sz w:val="22"/>
          <w:szCs w:val="22"/>
        </w:rPr>
        <w:t xml:space="preserve">označit několik kandidátů, kteří by podle Vás měli být přednostně zvoleni. </w:t>
      </w:r>
      <w:r w:rsidR="00C130B6">
        <w:rPr>
          <w:rFonts w:ascii="Verdana" w:hAnsi="Verdana"/>
          <w:b/>
          <w:sz w:val="22"/>
          <w:szCs w:val="22"/>
        </w:rPr>
        <w:br/>
        <w:t xml:space="preserve"> </w:t>
      </w:r>
      <w:r w:rsidR="00103C56" w:rsidRPr="00301F42">
        <w:rPr>
          <w:rFonts w:ascii="Verdana" w:hAnsi="Verdana"/>
          <w:b/>
          <w:sz w:val="22"/>
          <w:szCs w:val="22"/>
        </w:rPr>
        <w:t>Využil jste této možnosti?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5"/>
        <w:gridCol w:w="2776"/>
        <w:gridCol w:w="766"/>
      </w:tblGrid>
      <w:tr w:rsidR="00103C56" w:rsidRPr="00301F42" w14:paraId="58F0E5D6" w14:textId="77777777" w:rsidTr="005C73E6">
        <w:trPr>
          <w:cantSplit/>
        </w:trPr>
        <w:tc>
          <w:tcPr>
            <w:tcW w:w="5956" w:type="dxa"/>
          </w:tcPr>
          <w:p w14:paraId="2D1BD4B5" w14:textId="05E409DE" w:rsidR="00103C56" w:rsidRPr="00301F42" w:rsidRDefault="00103C56" w:rsidP="00ED213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Ano,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.........................</w:t>
            </w:r>
          </w:p>
        </w:tc>
        <w:tc>
          <w:tcPr>
            <w:tcW w:w="425" w:type="dxa"/>
            <w:shd w:val="clear" w:color="auto" w:fill="auto"/>
          </w:tcPr>
          <w:p w14:paraId="1FBBFA00" w14:textId="77777777" w:rsidR="00103C56" w:rsidRPr="00301F42" w:rsidRDefault="00934265" w:rsidP="00103C56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0972881A" w14:textId="5F71179A" w:rsidR="00103C56" w:rsidRPr="00301F42" w:rsidRDefault="00F72BFD" w:rsidP="00F72BFD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F17C94" w:rsidRPr="00301F4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301F42">
              <w:rPr>
                <w:rFonts w:ascii="Verdana" w:hAnsi="Verdana"/>
                <w:b/>
                <w:sz w:val="22"/>
                <w:szCs w:val="22"/>
              </w:rPr>
              <w:t>Q.10j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09DC0678" w14:textId="77777777" w:rsidR="00103C56" w:rsidRPr="00301F42" w:rsidRDefault="00103C56" w:rsidP="00CC6F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03C56" w:rsidRPr="00301F42" w14:paraId="01AA6ABA" w14:textId="77777777" w:rsidTr="005C73E6">
        <w:trPr>
          <w:cantSplit/>
        </w:trPr>
        <w:tc>
          <w:tcPr>
            <w:tcW w:w="5956" w:type="dxa"/>
          </w:tcPr>
          <w:p w14:paraId="2CAE1E15" w14:textId="4A31A329" w:rsidR="00103C56" w:rsidRPr="00301F42" w:rsidRDefault="00103C56" w:rsidP="00ED2139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</w:t>
            </w:r>
          </w:p>
        </w:tc>
        <w:tc>
          <w:tcPr>
            <w:tcW w:w="425" w:type="dxa"/>
            <w:shd w:val="clear" w:color="auto" w:fill="auto"/>
          </w:tcPr>
          <w:p w14:paraId="2EC4CF37" w14:textId="77777777" w:rsidR="00103C56" w:rsidRPr="00301F42" w:rsidRDefault="00934265" w:rsidP="00FC3E4D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776" w:type="dxa"/>
            <w:shd w:val="clear" w:color="auto" w:fill="auto"/>
          </w:tcPr>
          <w:p w14:paraId="4F4E44AD" w14:textId="4F38C707" w:rsidR="00103C56" w:rsidRPr="00301F42" w:rsidRDefault="00D33969" w:rsidP="00D33969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F17C94" w:rsidRPr="00301F4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2683" w:rsidRPr="00B02683">
              <w:rPr>
                <w:rFonts w:ascii="Verdana" w:hAnsi="Verdana"/>
                <w:b/>
                <w:sz w:val="22"/>
                <w:szCs w:val="22"/>
              </w:rPr>
              <w:t xml:space="preserve">Q.24a </w:t>
            </w:r>
            <w:r w:rsidR="00B02683">
              <w:rPr>
                <w:rFonts w:ascii="Verdana" w:hAnsi="Verdana"/>
                <w:b/>
                <w:sz w:val="22"/>
                <w:szCs w:val="22"/>
              </w:rPr>
              <w:t xml:space="preserve"> (str.8)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08AD7692" w14:textId="77777777" w:rsidR="00103C56" w:rsidRPr="00301F42" w:rsidRDefault="00103C56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34265" w:rsidRPr="00301F42" w14:paraId="3BF9C6C7" w14:textId="77777777" w:rsidTr="005C73E6">
        <w:trPr>
          <w:cantSplit/>
        </w:trPr>
        <w:tc>
          <w:tcPr>
            <w:tcW w:w="5956" w:type="dxa"/>
          </w:tcPr>
          <w:p w14:paraId="01CD1114" w14:textId="0876E635" w:rsidR="00934265" w:rsidRPr="00301F42" w:rsidRDefault="00934265" w:rsidP="00ED2139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C130B6">
              <w:rPr>
                <w:rFonts w:ascii="Verdana" w:hAnsi="Verdana"/>
                <w:sz w:val="22"/>
                <w:szCs w:val="22"/>
              </w:rPr>
              <w:t>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..........................</w:t>
            </w:r>
          </w:p>
        </w:tc>
        <w:tc>
          <w:tcPr>
            <w:tcW w:w="425" w:type="dxa"/>
            <w:shd w:val="clear" w:color="auto" w:fill="auto"/>
          </w:tcPr>
          <w:p w14:paraId="3314E5E4" w14:textId="77777777" w:rsidR="00934265" w:rsidRPr="00301F42" w:rsidRDefault="000644AA" w:rsidP="00FC3E4D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</w:tcPr>
          <w:p w14:paraId="43C41A17" w14:textId="332DAAD9" w:rsidR="00934265" w:rsidRPr="00301F42" w:rsidRDefault="00AD6A3B" w:rsidP="00225F6D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F17C94" w:rsidRPr="00301F4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2683" w:rsidRPr="00B02683">
              <w:rPr>
                <w:rFonts w:ascii="Verdana" w:hAnsi="Verdana"/>
                <w:b/>
                <w:sz w:val="22"/>
                <w:szCs w:val="22"/>
              </w:rPr>
              <w:t xml:space="preserve">Q.24a </w:t>
            </w:r>
            <w:r w:rsidR="00B02683">
              <w:rPr>
                <w:rFonts w:ascii="Verdana" w:hAnsi="Verdana"/>
                <w:b/>
                <w:sz w:val="22"/>
                <w:szCs w:val="22"/>
              </w:rPr>
              <w:t xml:space="preserve"> (str.8)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9B461" w14:textId="77777777" w:rsidR="00934265" w:rsidRPr="00301F42" w:rsidRDefault="00934265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34265" w:rsidRPr="00301F42" w14:paraId="021150CA" w14:textId="77777777" w:rsidTr="005C73E6">
        <w:trPr>
          <w:cantSplit/>
        </w:trPr>
        <w:tc>
          <w:tcPr>
            <w:tcW w:w="5956" w:type="dxa"/>
          </w:tcPr>
          <w:p w14:paraId="784B9C74" w14:textId="52B8B361" w:rsidR="00934265" w:rsidRPr="00301F42" w:rsidRDefault="00887DB8" w:rsidP="00ED213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939468C" wp14:editId="01B2A7BA">
                      <wp:simplePos x="0" y="0"/>
                      <wp:positionH relativeFrom="page">
                        <wp:posOffset>-145415</wp:posOffset>
                      </wp:positionH>
                      <wp:positionV relativeFrom="paragraph">
                        <wp:posOffset>-2525395</wp:posOffset>
                      </wp:positionV>
                      <wp:extent cx="6562725" cy="2781300"/>
                      <wp:effectExtent l="19050" t="19050" r="47625" b="38100"/>
                      <wp:wrapNone/>
                      <wp:docPr id="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62725" cy="27813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F0934" id="Rectangle 341" o:spid="_x0000_s1026" style="position:absolute;margin-left:-11.45pt;margin-top:-198.85pt;width:516.75pt;height:219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QcbwIAAOgEAAAOAAAAZHJzL2Uyb0RvYy54bWysVNtu2zAMfR+wfxD0nvpS51KjTlHEyTCg&#10;24p1+wBFkmNhsqRJSpyu2L+PkpMsWV+GYX6QRZM64iEPfXu37yTaceuEVhXOrlKMuKKaCbWp8Ncv&#10;q9EMI+eJYkRqxSv8zB2+m799c9ubkue61ZJxiwBEubI3FW69N2WSONryjrgrbbgCZ6NtRzyYdpMw&#10;S3pA72SSp+kk6bVlxmrKnYOv9eDE84jfNJz6T03juEeywpCbj6uN6zqsyfyWlBtLTCvoIQ3yD1l0&#10;RCi49ARVE0/Q1opXUJ2gVjvd+Cuqu0Q3jaA8cgA2WfoHm6eWGB65QHGcOZXJ/T9Y+nH3aJFgFZ5g&#10;pEgHLfoMRSNqIzm6LrJQoN64EuKezKMNFJ150PSbA0dy4QmGgxi07j9oBkBk63Usyr6xXTgJdNE+&#10;1v75VHu+94jCx8l4kk/zMUYUfPl0ll2nsTsJKY/HjXX+HdcdCpsKW8gzwpPdg/MhHVIeQ8JtSq+E&#10;lLHBUqG+wuNpNk7jCaelYMEb+djNeiEt2pGgkfgE1oB2EdYJD0qVoqvw7BREypYTtlQsXuOJkMMe&#10;DksVwIEeJHfYDYp4uUlvlrPlrBgV+WQ5KtK6Ht2vFsVossqm4/q6Xizq7GfIMyvKVjDGVUj1qM6s&#10;+LvuH+Zk0NVJnxeU3DnzVXxeM08u04iFAVbHd2QXhRB6P4hlrdkz6MDqYdzg9wCbVtsfGPUwahV2&#10;37fEcozkewVavsmKIsxmNIrxNAfDnnvW5x6iKEBV2GM0bBd+mOetsWLTwk1Z7LHS96C/RkRlBG0O&#10;WUHewYBxigwOox/m9dyOUb9/UPNfAAAA//8DAFBLAwQUAAYACAAAACEAdvaLTuMAAAAMAQAADwAA&#10;AGRycy9kb3ducmV2LnhtbEyPwU7DMAyG70i8Q2QkbluyDnVraTohBtyYYGMS3NLGtIXG6Zp0K29P&#10;doKbLX/6/f3ZajQtO2LvGksSZlMBDKm0uqFKwtvucbIE5rwirVpLKOEHHazyy4tMpdqe6BWPW1+x&#10;EEIuVRJq77uUc1fWaJSb2g4p3D5tb5QPa19x3atTCDctj4SIuVENhQ+16vC+xvJ7OxgJ++Jp/05f&#10;h+d6fNgkLwPF6/XHQcrrq/HuFpjH0f/BcNYP6pAHp8IOpB1rJUyiKAloGObJYgHsjIiZiIEVEm7E&#10;HHie8f8l8l8AAAD//wMAUEsBAi0AFAAGAAgAAAAhALaDOJL+AAAA4QEAABMAAAAAAAAAAAAAAAAA&#10;AAAAAFtDb250ZW50X1R5cGVzXS54bWxQSwECLQAUAAYACAAAACEAOP0h/9YAAACUAQAACwAAAAAA&#10;AAAAAAAAAAAvAQAAX3JlbHMvLnJlbHNQSwECLQAUAAYACAAAACEA+DeUHG8CAADoBAAADgAAAAAA&#10;AAAAAAAAAAAuAgAAZHJzL2Uyb0RvYy54bWxQSwECLQAUAAYACAAAACEAdvaLTuMAAAAMAQAADwAA&#10;AAAAAAAAAAAAAADJBAAAZHJzL2Rvd25yZXYueG1sUEsFBgAAAAAEAAQA8wAAANkFAAAAAA==&#10;" filled="f" strokeweight="4.5pt">
                      <v:path arrowok="t"/>
                      <w10:wrap anchorx="page"/>
                    </v:rect>
                  </w:pict>
                </mc:Fallback>
              </mc:AlternateContent>
            </w:r>
            <w:r w:rsidR="00934265" w:rsidRPr="00301F4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..........................</w:t>
            </w:r>
          </w:p>
        </w:tc>
        <w:tc>
          <w:tcPr>
            <w:tcW w:w="425" w:type="dxa"/>
            <w:shd w:val="clear" w:color="auto" w:fill="auto"/>
          </w:tcPr>
          <w:p w14:paraId="07BDF805" w14:textId="77777777" w:rsidR="00934265" w:rsidRPr="00301F42" w:rsidRDefault="00934265" w:rsidP="00FC3E4D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</w:tcPr>
          <w:p w14:paraId="1DE07E42" w14:textId="00AD7637" w:rsidR="00934265" w:rsidRPr="00301F42" w:rsidRDefault="00AD6A3B" w:rsidP="00225F6D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="00F17C94" w:rsidRPr="00301F4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2683" w:rsidRPr="00B02683">
              <w:rPr>
                <w:rFonts w:ascii="Verdana" w:hAnsi="Verdana"/>
                <w:b/>
                <w:sz w:val="22"/>
                <w:szCs w:val="22"/>
              </w:rPr>
              <w:t xml:space="preserve">Q.24a </w:t>
            </w:r>
            <w:r w:rsidR="00B02683">
              <w:rPr>
                <w:rFonts w:ascii="Verdana" w:hAnsi="Verdana"/>
                <w:b/>
                <w:sz w:val="22"/>
                <w:szCs w:val="22"/>
              </w:rPr>
              <w:t xml:space="preserve"> (str.8)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46C" w14:textId="77777777" w:rsidR="00934265" w:rsidRPr="00301F42" w:rsidRDefault="00934265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09D1436" w14:textId="55665218" w:rsidR="00C130B6" w:rsidRDefault="00C130B6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16"/>
        </w:rPr>
      </w:pPr>
    </w:p>
    <w:p w14:paraId="7AA9E848" w14:textId="3DD6109E" w:rsidR="00931386" w:rsidRDefault="00931386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16"/>
        </w:rPr>
      </w:pPr>
    </w:p>
    <w:p w14:paraId="6340F908" w14:textId="77777777" w:rsidR="00931386" w:rsidRDefault="00931386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16"/>
        </w:rPr>
      </w:pPr>
    </w:p>
    <w:p w14:paraId="4E9E90E1" w14:textId="3D421338" w:rsidR="00931386" w:rsidRDefault="00931386" w:rsidP="000706C7">
      <w:pPr>
        <w:pStyle w:val="Zkladntextodsazen2"/>
        <w:spacing w:after="0" w:line="240" w:lineRule="auto"/>
        <w:ind w:left="0"/>
        <w:rPr>
          <w:rFonts w:ascii="Verdana" w:hAnsi="Verdana"/>
          <w:sz w:val="4"/>
          <w:szCs w:val="16"/>
        </w:rPr>
      </w:pPr>
    </w:p>
    <w:p w14:paraId="451D15FD" w14:textId="77777777" w:rsidR="00C130B6" w:rsidRPr="00E5197F" w:rsidRDefault="00C130B6" w:rsidP="000706C7">
      <w:pPr>
        <w:pStyle w:val="Zkladntextodsazen2"/>
        <w:spacing w:after="0" w:line="240" w:lineRule="auto"/>
        <w:ind w:left="0"/>
        <w:rPr>
          <w:rFonts w:ascii="Verdana" w:hAnsi="Verdana"/>
          <w:sz w:val="12"/>
          <w:szCs w:val="16"/>
        </w:rPr>
      </w:pPr>
    </w:p>
    <w:p w14:paraId="6F009AB8" w14:textId="6B332948" w:rsidR="00FC3E4D" w:rsidRPr="005E4CD4" w:rsidRDefault="00FC3E4D" w:rsidP="00EB6A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left="180" w:hanging="180"/>
        <w:jc w:val="both"/>
        <w:rPr>
          <w:rFonts w:ascii="Verdana" w:hAnsi="Verdana"/>
          <w:b/>
          <w:i/>
        </w:rPr>
      </w:pPr>
      <w:r w:rsidRPr="005E4CD4">
        <w:rPr>
          <w:rFonts w:ascii="Verdana" w:hAnsi="Verdana"/>
          <w:b/>
          <w:i/>
        </w:rPr>
        <w:t>FILTR: POKLÁDEJTE POUZE TĚM, KTEŘÍ V</w:t>
      </w:r>
      <w:r w:rsidR="00421FEA" w:rsidRPr="005E4CD4">
        <w:rPr>
          <w:rFonts w:ascii="Verdana" w:hAnsi="Verdana"/>
          <w:b/>
          <w:i/>
        </w:rPr>
        <w:t xml:space="preserve"> PŘEDCHOZÍ </w:t>
      </w:r>
      <w:r w:rsidR="00AD6A3B" w:rsidRPr="005E4CD4">
        <w:rPr>
          <w:rFonts w:ascii="Verdana" w:hAnsi="Verdana"/>
          <w:b/>
          <w:i/>
        </w:rPr>
        <w:t>OTÁZCE Q.10i</w:t>
      </w:r>
      <w:r w:rsidRPr="005E4CD4">
        <w:rPr>
          <w:rFonts w:ascii="Verdana" w:hAnsi="Verdana"/>
          <w:b/>
          <w:i/>
        </w:rPr>
        <w:t xml:space="preserve"> ODPOVĚDĚLI </w:t>
      </w:r>
      <w:r w:rsidRPr="005E4CD4">
        <w:rPr>
          <w:rFonts w:ascii="Verdana" w:hAnsi="Verdana"/>
          <w:b/>
          <w:i/>
          <w:u w:val="single"/>
        </w:rPr>
        <w:t>ANO</w:t>
      </w:r>
      <w:r w:rsidRPr="005E4CD4">
        <w:rPr>
          <w:rFonts w:ascii="Verdana" w:hAnsi="Verdana"/>
          <w:b/>
          <w:i/>
        </w:rPr>
        <w:t xml:space="preserve"> (VARIANTA 1)</w:t>
      </w:r>
    </w:p>
    <w:p w14:paraId="053C7012" w14:textId="439FB4D3" w:rsidR="00FC3E4D" w:rsidRPr="00301F42" w:rsidRDefault="00FC3E4D" w:rsidP="00EB6A42">
      <w:pPr>
        <w:pStyle w:val="Zkladntextodsazen2"/>
        <w:spacing w:after="0" w:line="24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301F42">
        <w:rPr>
          <w:rFonts w:ascii="Verdana" w:hAnsi="Verdana"/>
          <w:b/>
          <w:sz w:val="22"/>
          <w:szCs w:val="22"/>
        </w:rPr>
        <w:t>Q.</w:t>
      </w:r>
      <w:r w:rsidR="00AD6A3B" w:rsidRPr="00301F42">
        <w:rPr>
          <w:rFonts w:ascii="Verdana" w:hAnsi="Verdana"/>
          <w:b/>
          <w:sz w:val="22"/>
          <w:szCs w:val="22"/>
        </w:rPr>
        <w:t>10j</w:t>
      </w:r>
      <w:r w:rsidRPr="00301F42">
        <w:rPr>
          <w:rFonts w:ascii="Verdana" w:hAnsi="Verdana"/>
          <w:b/>
          <w:sz w:val="22"/>
          <w:szCs w:val="22"/>
        </w:rPr>
        <w:t xml:space="preserve"> „Kolik preferenčních hlasů jste použil?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25"/>
        <w:gridCol w:w="2977"/>
        <w:gridCol w:w="709"/>
      </w:tblGrid>
      <w:tr w:rsidR="00FC3E4D" w:rsidRPr="00301F42" w14:paraId="55946E76" w14:textId="77777777" w:rsidTr="005C73E6">
        <w:trPr>
          <w:cantSplit/>
        </w:trPr>
        <w:tc>
          <w:tcPr>
            <w:tcW w:w="5954" w:type="dxa"/>
          </w:tcPr>
          <w:p w14:paraId="7AA41350" w14:textId="1F8F4F50" w:rsidR="00FC3E4D" w:rsidRPr="00301F42" w:rsidRDefault="00FC3E4D" w:rsidP="001E7DB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Jeden, </w:t>
            </w:r>
            <w:r w:rsidR="00B02683" w:rsidRPr="00CC7EF4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1" layoutInCell="1" allowOverlap="1" wp14:anchorId="305ED6C2" wp14:editId="7A1697BC">
                      <wp:simplePos x="0" y="0"/>
                      <wp:positionH relativeFrom="page">
                        <wp:posOffset>-156210</wp:posOffset>
                      </wp:positionH>
                      <wp:positionV relativeFrom="paragraph">
                        <wp:posOffset>-576580</wp:posOffset>
                      </wp:positionV>
                      <wp:extent cx="6638925" cy="7839075"/>
                      <wp:effectExtent l="19050" t="19050" r="47625" b="47625"/>
                      <wp:wrapNone/>
                      <wp:docPr id="4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38925" cy="783907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8A64" id="Rectangle 341" o:spid="_x0000_s1026" style="position:absolute;margin-left:-12.3pt;margin-top:-45.4pt;width:522.75pt;height:6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iJbQIAAOkEAAAOAAAAZHJzL2Uyb0RvYy54bWysVNuO2yAQfa/Uf0C8Z20nzs1aZ7WKk6rS&#10;tl112w8ggGNUDBRInO2q/94BJ2nSfamq+gEDM8ycM5zh9u7QSrTn1gmtSpzdpBhxRTUTalvir1/W&#10;gxlGzhPFiNSKl/iZO3y3ePvmtjMFH+pGS8YtgiDKFZ0pceO9KZLE0Ya3xN1owxUYa21b4mFptwmz&#10;pIPorUyGaTpJOm2ZsZpy52C36o14EePXNaf+U1077pEsMWDzcbRx3IQxWdySYmuJaQQ9wiD/gKIl&#10;QkHSc6iKeIJ2VrwK1QpqtdO1v6G6TXRdC8ojB2CTpX+weWqI4ZELFMeZc5nc/wtLP+4fLRKsxPkY&#10;I0VauKPPUDWitpKjUZ6FCnXGFeD4ZB5t4OjMg6bfHBiSK0tYOPBBm+6DZhCI7LyOVTnUtg0ngS86&#10;xOI/n4vPDx5R2JxMRrP5EEBQsE1no3k6HYfkCSlOx411/h3XLQqTElvAGcOT/YPzvevJJWRTei2k&#10;hH1SSIW6Eo+n2TiNJ5yWggVr5GO3m6W0aE+CSOJ3THzl1goPUpWiLfHs7ESKhhO2Uiym8UTIfg6o&#10;pQrBgR6AO856SbzM0/lqtprlg3w4WQ3ytKoG9+tlPpiss+m4GlXLZZX9DDizvGgEY1wFqCd5Zvnf&#10;Xf+xUXphnQV6RcldMl/H7zXz5BpGvBFgdfpHdlEI4e57sWw0ewYdWN33G7wPMGm0/YFRB71WYvd9&#10;RyzHSL5XIOZ5luehOeMiH0+HsLCXls2lhSgKoUrsMeqnS9839M5YsW0gUxbvWOl70F8tojKCNntU&#10;R9VCP0UGx94PDXu5jl6/X6jFLwAAAP//AwBQSwMEFAAGAAgAAAAhAAnB/Y/iAAAADQEAAA8AAABk&#10;cnMvZG93bnJldi54bWxMj8FOwzAQRO9I/IO1SNxau6EKJMSpEAVuIChUgpsTmzgQr9PYacPfsz3B&#10;bUb7NDtTrCbXsb0ZQutRwmIugBmsvW6xkfD2ej+7AhaiQq06j0bCjwmwKk9PCpVrf8AXs9/EhlEI&#10;hlxJsDH2OeehtsapMPe9Qbp9+sGpSHZouB7UgcJdxxMhUu5Ui/TBqt7cWlN/b0YnYVs9bN/xa/do&#10;p7un7HnEdL3+2El5fjbdXAOLZop/MBzrU3UoqVPlR9SBdRJmyTIllEQmaMOREInIgFWkFsuLS+Bl&#10;wf+vKH8BAAD//wMAUEsBAi0AFAAGAAgAAAAhALaDOJL+AAAA4QEAABMAAAAAAAAAAAAAAAAAAAAA&#10;AFtDb250ZW50X1R5cGVzXS54bWxQSwECLQAUAAYACAAAACEAOP0h/9YAAACUAQAACwAAAAAAAAAA&#10;AAAAAAAvAQAAX3JlbHMvLnJlbHNQSwECLQAUAAYACAAAACEAro64iW0CAADpBAAADgAAAAAAAAAA&#10;AAAAAAAuAgAAZHJzL2Uyb0RvYy54bWxQSwECLQAUAAYACAAAACEACcH9j+IAAAANAQAADwAAAAAA&#10;AAAAAAAAAADHBAAAZHJzL2Rvd25yZXYueG1sUEsFBgAAAAAEAAQA8wAAANYFAAAAAA==&#10;" filled="f" strokeweight="4.5pt">
                      <v:path arrowok="t"/>
                      <w10:wrap anchorx="page"/>
                      <w10:anchorlock/>
                    </v:rect>
                  </w:pict>
                </mc:Fallback>
              </mc:AlternateConten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</w:t>
            </w:r>
          </w:p>
        </w:tc>
        <w:tc>
          <w:tcPr>
            <w:tcW w:w="425" w:type="dxa"/>
          </w:tcPr>
          <w:p w14:paraId="0385EDC9" w14:textId="77777777" w:rsidR="00FC3E4D" w:rsidRPr="00301F42" w:rsidRDefault="00FC3E4D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43FFE61A" w14:textId="0A1871A9" w:rsidR="00FC3E4D" w:rsidRPr="00301F42" w:rsidRDefault="00726B70" w:rsidP="001E7DB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E75555"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>(str.8)</w:t>
            </w:r>
          </w:p>
        </w:tc>
        <w:tc>
          <w:tcPr>
            <w:tcW w:w="709" w:type="dxa"/>
          </w:tcPr>
          <w:p w14:paraId="4B2B421F" w14:textId="77777777" w:rsidR="00FC3E4D" w:rsidRPr="00301F42" w:rsidRDefault="00FC3E4D" w:rsidP="00CC6F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C3E4D" w:rsidRPr="00301F42" w14:paraId="61B20D5C" w14:textId="77777777" w:rsidTr="005C73E6">
        <w:trPr>
          <w:cantSplit/>
        </w:trPr>
        <w:tc>
          <w:tcPr>
            <w:tcW w:w="5954" w:type="dxa"/>
          </w:tcPr>
          <w:p w14:paraId="3A5E7E7B" w14:textId="1B516EF6" w:rsidR="00FC3E4D" w:rsidRPr="00301F42" w:rsidRDefault="00FC3E4D" w:rsidP="001E7DB2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dva,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.....</w:t>
            </w:r>
            <w:r w:rsidR="005C73E6">
              <w:rPr>
                <w:rFonts w:ascii="Verdana" w:hAnsi="Verdana"/>
                <w:sz w:val="22"/>
                <w:szCs w:val="22"/>
              </w:rPr>
              <w:t>...</w:t>
            </w:r>
          </w:p>
        </w:tc>
        <w:tc>
          <w:tcPr>
            <w:tcW w:w="425" w:type="dxa"/>
          </w:tcPr>
          <w:p w14:paraId="562717D0" w14:textId="77777777" w:rsidR="00FC3E4D" w:rsidRPr="00301F42" w:rsidRDefault="00FC3E4D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34C96C51" w14:textId="3D5A2A06" w:rsidR="00FC3E4D" w:rsidRPr="00301F42" w:rsidRDefault="00726B70" w:rsidP="001E7DB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E75555"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>(str.8)</w:t>
            </w:r>
          </w:p>
        </w:tc>
        <w:tc>
          <w:tcPr>
            <w:tcW w:w="709" w:type="dxa"/>
          </w:tcPr>
          <w:p w14:paraId="2E4D2C87" w14:textId="77777777" w:rsidR="00FC3E4D" w:rsidRPr="00301F42" w:rsidRDefault="00FC3E4D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C3E4D" w:rsidRPr="00301F42" w14:paraId="247145A1" w14:textId="77777777" w:rsidTr="005C73E6">
        <w:trPr>
          <w:cantSplit/>
        </w:trPr>
        <w:tc>
          <w:tcPr>
            <w:tcW w:w="5954" w:type="dxa"/>
          </w:tcPr>
          <w:p w14:paraId="06B765DB" w14:textId="2CAD93FA" w:rsidR="00FC3E4D" w:rsidRPr="00301F42" w:rsidRDefault="00FC3E4D" w:rsidP="001E7DB2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tři,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....</w:t>
            </w:r>
          </w:p>
        </w:tc>
        <w:tc>
          <w:tcPr>
            <w:tcW w:w="425" w:type="dxa"/>
          </w:tcPr>
          <w:p w14:paraId="44CB3775" w14:textId="77777777" w:rsidR="00FC3E4D" w:rsidRPr="00301F42" w:rsidRDefault="00FC3E4D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431B667C" w14:textId="5F6311E7" w:rsidR="00FC3E4D" w:rsidRPr="00301F42" w:rsidRDefault="00726B70" w:rsidP="001E7DB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E75555"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>(str.8)</w:t>
            </w:r>
          </w:p>
        </w:tc>
        <w:tc>
          <w:tcPr>
            <w:tcW w:w="709" w:type="dxa"/>
          </w:tcPr>
          <w:p w14:paraId="0D377ADE" w14:textId="77777777" w:rsidR="00FC3E4D" w:rsidRPr="00301F42" w:rsidRDefault="00FC3E4D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C3E4D" w:rsidRPr="00301F42" w14:paraId="5675663E" w14:textId="77777777" w:rsidTr="005C73E6">
        <w:trPr>
          <w:cantSplit/>
        </w:trPr>
        <w:tc>
          <w:tcPr>
            <w:tcW w:w="5954" w:type="dxa"/>
          </w:tcPr>
          <w:p w14:paraId="2889070F" w14:textId="4629DC0F" w:rsidR="00FC3E4D" w:rsidRPr="00301F42" w:rsidRDefault="00D01F1B" w:rsidP="00D01F1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čtyři.“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</w:t>
            </w:r>
          </w:p>
        </w:tc>
        <w:tc>
          <w:tcPr>
            <w:tcW w:w="425" w:type="dxa"/>
          </w:tcPr>
          <w:p w14:paraId="2BE08E90" w14:textId="77777777" w:rsidR="00FC3E4D" w:rsidRPr="00301F42" w:rsidRDefault="00FE1A0E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60C9E20F" w14:textId="6D5306BE" w:rsidR="00FC3E4D" w:rsidRPr="00301F42" w:rsidRDefault="00726B70" w:rsidP="001E7DB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>=&gt; Q.10</w:t>
            </w:r>
            <w:r w:rsidR="00E75555"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>(str.8)</w:t>
            </w:r>
          </w:p>
        </w:tc>
        <w:tc>
          <w:tcPr>
            <w:tcW w:w="709" w:type="dxa"/>
          </w:tcPr>
          <w:p w14:paraId="3BF238AF" w14:textId="77777777" w:rsidR="00FC3E4D" w:rsidRPr="00301F42" w:rsidRDefault="00FC3E4D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FE3" w:rsidRPr="00301F42" w14:paraId="43DAF9F7" w14:textId="77777777" w:rsidTr="005C73E6">
        <w:trPr>
          <w:cantSplit/>
        </w:trPr>
        <w:tc>
          <w:tcPr>
            <w:tcW w:w="5954" w:type="dxa"/>
          </w:tcPr>
          <w:p w14:paraId="1E0ADAF1" w14:textId="4069339B" w:rsidR="00CC6FE3" w:rsidRPr="00301F42" w:rsidRDefault="00CC6FE3" w:rsidP="001E7DB2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C130B6">
              <w:rPr>
                <w:rFonts w:ascii="Verdana" w:hAnsi="Verdana"/>
                <w:sz w:val="22"/>
                <w:szCs w:val="22"/>
              </w:rPr>
              <w:t>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...............................</w:t>
            </w:r>
          </w:p>
        </w:tc>
        <w:tc>
          <w:tcPr>
            <w:tcW w:w="425" w:type="dxa"/>
          </w:tcPr>
          <w:p w14:paraId="217E1769" w14:textId="77777777" w:rsidR="00CC6FE3" w:rsidRPr="00301F42" w:rsidRDefault="00AD6A3B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D54D209" w14:textId="4722DC7D" w:rsidR="00CC6FE3" w:rsidRPr="00301F42" w:rsidRDefault="00EA1626" w:rsidP="00ED2139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F019EF" w:rsidRPr="00B02683">
              <w:rPr>
                <w:rFonts w:ascii="Verdana" w:hAnsi="Verdana"/>
                <w:b/>
                <w:sz w:val="22"/>
                <w:szCs w:val="22"/>
              </w:rPr>
              <w:t>Q.24a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 xml:space="preserve"> (str.8)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9AA2" w14:textId="77777777" w:rsidR="00CC6FE3" w:rsidRPr="00301F42" w:rsidRDefault="00CC6FE3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FE3" w:rsidRPr="00301F42" w14:paraId="6261FFBE" w14:textId="77777777" w:rsidTr="005C73E6">
        <w:trPr>
          <w:cantSplit/>
        </w:trPr>
        <w:tc>
          <w:tcPr>
            <w:tcW w:w="5954" w:type="dxa"/>
          </w:tcPr>
          <w:p w14:paraId="42B44CA6" w14:textId="672FAB59" w:rsidR="00CC6FE3" w:rsidRPr="00301F42" w:rsidRDefault="00CC6FE3" w:rsidP="001E7DB2">
            <w:pPr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</w:t>
            </w:r>
            <w:r w:rsidR="005C73E6">
              <w:rPr>
                <w:rFonts w:ascii="Verdana" w:hAnsi="Verdana"/>
                <w:sz w:val="22"/>
                <w:szCs w:val="22"/>
              </w:rPr>
              <w:t>..............................</w:t>
            </w:r>
          </w:p>
        </w:tc>
        <w:tc>
          <w:tcPr>
            <w:tcW w:w="425" w:type="dxa"/>
          </w:tcPr>
          <w:p w14:paraId="19ED66EE" w14:textId="77777777" w:rsidR="00CC6FE3" w:rsidRPr="00301F42" w:rsidRDefault="00CC6FE3" w:rsidP="00CC6F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01F4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3927E25" w14:textId="5430D773" w:rsidR="00CC6FE3" w:rsidRPr="00301F42" w:rsidRDefault="00EA1626" w:rsidP="00ED2139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1F42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F019EF" w:rsidRPr="00B02683">
              <w:rPr>
                <w:rFonts w:ascii="Verdana" w:hAnsi="Verdana"/>
                <w:b/>
                <w:sz w:val="22"/>
                <w:szCs w:val="22"/>
              </w:rPr>
              <w:t>Q.24a</w:t>
            </w:r>
            <w:r w:rsidR="00887DB8">
              <w:rPr>
                <w:rFonts w:ascii="Verdana" w:hAnsi="Verdana"/>
                <w:b/>
                <w:sz w:val="22"/>
                <w:szCs w:val="22"/>
              </w:rPr>
              <w:t xml:space="preserve"> (str.8)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86E" w14:textId="77777777" w:rsidR="00CC6FE3" w:rsidRPr="00301F42" w:rsidRDefault="00CC6FE3" w:rsidP="00CC6FE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C2734C5" w14:textId="28104A8B" w:rsidR="00507406" w:rsidRDefault="00507406" w:rsidP="00FC3E4D">
      <w:pPr>
        <w:jc w:val="center"/>
        <w:rPr>
          <w:rFonts w:ascii="Verdana" w:hAnsi="Verdana"/>
          <w:b/>
          <w:i/>
          <w:sz w:val="2"/>
          <w:szCs w:val="10"/>
        </w:rPr>
      </w:pPr>
    </w:p>
    <w:p w14:paraId="26E09A29" w14:textId="4041ABAA" w:rsidR="00C130B6" w:rsidRPr="00E5197F" w:rsidRDefault="00C130B6" w:rsidP="00C130B6">
      <w:pPr>
        <w:shd w:val="clear" w:color="auto" w:fill="FFFFFF" w:themeFill="background1"/>
        <w:jc w:val="center"/>
        <w:rPr>
          <w:rFonts w:ascii="Verdana" w:hAnsi="Verdana"/>
          <w:b/>
          <w:i/>
          <w:sz w:val="6"/>
          <w:szCs w:val="10"/>
        </w:rPr>
      </w:pPr>
    </w:p>
    <w:p w14:paraId="34FC3C79" w14:textId="17840917" w:rsidR="00931386" w:rsidRDefault="00931386" w:rsidP="00FC3E4D">
      <w:pPr>
        <w:jc w:val="center"/>
        <w:rPr>
          <w:rFonts w:ascii="Verdana" w:hAnsi="Verdana"/>
          <w:b/>
          <w:i/>
          <w:sz w:val="6"/>
          <w:szCs w:val="10"/>
        </w:rPr>
      </w:pPr>
    </w:p>
    <w:p w14:paraId="5E545AAF" w14:textId="5830DB4F" w:rsidR="00931386" w:rsidRPr="005E4CD4" w:rsidRDefault="00931386" w:rsidP="00FC3E4D">
      <w:pPr>
        <w:jc w:val="center"/>
        <w:rPr>
          <w:rFonts w:ascii="Verdana" w:hAnsi="Verdana"/>
          <w:b/>
          <w:i/>
          <w:sz w:val="6"/>
          <w:szCs w:val="10"/>
        </w:rPr>
      </w:pPr>
    </w:p>
    <w:p w14:paraId="0C31B42C" w14:textId="655A477B" w:rsidR="00301F42" w:rsidRPr="005C73E6" w:rsidRDefault="00887DB8" w:rsidP="00EA78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E0E0E0"/>
        <w:ind w:left="180" w:hanging="180"/>
        <w:rPr>
          <w:rFonts w:ascii="Verdana" w:hAnsi="Verdana"/>
          <w:b/>
          <w:i/>
          <w:spacing w:val="20"/>
        </w:rPr>
      </w:pPr>
      <w:r w:rsidRPr="00CC7EF4"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BF696" wp14:editId="4BAE61B3">
                <wp:simplePos x="0" y="0"/>
                <wp:positionH relativeFrom="page">
                  <wp:posOffset>381000</wp:posOffset>
                </wp:positionH>
                <wp:positionV relativeFrom="paragraph">
                  <wp:posOffset>-741045</wp:posOffset>
                </wp:positionV>
                <wp:extent cx="6829425" cy="6800850"/>
                <wp:effectExtent l="19050" t="19050" r="47625" b="38100"/>
                <wp:wrapNone/>
                <wp:docPr id="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6800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4436" id="Rectangle 341" o:spid="_x0000_s1026" style="position:absolute;margin-left:30pt;margin-top:-58.35pt;width:537.75pt;height:535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zEbgIAAOgEAAAOAAAAZHJzL2Uyb0RvYy54bWysVNFu2yAUfZ+0f0C8J7ZTJ02sOFUVJ9Ok&#10;bqvW7QMI4BgNAwMSp6v277vgJEvWl2maHzDXFw7nXM71/O7QSrTn1gmtSpwNU4y4opoJtS3x1y/r&#10;wRQj54liRGrFS/zMHb5bvH0z70zBR7rRknGLAES5ojMlbrw3RZI42vCWuKE2XEGy1rYlHkK7TZgl&#10;HaC3Mhml6STptGXGasqdg69Vn8SLiF/XnPpPde24R7LEwM3H0cZxE8ZkMSfF1hLTCHqkQf6BRUuE&#10;gkPPUBXxBO2seAXVCmq107UfUt0muq4F5VEDqMnSP9Q8NcTwqAWK48y5TO7/wdKP+0eLBCvxDCNF&#10;Wriiz1A0oraSo5s8CwXqjCtg3ZN5tEGiMw+afnOQSK4yIXCwBm26D5oBENl5HYtyqG0bdoJcdIi1&#10;fz7Xnh88ovBxMh3N8tEYIwq5yTRNp+N4OwkpTtuNdf4d1y0KkxJb4Bnhyf7B+UCHFKcl4TSl10LK&#10;eMFSoa7E49sMMKMELQUL2RjY7WYpLdqT4JH4BNWA5i6XtcKDU6VoSwzs4Om903DCVorFYzwRsp/D&#10;ZqkCOMgDcsdZ74iXWTpbTVfTfJCPJqtBnlbV4H69zAeTdXY7rm6q5bLKfgaeWV40gjGuAtWTO7P8&#10;727/2Ce9r87+vJLkLpWv4/NaeXJNIxYGVJ3eUV00Qrj73iwbzZ7BB1b37Qa/B5g02v7AqINWK7H7&#10;viOWYyTfK/DyLMvz0JsxyMe3IwjsZWZzmSGKAlSJPUb9dOn7ft4ZK7YNnJTFO1b6HvxXi+iM4M2e&#10;FfAOAbRTVHBs/dCvl3Fc9fsHtfgFAAD//wMAUEsDBBQABgAIAAAAIQD+LhLf4wAAAAwBAAAPAAAA&#10;ZHJzL2Rvd25yZXYueG1sTI/BTsMwEETvSPyDtUjcWieUpDRkUyEK3IpooRLcnNjEgXidxk4b/h73&#10;BMfRjGbe5MvRtOygetdYQoinETBFlZUN1Qhvr4+TG2DOC5KitaQQfpSDZXF+lotM2iNt1GHraxZK&#10;yGUCQXvfZZy7Sisj3NR2ioL3aXsjfJB9zWUvjqHctPwqilJuRENhQYtO3WtVfW8Hg7Arn3bv9LVf&#10;6/HhefEyULpafewRLy/Gu1tgXo3+Lwwn/IAORWAq7UDSsRYhjcIVjzCJ43QO7JSIZ0kCrERYJNcz&#10;4EXO/58ofgEAAP//AwBQSwECLQAUAAYACAAAACEAtoM4kv4AAADhAQAAEwAAAAAAAAAAAAAAAAAA&#10;AAAAW0NvbnRlbnRfVHlwZXNdLnhtbFBLAQItABQABgAIAAAAIQA4/SH/1gAAAJQBAAALAAAAAAAA&#10;AAAAAAAAAC8BAABfcmVscy8ucmVsc1BLAQItABQABgAIAAAAIQCm8yzEbgIAAOgEAAAOAAAAAAAA&#10;AAAAAAAAAC4CAABkcnMvZTJvRG9jLnhtbFBLAQItABQABgAIAAAAIQD+LhLf4wAAAAwBAAAPAAAA&#10;AAAAAAAAAAAAAMgEAABkcnMvZG93bnJldi54bWxQSwUGAAAAAAQABADzAAAA2AUAAAAA&#10;" filled="f" strokeweight="4.5pt">
                <v:path arrowok="t"/>
                <w10:wrap anchorx="page"/>
              </v:rect>
            </w:pict>
          </mc:Fallback>
        </mc:AlternateContent>
      </w:r>
      <w:r w:rsidR="00301F42" w:rsidRPr="005E4CD4">
        <w:rPr>
          <w:rFonts w:ascii="Verdana" w:hAnsi="Verdana"/>
          <w:b/>
          <w:i/>
        </w:rPr>
        <w:t>FILTR:</w:t>
      </w:r>
      <w:r w:rsidR="00301F42" w:rsidRPr="005E4CD4">
        <w:t xml:space="preserve"> </w:t>
      </w:r>
      <w:r w:rsidR="00301F42" w:rsidRPr="005E4CD4">
        <w:rPr>
          <w:rFonts w:ascii="Verdana" w:hAnsi="Verdana"/>
          <w:b/>
          <w:i/>
        </w:rPr>
        <w:t xml:space="preserve">POKLÁDEJTE POUZE TĚM, KTEŘÍ V OTÁZCE Q.10j UVEDLI </w:t>
      </w:r>
      <w:r w:rsidR="00301F42" w:rsidRPr="005E4CD4">
        <w:t xml:space="preserve"> </w:t>
      </w:r>
      <w:r w:rsidR="005C73E6" w:rsidRPr="005C73E6">
        <w:rPr>
          <w:rFonts w:ascii="Verdana" w:hAnsi="Verdana"/>
          <w:b/>
          <w:i/>
          <w:spacing w:val="20"/>
        </w:rPr>
        <w:t>VARIANT</w:t>
      </w:r>
      <w:r w:rsidR="004441E7">
        <w:rPr>
          <w:rFonts w:ascii="Verdana" w:hAnsi="Verdana"/>
          <w:b/>
          <w:i/>
          <w:spacing w:val="20"/>
        </w:rPr>
        <w:t>U</w:t>
      </w:r>
      <w:r w:rsidR="005C73E6" w:rsidRPr="005C73E6">
        <w:rPr>
          <w:rFonts w:ascii="Verdana" w:hAnsi="Verdana"/>
          <w:b/>
          <w:i/>
          <w:spacing w:val="20"/>
        </w:rPr>
        <w:t xml:space="preserve"> 1, 2, 3 </w:t>
      </w:r>
      <w:r w:rsidR="004441E7">
        <w:rPr>
          <w:rFonts w:ascii="Verdana" w:hAnsi="Verdana"/>
          <w:b/>
          <w:i/>
          <w:spacing w:val="20"/>
        </w:rPr>
        <w:t>NEBO</w:t>
      </w:r>
      <w:r w:rsidR="005C73E6" w:rsidRPr="005C73E6">
        <w:rPr>
          <w:rFonts w:ascii="Verdana" w:hAnsi="Verdana"/>
          <w:b/>
          <w:i/>
          <w:spacing w:val="20"/>
        </w:rPr>
        <w:t xml:space="preserve"> 4.</w:t>
      </w:r>
    </w:p>
    <w:p w14:paraId="69D9C1AA" w14:textId="3BE7B55C" w:rsidR="00301F42" w:rsidRPr="003A19D2" w:rsidRDefault="00301F42" w:rsidP="00301F42">
      <w:pPr>
        <w:pStyle w:val="Zkladntextodsazen2"/>
        <w:spacing w:after="0" w:line="240" w:lineRule="auto"/>
        <w:ind w:left="0"/>
        <w:rPr>
          <w:rFonts w:ascii="Verdana" w:hAnsi="Verdana"/>
          <w:b/>
          <w:sz w:val="22"/>
          <w:szCs w:val="22"/>
        </w:rPr>
      </w:pPr>
      <w:r w:rsidRPr="003A19D2">
        <w:rPr>
          <w:rFonts w:ascii="Verdana" w:hAnsi="Verdana"/>
          <w:b/>
          <w:sz w:val="22"/>
          <w:szCs w:val="22"/>
        </w:rPr>
        <w:t>Q.10k „Dal jste svůj preferenční hlas prvnímu kandidátovi na listině?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567"/>
        <w:gridCol w:w="709"/>
      </w:tblGrid>
      <w:tr w:rsidR="00301F42" w:rsidRPr="003A19D2" w14:paraId="251176B4" w14:textId="77777777" w:rsidTr="00C130B6">
        <w:trPr>
          <w:cantSplit/>
        </w:trPr>
        <w:tc>
          <w:tcPr>
            <w:tcW w:w="8647" w:type="dxa"/>
          </w:tcPr>
          <w:p w14:paraId="61E7941C" w14:textId="21B9F1BF" w:rsidR="00301F42" w:rsidRPr="003A19D2" w:rsidRDefault="00301F42" w:rsidP="00C130B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Ano,</w:t>
            </w:r>
            <w:r w:rsidR="00C130B6" w:rsidRPr="00CC7EF4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1" layoutInCell="1" allowOverlap="1" wp14:anchorId="1BDD1B4B" wp14:editId="44A3F1BC">
                      <wp:simplePos x="0" y="0"/>
                      <wp:positionH relativeFrom="page">
                        <wp:posOffset>-89535</wp:posOffset>
                      </wp:positionH>
                      <wp:positionV relativeFrom="paragraph">
                        <wp:posOffset>-559435</wp:posOffset>
                      </wp:positionV>
                      <wp:extent cx="6590665" cy="6019800"/>
                      <wp:effectExtent l="19050" t="19050" r="38735" b="38100"/>
                      <wp:wrapNone/>
                      <wp:docPr id="5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90665" cy="6019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925D1" id="Rectangle 341" o:spid="_x0000_s1026" style="position:absolute;margin-left:-7.05pt;margin-top:-44.05pt;width:518.95pt;height:47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sAbwIAAOkEAAAOAAAAZHJzL2Uyb0RvYy54bWysVFFv2yAQfp+0/4B4T22njptYdaoqTqZJ&#10;3Vat2w8ggGM0DAxInK7af9+BkyxZX6ZpPGDOB8f33X3H7d2+k2jHrRNaVTi7SjHiimom1KbCX7+s&#10;RlOMnCeKEakVr/Azd/hu/vbNbW9KPtatloxbBEGUK3tT4dZ7UyaJoy3viLvShitwNtp2xINpNwmz&#10;pIfonUzGaVokvbbMWE25c/C3Hpx4HuM3Daf+U9M47pGsMGDzcbZxXoc5md+ScmOJaQU9wCD/gKIj&#10;QsGlp1A18QRtrXgVqhPUaqcbf0V1l+imEZRHDsAmS/9g89QSwyMXSI4zpzS5/xeWftw9WiRYhSfX&#10;GCnSQY0+Q9aI2kiOrvMsZKg3roSNT+bRBo7OPGj6zYEjufAEw8EetO4/aAaByNbrmJV9Y7twEvii&#10;fUz+8yn5fO8RhZ/FZJYWxQQjCr4izWbTNJYnIeXxuLHOv+O6Q2FRYQs4Y3iye3A+wCHlcUu4TemV&#10;kDJWWCrUA8WbbJLGE05LwYI38rGb9UJatCNBJHEE1hDtYlsnPEhViq7CAA3GIJ6WE7ZULF7jiZDD&#10;Gg5LFYIDPQB3WA2SeJmls+V0Oc1H+bhYjvK0rkf3q0U+KlbZzaS+rheLOvsZcGZ52QrGuApQj/LM&#10;8r8r/6FRBmGdBHpByZ0zX8XxmnlyCSMmBlgdv5FdFEKo/SCWtWbPoAOrh36D9wEWrbY/MOqh1yrs&#10;vm+J5RjJ9wrEPMvyPDRnNPLJzRgMe+5Zn3uIohCqwh6jYbnwQ0NvjRWbFm7KYo2Vvgf9NSIqI2hz&#10;QAW4gwH9FBkcej807Lkdd/1+oea/AAAA//8DAFBLAwQUAAYACAAAACEACkdeQeEAAAAMAQAADwAA&#10;AGRycy9kb3ducmV2LnhtbEyPwU7DMBBE70j8g7VI3FonBaokxKkQBW4gKFSCmxMvSSBep7HThr9n&#10;e4LbjPZpdiZfTbYTexx860hBPI9AIFXOtFQreHu9nyUgfNBkdOcIFfygh1VxepLrzLgDveB+E2rB&#10;IeQzraAJoc+k9FWDVvu565H49ukGqwPboZZm0AcOt51cRNFSWt0Sf2h0j7cNVt+b0SrYlg/bd/ra&#10;PTbT3VP6PNJyvf7YKXV+Nt1cgwg4hT8YjvW5OhTcqXQjGS86BbP4MmaURZKwOBLR4oLXlAqSqzQF&#10;WeTy/4jiFwAA//8DAFBLAQItABQABgAIAAAAIQC2gziS/gAAAOEBAAATAAAAAAAAAAAAAAAAAAAA&#10;AABbQ29udGVudF9UeXBlc10ueG1sUEsBAi0AFAAGAAgAAAAhADj9If/WAAAAlAEAAAsAAAAAAAAA&#10;AAAAAAAALwEAAF9yZWxzLy5yZWxzUEsBAi0AFAAGAAgAAAAhAKDbOwBvAgAA6QQAAA4AAAAAAAAA&#10;AAAAAAAALgIAAGRycy9lMm9Eb2MueG1sUEsBAi0AFAAGAAgAAAAhAApHXkHhAAAADAEAAA8AAAAA&#10;AAAAAAAAAAAAyQQAAGRycy9kb3ducmV2LnhtbFBLBQYAAAAABAAEAPMAAADXBQAAAAA=&#10;" filled="f" strokeweight="4.5pt">
                      <v:path arrowok="t"/>
                      <w10:wrap anchorx="page"/>
                      <w10:anchorlock/>
                    </v:rect>
                  </w:pict>
                </mc:Fallback>
              </mc:AlternateConten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C29F1F5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033FA2D" w14:textId="77777777" w:rsidR="00301F42" w:rsidRPr="003A19D2" w:rsidRDefault="00301F42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1631CE83" w14:textId="77777777" w:rsidTr="00C130B6">
        <w:trPr>
          <w:cantSplit/>
        </w:trPr>
        <w:tc>
          <w:tcPr>
            <w:tcW w:w="8647" w:type="dxa"/>
          </w:tcPr>
          <w:p w14:paraId="2A038F83" w14:textId="2C36B3BC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65A5704D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D22067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0EE0F4DA" w14:textId="77777777" w:rsidTr="00C130B6">
        <w:trPr>
          <w:cantSplit/>
        </w:trPr>
        <w:tc>
          <w:tcPr>
            <w:tcW w:w="8647" w:type="dxa"/>
          </w:tcPr>
          <w:p w14:paraId="0FCC28D2" w14:textId="33DA61B3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46C0BB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8181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1CA3B11C" w14:textId="77777777" w:rsidTr="00C130B6">
        <w:trPr>
          <w:cantSplit/>
        </w:trPr>
        <w:tc>
          <w:tcPr>
            <w:tcW w:w="8647" w:type="dxa"/>
          </w:tcPr>
          <w:p w14:paraId="671E1181" w14:textId="48FACEAB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</w:t>
            </w:r>
            <w:r w:rsidR="00931386" w:rsidRPr="00CC7EF4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 w:rsidR="00887DB8" w:rsidRPr="00931386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1" layoutInCell="1" allowOverlap="1" wp14:anchorId="58D75E0C" wp14:editId="6D7A59AB">
                      <wp:simplePos x="0" y="0"/>
                      <wp:positionH relativeFrom="page">
                        <wp:posOffset>-289560</wp:posOffset>
                      </wp:positionH>
                      <wp:positionV relativeFrom="paragraph">
                        <wp:posOffset>-2484755</wp:posOffset>
                      </wp:positionV>
                      <wp:extent cx="7048500" cy="7639050"/>
                      <wp:effectExtent l="19050" t="19050" r="38100" b="38100"/>
                      <wp:wrapNone/>
                      <wp:docPr id="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0" cy="76390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AF042" id="Rectangle 341" o:spid="_x0000_s1026" style="position:absolute;margin-left:-22.8pt;margin-top:-195.65pt;width:555pt;height:601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rDbgIAAOgEAAAOAAAAZHJzL2Uyb0RvYy54bWysVNuO0zAQfUfiHyy/d5O06S3adLVqWoS0&#10;wIqFD3Btp7FwbGO7TZcV/87YaUvLviBEHhxPZnw8Z+ZMbu8OrUR7bp3QqsTZTYoRV1QzobYl/vpl&#10;PZhh5DxRjEiteImfucN3i7dvbjtT8KFutGTcIgBRruhMiRvvTZEkjja8Je5GG67AWWvbEg+m3SbM&#10;kg7QW5kM03SSdNoyYzXlzsHXqnfiRcSva079p7p23CNZYsjNx9XGdRPWZHFLiq0lphH0mAb5hyxa&#10;IhRceoaqiCdoZ8UrqFZQq52u/Q3VbaLrWlAeOQCbLP2DzVNDDI9coDjOnMvk/h8s/bh/tEiwEo8w&#10;UqSFFn2GohG1lRyN8iwUqDOugLgn82gDRWceNP3mwJFceYLhIAZtug+aARDZeR2LcqhtG04CXXSI&#10;tX8+154fPKLwcZrms3EKLaLgm05G83Qcu5OQ4nTcWOffcd2isCmxhTwjPNk/OB/SIcUpJNym9FpI&#10;GRssFepKPJ5mgBkpaClY8EbDbjdLadGeBI3EJ7AGNHcZ1goPSpWiLfHsHESKhhO2Uixe44mQ/R4O&#10;SxXAgR4kd9z1iniZp/PVbDXLB/lwshrkaVUN7tfLfDBZZ9NxNaqWyyr7GfLM8qIRjHEVUj2pM8v/&#10;rvvHOel1ddbnFSV3yXwdn9fMk+s0YmGA1ekd2UUhhN73Ytlo9gw6sLofN/g9wKbR9gdGHYxaid33&#10;HbEcI/legZbnWZ6H2YxGPp4OwbCXns2lhygKUCX2GPXbpe/neWes2DZwUxZ7rPQ96K8WURlBm31W&#10;kHcwYJwig+Poh3m9tGPU7x/U4hcAAAD//wMAUEsDBBQABgAIAAAAIQDh6qqv5AAAAA0BAAAPAAAA&#10;ZHJzL2Rvd25yZXYueG1sTI/BTsMwDIbvSLxDZCRuW1pWuq00nRADbiDYmAS3tDFNoXG6Jt3K25Od&#10;4GbLn35/f74aTcsO2LvGkoB4GgFDqqxqqBbwtn2YLIA5L0nJ1hIK+EEHq+L8LJeZskd6xcPG1yyE&#10;kMukAO19l3HuKo1GuqntkMLt0/ZG+rD2NVe9PIZw0/KrKEq5kQ2FD1p2eKex+t4MRsCufNy909f+&#10;SY/3z8uXgdL1+mMvxOXFeHsDzOPo/2A46Qd1KIJTaQdSjrUCJsl1GtAwzJbxDNgJidIkAVYKWMTx&#10;HHiR8/8til8AAAD//wMAUEsBAi0AFAAGAAgAAAAhALaDOJL+AAAA4QEAABMAAAAAAAAAAAAAAAAA&#10;AAAAAFtDb250ZW50X1R5cGVzXS54bWxQSwECLQAUAAYACAAAACEAOP0h/9YAAACUAQAACwAAAAAA&#10;AAAAAAAAAAAvAQAAX3JlbHMvLnJlbHNQSwECLQAUAAYACAAAACEAeNmaw24CAADoBAAADgAAAAAA&#10;AAAAAAAAAAAuAgAAZHJzL2Uyb0RvYy54bWxQSwECLQAUAAYACAAAACEA4eqqr+QAAAANAQAADwAA&#10;AAAAAAAAAAAAAADIBAAAZHJzL2Rvd25yZXYueG1sUEsFBgAAAAAEAAQA8wAAANkFAAAAAA==&#10;" filled="f" strokeweight="4.5pt">
                      <v:path arrowok="t"/>
                      <w10:wrap anchorx="page"/>
                      <w10:anchorlock/>
                    </v:rect>
                  </w:pict>
                </mc:Fallback>
              </mc:AlternateContent>
            </w:r>
            <w:r w:rsidR="00C130B6">
              <w:rPr>
                <w:rFonts w:ascii="Verdana" w:hAnsi="Verdana"/>
                <w:sz w:val="22"/>
                <w:szCs w:val="22"/>
              </w:rPr>
              <w:t>.......</w:t>
            </w:r>
            <w:r w:rsidR="00931386">
              <w:rPr>
                <w:rFonts w:ascii="Verdana" w:hAnsi="Verdana"/>
                <w:sz w:val="22"/>
                <w:szCs w:val="22"/>
              </w:rPr>
              <w:t>..............................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92788E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846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CE442E" w14:textId="77777777" w:rsidR="00301F42" w:rsidRDefault="00301F42" w:rsidP="008723C2">
      <w:pPr>
        <w:pStyle w:val="Zkladntextodsazen2"/>
        <w:spacing w:after="0" w:line="240" w:lineRule="auto"/>
        <w:ind w:left="0" w:firstLine="708"/>
        <w:rPr>
          <w:rFonts w:ascii="Verdana" w:hAnsi="Verdana"/>
          <w:sz w:val="8"/>
          <w:szCs w:val="10"/>
        </w:rPr>
      </w:pPr>
    </w:p>
    <w:p w14:paraId="5A1A7DB7" w14:textId="0E6C7BBE" w:rsidR="00301F42" w:rsidRPr="003A19D2" w:rsidRDefault="00301F42" w:rsidP="00301F42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3A19D2">
        <w:rPr>
          <w:rFonts w:ascii="Verdana" w:hAnsi="Verdana"/>
          <w:b/>
          <w:sz w:val="22"/>
          <w:szCs w:val="22"/>
        </w:rPr>
        <w:t>Q.</w:t>
      </w:r>
      <w:r>
        <w:rPr>
          <w:rFonts w:ascii="Verdana" w:hAnsi="Verdana"/>
          <w:b/>
          <w:sz w:val="22"/>
          <w:szCs w:val="22"/>
        </w:rPr>
        <w:t>10l</w:t>
      </w:r>
      <w:r w:rsidRPr="003A19D2">
        <w:rPr>
          <w:rFonts w:ascii="Verdana" w:hAnsi="Verdana"/>
          <w:b/>
          <w:sz w:val="22"/>
          <w:szCs w:val="22"/>
        </w:rPr>
        <w:t xml:space="preserve"> „Dal jste svůj preferenční hlas i některému z kandidátů na úplném konci </w:t>
      </w:r>
      <w:r w:rsidR="00C130B6">
        <w:rPr>
          <w:rFonts w:ascii="Verdana" w:hAnsi="Verdana"/>
          <w:b/>
          <w:sz w:val="22"/>
          <w:szCs w:val="22"/>
        </w:rPr>
        <w:br/>
        <w:t xml:space="preserve"> </w:t>
      </w:r>
      <w:r w:rsidRPr="003A19D2">
        <w:rPr>
          <w:rFonts w:ascii="Verdana" w:hAnsi="Verdana"/>
          <w:b/>
          <w:sz w:val="22"/>
          <w:szCs w:val="22"/>
        </w:rPr>
        <w:t>kandidátní listiny?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851"/>
      </w:tblGrid>
      <w:tr w:rsidR="00301F42" w:rsidRPr="003A19D2" w14:paraId="7FBFE8CA" w14:textId="77777777" w:rsidTr="00C130B6">
        <w:trPr>
          <w:cantSplit/>
        </w:trPr>
        <w:tc>
          <w:tcPr>
            <w:tcW w:w="8647" w:type="dxa"/>
          </w:tcPr>
          <w:p w14:paraId="4555A9A0" w14:textId="4850AFFF" w:rsidR="00301F42" w:rsidRPr="003A19D2" w:rsidRDefault="00301F42" w:rsidP="00C130B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Ano,.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0259384B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3D14E91" w14:textId="77777777" w:rsidR="00301F42" w:rsidRPr="003A19D2" w:rsidRDefault="00301F42" w:rsidP="00EF0A1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4E7B9765" w14:textId="77777777" w:rsidTr="00C130B6">
        <w:trPr>
          <w:cantSplit/>
        </w:trPr>
        <w:tc>
          <w:tcPr>
            <w:tcW w:w="8647" w:type="dxa"/>
          </w:tcPr>
          <w:p w14:paraId="0052959B" w14:textId="7A9E10BB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ne.“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425" w:type="dxa"/>
          </w:tcPr>
          <w:p w14:paraId="7B421779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8B77B1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79C24282" w14:textId="77777777" w:rsidTr="00C130B6">
        <w:trPr>
          <w:cantSplit/>
        </w:trPr>
        <w:tc>
          <w:tcPr>
            <w:tcW w:w="8647" w:type="dxa"/>
          </w:tcPr>
          <w:p w14:paraId="766BCC37" w14:textId="767A5D76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086419C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FB93D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F42" w:rsidRPr="003A19D2" w14:paraId="54B980F8" w14:textId="77777777" w:rsidTr="00C130B6">
        <w:trPr>
          <w:cantSplit/>
        </w:trPr>
        <w:tc>
          <w:tcPr>
            <w:tcW w:w="8647" w:type="dxa"/>
          </w:tcPr>
          <w:p w14:paraId="2C7E5DE7" w14:textId="40CBD4CE" w:rsidR="00301F42" w:rsidRPr="003A19D2" w:rsidRDefault="00301F42" w:rsidP="00C130B6">
            <w:pPr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C130B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E53752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19D2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472" w14:textId="77777777" w:rsidR="00301F42" w:rsidRPr="003A19D2" w:rsidRDefault="00301F42" w:rsidP="00EF0A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595D7" w14:textId="77777777" w:rsidR="00301F42" w:rsidRDefault="00301F42" w:rsidP="00301F42">
      <w:pPr>
        <w:pStyle w:val="Zkladntextodsazen2"/>
        <w:spacing w:after="0" w:line="240" w:lineRule="auto"/>
        <w:ind w:left="0"/>
        <w:rPr>
          <w:rFonts w:ascii="Verdana" w:hAnsi="Verdana"/>
          <w:sz w:val="6"/>
          <w:szCs w:val="10"/>
        </w:rPr>
      </w:pPr>
    </w:p>
    <w:p w14:paraId="64A23A96" w14:textId="474CC31E" w:rsidR="00301F42" w:rsidRPr="003A19D2" w:rsidRDefault="00301F42" w:rsidP="00301F42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3A19D2">
        <w:rPr>
          <w:rFonts w:ascii="Verdana" w:hAnsi="Verdana"/>
          <w:b/>
          <w:sz w:val="22"/>
          <w:szCs w:val="22"/>
        </w:rPr>
        <w:t>Q.</w:t>
      </w:r>
      <w:r>
        <w:rPr>
          <w:rFonts w:ascii="Verdana" w:hAnsi="Verdana"/>
          <w:b/>
          <w:sz w:val="22"/>
          <w:szCs w:val="22"/>
        </w:rPr>
        <w:t>10m</w:t>
      </w:r>
      <w:r w:rsidRPr="003A19D2">
        <w:rPr>
          <w:rFonts w:ascii="Verdana" w:hAnsi="Verdana"/>
          <w:b/>
          <w:sz w:val="22"/>
          <w:szCs w:val="22"/>
        </w:rPr>
        <w:t xml:space="preserve"> „Kolik z Vámi preferovaných kandidátů bylo mužů?“</w:t>
      </w:r>
    </w:p>
    <w:p w14:paraId="3EAE7278" w14:textId="77777777" w:rsidR="00301F42" w:rsidRPr="00931386" w:rsidRDefault="00301F42" w:rsidP="00301F42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931386">
        <w:rPr>
          <w:rFonts w:ascii="Verdana" w:hAnsi="Verdana"/>
          <w:i/>
          <w:sz w:val="21"/>
          <w:szCs w:val="21"/>
        </w:rPr>
        <w:t>ODMÍTL ODPOVĚDĚT = 7</w:t>
      </w:r>
    </w:p>
    <w:p w14:paraId="456A479A" w14:textId="77777777" w:rsidR="00301F42" w:rsidRPr="00931386" w:rsidRDefault="00301F42" w:rsidP="00301F42">
      <w:pPr>
        <w:pStyle w:val="Zkladntext3"/>
        <w:spacing w:after="0"/>
        <w:ind w:right="-142"/>
        <w:rPr>
          <w:rFonts w:ascii="Verdana" w:hAnsi="Verdana"/>
          <w:i/>
          <w:sz w:val="21"/>
          <w:szCs w:val="21"/>
        </w:rPr>
      </w:pPr>
      <w:r w:rsidRPr="00931386">
        <w:rPr>
          <w:rFonts w:ascii="Verdana" w:hAnsi="Verdana"/>
          <w:i/>
          <w:sz w:val="21"/>
          <w:szCs w:val="21"/>
        </w:rPr>
        <w:t>NEVÍ = 9</w:t>
      </w:r>
    </w:p>
    <w:p w14:paraId="7802C6A4" w14:textId="77777777" w:rsidR="008042C7" w:rsidRPr="005E4CD4" w:rsidRDefault="008042C7" w:rsidP="00C130B6">
      <w:pPr>
        <w:pStyle w:val="Zkladntextodsazen2"/>
        <w:spacing w:after="0" w:line="240" w:lineRule="auto"/>
        <w:ind w:left="0"/>
        <w:rPr>
          <w:rFonts w:ascii="Verdana" w:hAnsi="Verdana"/>
          <w:sz w:val="10"/>
          <w:szCs w:val="16"/>
        </w:rPr>
      </w:pPr>
    </w:p>
    <w:tbl>
      <w:tblPr>
        <w:tblpPr w:leftFromText="141" w:rightFromText="141" w:vertAnchor="text" w:horzAnchor="margin" w:tblpX="71" w:tblpY="-63"/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60"/>
        <w:gridCol w:w="992"/>
      </w:tblGrid>
      <w:tr w:rsidR="00301F42" w:rsidRPr="003A19D2" w14:paraId="6B73748A" w14:textId="77777777" w:rsidTr="00C130B6">
        <w:trPr>
          <w:trHeight w:val="560"/>
        </w:trPr>
        <w:tc>
          <w:tcPr>
            <w:tcW w:w="8860" w:type="dxa"/>
          </w:tcPr>
          <w:p w14:paraId="39E1641C" w14:textId="77777777" w:rsidR="00301F42" w:rsidRPr="00931386" w:rsidRDefault="00301F42" w:rsidP="00C130B6">
            <w:pPr>
              <w:jc w:val="right"/>
              <w:rPr>
                <w:rFonts w:ascii="Verdana" w:hAnsi="Verdana"/>
                <w:sz w:val="22"/>
                <w:szCs w:val="16"/>
              </w:rPr>
            </w:pPr>
            <w:r w:rsidRPr="00931386">
              <w:rPr>
                <w:rFonts w:ascii="Verdana" w:hAnsi="Verdana"/>
                <w:i/>
                <w:sz w:val="22"/>
                <w:szCs w:val="22"/>
              </w:rPr>
              <w:t>NAPIŠTE ČÍSELNÝ ÚDAJ</w:t>
            </w:r>
            <w:r w:rsidRPr="00931386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6DF" w14:textId="77777777" w:rsidR="00301F42" w:rsidRPr="00931386" w:rsidRDefault="00301F42" w:rsidP="00C130B6">
            <w:pPr>
              <w:jc w:val="center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6E7F6DF4" w14:textId="52BD462C" w:rsidR="00301F42" w:rsidRPr="003A19D2" w:rsidRDefault="00301F42" w:rsidP="00C130B6">
      <w:pPr>
        <w:pBdr>
          <w:top w:val="single" w:sz="4" w:space="1" w:color="auto"/>
        </w:pBdr>
        <w:tabs>
          <w:tab w:val="left" w:pos="9781"/>
        </w:tabs>
        <w:ind w:left="180" w:right="-1"/>
        <w:jc w:val="both"/>
        <w:rPr>
          <w:rFonts w:ascii="Verdana" w:hAnsi="Verdana"/>
          <w:b/>
          <w:sz w:val="22"/>
          <w:szCs w:val="22"/>
        </w:rPr>
      </w:pPr>
      <w:r w:rsidRPr="003A19D2">
        <w:rPr>
          <w:rFonts w:ascii="Verdana" w:hAnsi="Verdana"/>
          <w:b/>
          <w:sz w:val="22"/>
          <w:szCs w:val="22"/>
        </w:rPr>
        <w:t>Q.10</w:t>
      </w:r>
      <w:r>
        <w:rPr>
          <w:rFonts w:ascii="Verdana" w:hAnsi="Verdana"/>
          <w:b/>
          <w:sz w:val="22"/>
          <w:szCs w:val="22"/>
        </w:rPr>
        <w:t>n</w:t>
      </w:r>
      <w:r w:rsidRPr="003A19D2">
        <w:rPr>
          <w:rFonts w:ascii="Verdana" w:hAnsi="Verdana"/>
          <w:b/>
          <w:sz w:val="22"/>
          <w:szCs w:val="22"/>
        </w:rPr>
        <w:t xml:space="preserve"> „Byly pro Vás důležité následující důvody, když jste se rozhodoval, komu dáte svůj preferenční hlas?</w:t>
      </w:r>
    </w:p>
    <w:tbl>
      <w:tblPr>
        <w:tblW w:w="100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10"/>
        <w:gridCol w:w="2700"/>
        <w:gridCol w:w="2052"/>
        <w:gridCol w:w="946"/>
      </w:tblGrid>
      <w:tr w:rsidR="00301F42" w:rsidRPr="003A19D2" w14:paraId="56292080" w14:textId="77777777" w:rsidTr="001E7DB2">
        <w:trPr>
          <w:gridAfter w:val="1"/>
          <w:wAfter w:w="946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C2B" w14:textId="5B75AC18" w:rsidR="00301F42" w:rsidRPr="003A19D2" w:rsidRDefault="00C12CFB" w:rsidP="00C12CFB">
            <w:pPr>
              <w:tabs>
                <w:tab w:val="left" w:pos="180"/>
                <w:tab w:val="center" w:pos="1170"/>
              </w:tabs>
              <w:ind w:right="-7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  <w:r>
              <w:rPr>
                <w:rFonts w:ascii="Verdana" w:hAnsi="Verdana"/>
                <w:sz w:val="22"/>
              </w:rPr>
              <w:tab/>
            </w:r>
            <w:r w:rsidR="00301F42" w:rsidRPr="003A19D2">
              <w:rPr>
                <w:rFonts w:ascii="Verdana" w:hAnsi="Verdana"/>
                <w:sz w:val="22"/>
              </w:rPr>
              <w:t>ANO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149" w14:textId="0F492404" w:rsidR="00301F42" w:rsidRPr="003A19D2" w:rsidRDefault="00C12CFB" w:rsidP="00C12CFB">
            <w:pPr>
              <w:tabs>
                <w:tab w:val="left" w:pos="330"/>
                <w:tab w:val="center" w:pos="885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  <w:r>
              <w:rPr>
                <w:rFonts w:ascii="Verdana" w:hAnsi="Verdana"/>
                <w:sz w:val="22"/>
              </w:rPr>
              <w:tab/>
            </w:r>
            <w:r w:rsidR="00301F42" w:rsidRPr="003A19D2">
              <w:rPr>
                <w:rFonts w:ascii="Verdana" w:hAnsi="Verdana"/>
                <w:sz w:val="22"/>
              </w:rPr>
              <w:t>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1D1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ODMÍTL ODPOVĚDĚT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6E2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NEVÍ</w:t>
            </w:r>
          </w:p>
        </w:tc>
      </w:tr>
      <w:tr w:rsidR="00301F42" w:rsidRPr="003A19D2" w14:paraId="3DAA63A5" w14:textId="77777777" w:rsidTr="001E7DB2">
        <w:trPr>
          <w:gridAfter w:val="1"/>
          <w:wAfter w:w="946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6D8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5DE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E5F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03E" w14:textId="77777777" w:rsidR="00301F42" w:rsidRPr="003A19D2" w:rsidRDefault="00301F42" w:rsidP="00EF0A1D">
            <w:pPr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9</w:t>
            </w:r>
          </w:p>
        </w:tc>
      </w:tr>
      <w:tr w:rsidR="00301F42" w:rsidRPr="003A19D2" w14:paraId="4285F3DE" w14:textId="77777777" w:rsidTr="001E7DB2">
        <w:trPr>
          <w:cantSplit/>
        </w:trPr>
        <w:tc>
          <w:tcPr>
            <w:tcW w:w="7020" w:type="dxa"/>
            <w:gridSpan w:val="3"/>
          </w:tcPr>
          <w:p w14:paraId="4CBD7400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a) Pohlaví kandidáta,</w:t>
            </w:r>
          </w:p>
        </w:tc>
        <w:tc>
          <w:tcPr>
            <w:tcW w:w="2052" w:type="dxa"/>
          </w:tcPr>
          <w:p w14:paraId="1B1813A5" w14:textId="3A83C861" w:rsidR="00301F42" w:rsidRPr="003A19D2" w:rsidRDefault="00301F42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 w:rsidR="00C130B6"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 w:rsidR="00C130B6"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 w:rsidR="00C130B6"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6D26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6CB2EF30" w14:textId="77777777" w:rsidTr="001E7DB2">
        <w:trPr>
          <w:cantSplit/>
        </w:trPr>
        <w:tc>
          <w:tcPr>
            <w:tcW w:w="7020" w:type="dxa"/>
            <w:gridSpan w:val="3"/>
          </w:tcPr>
          <w:p w14:paraId="27E953CE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b) věk kandidáta,</w:t>
            </w:r>
          </w:p>
        </w:tc>
        <w:tc>
          <w:tcPr>
            <w:tcW w:w="2052" w:type="dxa"/>
          </w:tcPr>
          <w:p w14:paraId="3D40DC9A" w14:textId="6CED8731" w:rsidR="00301F42" w:rsidRPr="003A19D2" w:rsidRDefault="00C130B6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E6D2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25BA13B3" w14:textId="77777777" w:rsidTr="001E7DB2">
        <w:trPr>
          <w:cantSplit/>
        </w:trPr>
        <w:tc>
          <w:tcPr>
            <w:tcW w:w="7020" w:type="dxa"/>
            <w:gridSpan w:val="3"/>
            <w:tcBorders>
              <w:bottom w:val="single" w:sz="6" w:space="0" w:color="auto"/>
            </w:tcBorders>
          </w:tcPr>
          <w:p w14:paraId="278EE9AB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c) profese kandidáta,</w:t>
            </w:r>
          </w:p>
        </w:tc>
        <w:tc>
          <w:tcPr>
            <w:tcW w:w="2052" w:type="dxa"/>
            <w:tcBorders>
              <w:bottom w:val="single" w:sz="6" w:space="0" w:color="auto"/>
            </w:tcBorders>
          </w:tcPr>
          <w:p w14:paraId="30A707E2" w14:textId="60AA3D7E" w:rsidR="00301F42" w:rsidRPr="003A19D2" w:rsidRDefault="001E7DB2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CE0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3E269E91" w14:textId="77777777" w:rsidTr="001E7DB2">
        <w:trPr>
          <w:cantSplit/>
        </w:trPr>
        <w:tc>
          <w:tcPr>
            <w:tcW w:w="7020" w:type="dxa"/>
            <w:gridSpan w:val="3"/>
          </w:tcPr>
          <w:p w14:paraId="6E9287F3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d) místo bydliště kandidáta,</w:t>
            </w:r>
          </w:p>
        </w:tc>
        <w:tc>
          <w:tcPr>
            <w:tcW w:w="2052" w:type="dxa"/>
          </w:tcPr>
          <w:p w14:paraId="067671E3" w14:textId="11661DCD" w:rsidR="00301F42" w:rsidRPr="003A19D2" w:rsidRDefault="00C130B6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7A4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4E41ACC0" w14:textId="77777777" w:rsidTr="001E7DB2">
        <w:trPr>
          <w:cantSplit/>
        </w:trPr>
        <w:tc>
          <w:tcPr>
            <w:tcW w:w="7020" w:type="dxa"/>
            <w:gridSpan w:val="3"/>
          </w:tcPr>
          <w:p w14:paraId="6A9DFF28" w14:textId="3B9673E5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e) vzdělání kandidáta,</w:t>
            </w:r>
            <w:r w:rsidR="00931386" w:rsidRPr="0093138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14:paraId="4A52A39B" w14:textId="1E433F5D" w:rsidR="00301F42" w:rsidRPr="003A19D2" w:rsidRDefault="00C130B6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57BC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6D005777" w14:textId="77777777" w:rsidTr="001E7DB2">
        <w:trPr>
          <w:cantSplit/>
        </w:trPr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488D1957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f) veřejná známost kandidáta,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8120568" w14:textId="50CCCF71" w:rsidR="00301F42" w:rsidRPr="003A19D2" w:rsidRDefault="00C130B6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648B7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301F42" w:rsidRPr="003A19D2" w14:paraId="75F72FFD" w14:textId="77777777" w:rsidTr="001E7DB2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858E8" w14:textId="52B5B211" w:rsidR="00301F42" w:rsidRPr="003A19D2" w:rsidRDefault="00167E54" w:rsidP="00167E54">
            <w:pPr>
              <w:spacing w:before="40" w:after="4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g) fakt, že kandidáta znáte osobně,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CAE" w14:textId="12F9B365" w:rsidR="00301F42" w:rsidRPr="003A19D2" w:rsidRDefault="001E7DB2" w:rsidP="001E7DB2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53B" w14:textId="77777777" w:rsidR="00301F42" w:rsidRPr="003A19D2" w:rsidRDefault="00301F42" w:rsidP="001E7DB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167E54" w:rsidRPr="003A19D2" w14:paraId="465E1645" w14:textId="77777777" w:rsidTr="001E7DB2">
        <w:trPr>
          <w:cantSplit/>
        </w:trPr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F8EB6D" w14:textId="22C4612E" w:rsidR="00167E54" w:rsidRDefault="00167E54" w:rsidP="00167E54">
            <w:pPr>
              <w:spacing w:before="40" w:after="4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h) stranická příslušnost kandidáta.“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868" w14:textId="5FDFB61B" w:rsidR="00167E54" w:rsidRPr="003A19D2" w:rsidRDefault="00167E54" w:rsidP="00167E54">
            <w:pPr>
              <w:spacing w:before="40" w:after="40"/>
              <w:jc w:val="center"/>
              <w:rPr>
                <w:rFonts w:ascii="Verdana" w:hAnsi="Verdana"/>
                <w:sz w:val="22"/>
              </w:rPr>
            </w:pPr>
            <w:r w:rsidRPr="003A19D2">
              <w:rPr>
                <w:rFonts w:ascii="Verdana" w:hAnsi="Verdana"/>
                <w:sz w:val="22"/>
              </w:rPr>
              <w:t>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2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 7 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A19D2">
              <w:rPr>
                <w:rFonts w:ascii="Verdana" w:hAnsi="Verdana"/>
                <w:sz w:val="22"/>
              </w:rPr>
              <w:t xml:space="preserve"> 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F2A" w14:textId="77777777" w:rsidR="00167E54" w:rsidRPr="003A19D2" w:rsidRDefault="00167E54" w:rsidP="00167E54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</w:tbl>
    <w:p w14:paraId="7CCDF162" w14:textId="422A8302" w:rsidR="00301F42" w:rsidRDefault="00301F42" w:rsidP="000B7ECC">
      <w:pPr>
        <w:rPr>
          <w:rFonts w:ascii="Verdana" w:hAnsi="Verdana"/>
          <w:sz w:val="8"/>
          <w:szCs w:val="8"/>
        </w:rPr>
      </w:pPr>
    </w:p>
    <w:p w14:paraId="19B2554C" w14:textId="77777777" w:rsidR="00931386" w:rsidRDefault="00931386" w:rsidP="000B7ECC">
      <w:pPr>
        <w:rPr>
          <w:rFonts w:ascii="Verdana" w:hAnsi="Verdana"/>
          <w:sz w:val="8"/>
          <w:szCs w:val="8"/>
        </w:rPr>
      </w:pPr>
    </w:p>
    <w:p w14:paraId="697F147B" w14:textId="77777777" w:rsidR="00931386" w:rsidRDefault="00931386" w:rsidP="000B7ECC">
      <w:pPr>
        <w:rPr>
          <w:rFonts w:ascii="Verdana" w:hAnsi="Verdana"/>
          <w:sz w:val="8"/>
          <w:szCs w:val="8"/>
        </w:rPr>
      </w:pPr>
    </w:p>
    <w:p w14:paraId="1D8B77F8" w14:textId="77777777" w:rsidR="008042C7" w:rsidRDefault="008042C7" w:rsidP="000B7ECC">
      <w:pPr>
        <w:rPr>
          <w:rFonts w:ascii="Verdana" w:hAnsi="Verdana"/>
          <w:sz w:val="8"/>
          <w:szCs w:val="8"/>
        </w:rPr>
      </w:pPr>
    </w:p>
    <w:p w14:paraId="4B41A4A6" w14:textId="77777777" w:rsidR="00931386" w:rsidRDefault="00931386" w:rsidP="000B7ECC">
      <w:pPr>
        <w:rPr>
          <w:rFonts w:ascii="Verdana" w:hAnsi="Verdana"/>
          <w:sz w:val="8"/>
          <w:szCs w:val="8"/>
        </w:rPr>
      </w:pPr>
    </w:p>
    <w:p w14:paraId="305658B6" w14:textId="77777777" w:rsidR="00931386" w:rsidRDefault="00931386" w:rsidP="000B7ECC">
      <w:pPr>
        <w:rPr>
          <w:rFonts w:ascii="Verdana" w:hAnsi="Verdana"/>
          <w:sz w:val="8"/>
          <w:szCs w:val="8"/>
        </w:rPr>
      </w:pPr>
    </w:p>
    <w:p w14:paraId="44AC8B82" w14:textId="77777777" w:rsidR="00931386" w:rsidRDefault="00931386" w:rsidP="000B7ECC">
      <w:pPr>
        <w:rPr>
          <w:rFonts w:ascii="Verdana" w:hAnsi="Verdana"/>
          <w:sz w:val="8"/>
          <w:szCs w:val="8"/>
        </w:rPr>
      </w:pPr>
    </w:p>
    <w:p w14:paraId="097C4307" w14:textId="77777777" w:rsidR="00E5197F" w:rsidRPr="005E4CD4" w:rsidRDefault="00E5197F" w:rsidP="00E5197F">
      <w:pPr>
        <w:shd w:val="clear" w:color="auto" w:fill="BFBFBF" w:themeFill="background1" w:themeFillShade="BF"/>
        <w:jc w:val="center"/>
        <w:rPr>
          <w:rFonts w:ascii="Verdana" w:hAnsi="Verdana"/>
          <w:b/>
          <w:i/>
          <w:sz w:val="24"/>
          <w:szCs w:val="24"/>
        </w:rPr>
      </w:pPr>
      <w:r w:rsidRPr="005E4CD4">
        <w:rPr>
          <w:rFonts w:ascii="Verdana" w:hAnsi="Verdana"/>
          <w:b/>
          <w:i/>
          <w:sz w:val="24"/>
          <w:szCs w:val="24"/>
        </w:rPr>
        <w:t>POKLÁDEJTE VŠEM</w:t>
      </w:r>
    </w:p>
    <w:p w14:paraId="69D87B61" w14:textId="77777777" w:rsidR="00400BDB" w:rsidRPr="008042C7" w:rsidRDefault="00400BDB" w:rsidP="000B7ECC">
      <w:pPr>
        <w:rPr>
          <w:rFonts w:ascii="Verdana" w:hAnsi="Verdana"/>
          <w:sz w:val="4"/>
          <w:szCs w:val="8"/>
        </w:rPr>
      </w:pPr>
    </w:p>
    <w:p w14:paraId="0FECCDB8" w14:textId="62B64643" w:rsidR="008042C7" w:rsidRDefault="008042C7" w:rsidP="000B7ECC">
      <w:pPr>
        <w:rPr>
          <w:rFonts w:ascii="Verdana" w:hAnsi="Verdana"/>
          <w:sz w:val="2"/>
          <w:szCs w:val="8"/>
        </w:rPr>
      </w:pPr>
    </w:p>
    <w:p w14:paraId="05B2509C" w14:textId="1E31973B" w:rsidR="00F019EF" w:rsidRDefault="00F019EF" w:rsidP="000B7ECC">
      <w:pPr>
        <w:rPr>
          <w:rFonts w:ascii="Verdana" w:hAnsi="Verdana"/>
          <w:sz w:val="2"/>
          <w:szCs w:val="8"/>
        </w:rPr>
      </w:pPr>
    </w:p>
    <w:p w14:paraId="6F838501" w14:textId="77777777" w:rsidR="00F019EF" w:rsidRPr="005E4CD4" w:rsidRDefault="00F019EF" w:rsidP="000B7ECC">
      <w:pPr>
        <w:rPr>
          <w:rFonts w:ascii="Verdana" w:hAnsi="Verdana"/>
          <w:sz w:val="2"/>
          <w:szCs w:val="8"/>
        </w:rPr>
      </w:pPr>
    </w:p>
    <w:p w14:paraId="0E755F6C" w14:textId="64F4A333" w:rsidR="00EF0A1D" w:rsidRPr="00695BE8" w:rsidRDefault="00EF0A1D" w:rsidP="00EF0A1D">
      <w:pPr>
        <w:pStyle w:val="Zkladntextodsazen2"/>
        <w:pBdr>
          <w:top w:val="single" w:sz="4" w:space="1" w:color="auto"/>
        </w:pBdr>
        <w:spacing w:after="0" w:line="240" w:lineRule="auto"/>
        <w:ind w:left="0" w:right="-143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>Q.24a „Zúčastnil jste se v roce 201</w:t>
      </w:r>
      <w:r w:rsidR="00C5720B">
        <w:rPr>
          <w:rFonts w:ascii="Verdana" w:hAnsi="Verdana"/>
          <w:b/>
          <w:sz w:val="22"/>
          <w:szCs w:val="22"/>
        </w:rPr>
        <w:t>7</w:t>
      </w:r>
      <w:r w:rsidRPr="00695BE8">
        <w:rPr>
          <w:rFonts w:ascii="Verdana" w:hAnsi="Verdana"/>
          <w:b/>
          <w:sz w:val="22"/>
          <w:szCs w:val="22"/>
        </w:rPr>
        <w:t xml:space="preserve"> voleb do Poslanecké sněmovny?</w:t>
      </w:r>
    </w:p>
    <w:tbl>
      <w:tblPr>
        <w:tblW w:w="1006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283"/>
        <w:gridCol w:w="2430"/>
        <w:gridCol w:w="831"/>
      </w:tblGrid>
      <w:tr w:rsidR="00EF0A1D" w:rsidRPr="00695BE8" w14:paraId="59C33A07" w14:textId="77777777" w:rsidTr="005C73E6">
        <w:tc>
          <w:tcPr>
            <w:tcW w:w="6523" w:type="dxa"/>
          </w:tcPr>
          <w:p w14:paraId="47DA7B97" w14:textId="34B01E9A" w:rsidR="00EF0A1D" w:rsidRPr="00695BE8" w:rsidRDefault="00EF0A1D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Ano, </w:t>
            </w:r>
            <w:r w:rsidR="001E7DB2">
              <w:rPr>
                <w:rFonts w:ascii="Verdana" w:hAnsi="Verdana"/>
                <w:sz w:val="22"/>
                <w:szCs w:val="22"/>
              </w:rPr>
              <w:t>................................................................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</w:t>
            </w:r>
            <w:r w:rsidR="001E7DB2">
              <w:rPr>
                <w:rFonts w:ascii="Verdana" w:hAnsi="Verdana"/>
                <w:sz w:val="22"/>
                <w:szCs w:val="22"/>
              </w:rPr>
              <w:t>......</w:t>
            </w:r>
          </w:p>
        </w:tc>
        <w:tc>
          <w:tcPr>
            <w:tcW w:w="283" w:type="dxa"/>
          </w:tcPr>
          <w:p w14:paraId="23C42307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6808ED9" w14:textId="334F42DB" w:rsidR="00EF0A1D" w:rsidRPr="00695BE8" w:rsidRDefault="00EF0A1D" w:rsidP="00D01F1B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>=&gt; Q.24b</w:t>
            </w:r>
            <w:r w:rsidR="0059533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1" w:type="dxa"/>
          </w:tcPr>
          <w:p w14:paraId="7CF4E35C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0ACE20BC" w14:textId="77777777" w:rsidTr="005C73E6">
        <w:tc>
          <w:tcPr>
            <w:tcW w:w="6523" w:type="dxa"/>
          </w:tcPr>
          <w:p w14:paraId="31961741" w14:textId="6392C40C" w:rsidR="00EF0A1D" w:rsidRPr="00695BE8" w:rsidRDefault="00EF0A1D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ne, </w:t>
            </w:r>
            <w:r w:rsidR="001E7DB2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</w:t>
            </w:r>
            <w:r w:rsidR="001E7DB2">
              <w:rPr>
                <w:rFonts w:ascii="Verdana" w:hAnsi="Verdana"/>
                <w:sz w:val="22"/>
                <w:szCs w:val="22"/>
              </w:rPr>
              <w:t>..........</w:t>
            </w:r>
          </w:p>
        </w:tc>
        <w:tc>
          <w:tcPr>
            <w:tcW w:w="283" w:type="dxa"/>
          </w:tcPr>
          <w:p w14:paraId="6606E3FD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316556C6" w14:textId="197A5501" w:rsidR="00EF0A1D" w:rsidRPr="00695BE8" w:rsidRDefault="00EF0A1D" w:rsidP="00ED213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E75555">
              <w:rPr>
                <w:rFonts w:ascii="Verdana" w:hAnsi="Verdana"/>
                <w:b/>
                <w:bCs/>
                <w:sz w:val="22"/>
                <w:szCs w:val="22"/>
              </w:rPr>
              <w:t>Q.12</w:t>
            </w:r>
            <w:r w:rsidR="0059533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5C73E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>(str.9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831" w:type="dxa"/>
          </w:tcPr>
          <w:p w14:paraId="17BEB90F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6D45E065" w14:textId="77777777" w:rsidTr="005C73E6">
        <w:tc>
          <w:tcPr>
            <w:tcW w:w="6523" w:type="dxa"/>
          </w:tcPr>
          <w:p w14:paraId="20CA8D30" w14:textId="1077F2DA" w:rsidR="00EF0A1D" w:rsidRPr="00695BE8" w:rsidRDefault="00EF0A1D" w:rsidP="0059533E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nemohl jste se zúčastnit kvůli věku.“ </w:t>
            </w:r>
            <w:r w:rsidR="001E7DB2">
              <w:rPr>
                <w:rFonts w:ascii="Verdana" w:hAnsi="Verdana"/>
                <w:sz w:val="22"/>
                <w:szCs w:val="22"/>
              </w:rPr>
              <w:t>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</w:t>
            </w:r>
            <w:r w:rsidR="001E7DB2">
              <w:rPr>
                <w:rFonts w:ascii="Verdana" w:hAnsi="Verdana"/>
                <w:sz w:val="22"/>
                <w:szCs w:val="22"/>
              </w:rPr>
              <w:t>..........</w:t>
            </w:r>
          </w:p>
        </w:tc>
        <w:tc>
          <w:tcPr>
            <w:tcW w:w="283" w:type="dxa"/>
          </w:tcPr>
          <w:p w14:paraId="15972975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left w:val="nil"/>
            </w:tcBorders>
          </w:tcPr>
          <w:p w14:paraId="631E17C3" w14:textId="5612F625" w:rsidR="00EF0A1D" w:rsidRPr="00695BE8" w:rsidRDefault="00EF0A1D" w:rsidP="00ED2139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E75555">
              <w:rPr>
                <w:rFonts w:ascii="Verdana" w:hAnsi="Verdana"/>
                <w:b/>
                <w:bCs/>
                <w:sz w:val="22"/>
                <w:szCs w:val="22"/>
              </w:rPr>
              <w:t>Q.12</w:t>
            </w:r>
            <w:r w:rsidR="0059533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>(str.9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4827EC4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6ADA91A8" w14:textId="77777777" w:rsidTr="005C73E6">
        <w:tc>
          <w:tcPr>
            <w:tcW w:w="6523" w:type="dxa"/>
          </w:tcPr>
          <w:p w14:paraId="2CBE6F90" w14:textId="64AC5DA6" w:rsidR="00EF0A1D" w:rsidRPr="00695BE8" w:rsidRDefault="00EF0A1D" w:rsidP="0059533E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1E7DB2">
              <w:rPr>
                <w:rFonts w:ascii="Verdana" w:hAnsi="Verdana"/>
                <w:sz w:val="22"/>
                <w:szCs w:val="22"/>
              </w:rPr>
              <w:t>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</w:t>
            </w:r>
            <w:r w:rsidR="001E7DB2">
              <w:rPr>
                <w:rFonts w:ascii="Verdana" w:hAnsi="Verdana"/>
                <w:sz w:val="22"/>
                <w:szCs w:val="22"/>
              </w:rPr>
              <w:t>........</w:t>
            </w:r>
          </w:p>
        </w:tc>
        <w:tc>
          <w:tcPr>
            <w:tcW w:w="283" w:type="dxa"/>
          </w:tcPr>
          <w:p w14:paraId="20CABE4E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</w:tcPr>
          <w:p w14:paraId="1CF38BC2" w14:textId="385E31B4" w:rsidR="00EF0A1D" w:rsidRPr="00695BE8" w:rsidRDefault="00EF0A1D" w:rsidP="00ED213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E75555">
              <w:rPr>
                <w:rFonts w:ascii="Verdana" w:hAnsi="Verdana"/>
                <w:b/>
                <w:bCs/>
                <w:sz w:val="22"/>
                <w:szCs w:val="22"/>
              </w:rPr>
              <w:t>Q.12</w:t>
            </w:r>
            <w:r w:rsidR="0059533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>(str.9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47A6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F0A1D" w:rsidRPr="00695BE8" w14:paraId="659859D6" w14:textId="77777777" w:rsidTr="005C73E6">
        <w:tc>
          <w:tcPr>
            <w:tcW w:w="6523" w:type="dxa"/>
          </w:tcPr>
          <w:p w14:paraId="5E12B884" w14:textId="43919BF2" w:rsidR="00EF0A1D" w:rsidRPr="00695BE8" w:rsidRDefault="00EF0A1D" w:rsidP="0059533E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1E7DB2">
              <w:rPr>
                <w:rFonts w:ascii="Verdana" w:hAnsi="Verdana"/>
                <w:sz w:val="22"/>
                <w:szCs w:val="22"/>
              </w:rPr>
              <w:t>...............................................................</w:t>
            </w:r>
            <w:r w:rsidR="00ED2139">
              <w:rPr>
                <w:rFonts w:ascii="Verdana" w:hAnsi="Verdana"/>
                <w:sz w:val="22"/>
                <w:szCs w:val="22"/>
              </w:rPr>
              <w:t>.</w:t>
            </w:r>
            <w:r w:rsidR="001E7DB2">
              <w:rPr>
                <w:rFonts w:ascii="Verdana" w:hAnsi="Verdana"/>
                <w:sz w:val="22"/>
                <w:szCs w:val="22"/>
              </w:rPr>
              <w:t>.......</w:t>
            </w:r>
          </w:p>
        </w:tc>
        <w:tc>
          <w:tcPr>
            <w:tcW w:w="283" w:type="dxa"/>
          </w:tcPr>
          <w:p w14:paraId="0F3D7BBE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4C0EF0E" w14:textId="25E2C684" w:rsidR="00EF0A1D" w:rsidRPr="00695BE8" w:rsidRDefault="00EF0A1D" w:rsidP="00ED213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 xml:space="preserve">=&gt; </w:t>
            </w:r>
            <w:r w:rsidR="00E75555">
              <w:rPr>
                <w:rFonts w:ascii="Verdana" w:hAnsi="Verdana"/>
                <w:b/>
                <w:bCs/>
                <w:sz w:val="22"/>
                <w:szCs w:val="22"/>
              </w:rPr>
              <w:t>Q.12</w:t>
            </w:r>
            <w:r w:rsidR="0059533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F019EF">
              <w:rPr>
                <w:rFonts w:ascii="Verdana" w:hAnsi="Verdana"/>
                <w:b/>
                <w:sz w:val="22"/>
                <w:szCs w:val="22"/>
              </w:rPr>
              <w:t>(str.9</w:t>
            </w:r>
            <w:r w:rsidR="005C73E6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6B" w14:textId="77777777" w:rsidR="00EF0A1D" w:rsidRPr="00695BE8" w:rsidRDefault="00EF0A1D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0BB4A06" w14:textId="77777777" w:rsidR="00EF0A1D" w:rsidRDefault="00EF0A1D" w:rsidP="00EF0A1D">
      <w:pPr>
        <w:rPr>
          <w:rFonts w:ascii="Verdana" w:hAnsi="Verdana"/>
          <w:sz w:val="2"/>
          <w:szCs w:val="10"/>
        </w:rPr>
      </w:pPr>
    </w:p>
    <w:p w14:paraId="0A9CD6ED" w14:textId="77777777" w:rsidR="008042C7" w:rsidRDefault="008042C7" w:rsidP="00EF0A1D">
      <w:pPr>
        <w:rPr>
          <w:rFonts w:ascii="Verdana" w:hAnsi="Verdana"/>
          <w:sz w:val="2"/>
          <w:szCs w:val="10"/>
        </w:rPr>
      </w:pPr>
    </w:p>
    <w:p w14:paraId="3DEDF5B9" w14:textId="77777777" w:rsidR="008042C7" w:rsidRDefault="008042C7" w:rsidP="00EF0A1D">
      <w:pPr>
        <w:rPr>
          <w:rFonts w:ascii="Verdana" w:hAnsi="Verdana"/>
          <w:sz w:val="2"/>
          <w:szCs w:val="10"/>
        </w:rPr>
      </w:pPr>
    </w:p>
    <w:p w14:paraId="6CF899D0" w14:textId="77777777" w:rsidR="008042C7" w:rsidRDefault="008042C7" w:rsidP="00EF0A1D">
      <w:pPr>
        <w:rPr>
          <w:rFonts w:ascii="Verdana" w:hAnsi="Verdana"/>
          <w:sz w:val="2"/>
          <w:szCs w:val="10"/>
        </w:rPr>
      </w:pPr>
    </w:p>
    <w:p w14:paraId="65997E8F" w14:textId="77777777" w:rsidR="00F019EF" w:rsidRDefault="00F019EF" w:rsidP="00EF0A1D">
      <w:pPr>
        <w:rPr>
          <w:rFonts w:ascii="Verdana" w:hAnsi="Verdana"/>
          <w:sz w:val="10"/>
          <w:szCs w:val="10"/>
        </w:rPr>
      </w:pPr>
    </w:p>
    <w:p w14:paraId="59BCD241" w14:textId="1ACA191C" w:rsidR="00F019EF" w:rsidRDefault="00F019EF" w:rsidP="00EF0A1D">
      <w:pPr>
        <w:rPr>
          <w:rFonts w:ascii="Verdana" w:hAnsi="Verdana"/>
          <w:sz w:val="10"/>
          <w:szCs w:val="10"/>
        </w:rPr>
      </w:pPr>
    </w:p>
    <w:p w14:paraId="4A9B232E" w14:textId="77777777" w:rsidR="00F019EF" w:rsidRDefault="00F019EF" w:rsidP="00EF0A1D">
      <w:pPr>
        <w:rPr>
          <w:rFonts w:ascii="Verdana" w:hAnsi="Verdana"/>
          <w:sz w:val="10"/>
          <w:szCs w:val="10"/>
        </w:rPr>
      </w:pPr>
    </w:p>
    <w:p w14:paraId="223984EB" w14:textId="5E10EE84" w:rsidR="00507406" w:rsidRPr="008723C2" w:rsidRDefault="00507406" w:rsidP="00EF0A1D">
      <w:pPr>
        <w:rPr>
          <w:rFonts w:ascii="Verdana" w:hAnsi="Verdana"/>
          <w:sz w:val="10"/>
          <w:szCs w:val="10"/>
        </w:rPr>
      </w:pPr>
      <w:r w:rsidRPr="00CC7EF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387A219E" wp14:editId="252563CD">
                <wp:simplePos x="0" y="0"/>
                <wp:positionH relativeFrom="page">
                  <wp:posOffset>304800</wp:posOffset>
                </wp:positionH>
                <wp:positionV relativeFrom="paragraph">
                  <wp:posOffset>-40005</wp:posOffset>
                </wp:positionV>
                <wp:extent cx="6837680" cy="1574800"/>
                <wp:effectExtent l="19050" t="19050" r="39370" b="44450"/>
                <wp:wrapNone/>
                <wp:docPr id="47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574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899F" id="Rectangle 341" o:spid="_x0000_s1026" style="position:absolute;margin-left:24pt;margin-top:-3.15pt;width:538.4pt;height:12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VtcAIAAOkEAAAOAAAAZHJzL2Uyb0RvYy54bWysVNuO2yAQfa/Uf0C8J7YT57LWOqtVnFSV&#10;tu2q234AARyjYqBA4mxX/fcOOEmT7ktVlQfMeGA4Z+YMt3eHVqI9t05oVeJsmGLEFdVMqG2Jv35Z&#10;D+YYOU8UI1IrXuJn7vDd4u2b284UfKQbLRm3CIIoV3SmxI33pkgSRxveEjfUhitw1tq2xINptwmz&#10;pIPorUxGaTpNOm2ZsZpy5+Bv1TvxIsava079p7p23CNZYsDm42zjvAlzsrglxdYS0wh6hEH+AUVL&#10;hIJLz6Eq4gnaWfEqVCuo1U7Xfkh1m+i6FpRHDsAmS/9g89QQwyMXSI4z5zS5/xeWftw/WiRYifMZ&#10;Roq0UKPPkDWitpKjcZ6FDHXGFbDxyTzawNGZB02/OXAkV55gONiDNt0HzSAQ2Xkds3KobRtOAl90&#10;iMl/PiefHzyi8HM6H8+mc6gRBV82meXzNJYnIcXpuLHOv+O6RWFRYgs4Y3iyf3A+wCHFaUu4Tem1&#10;kDJWWCrUlXgyyyZpPOG0FCx4Ix+73SylRXsSRBJHYA3Rrra1woNUpWhLDNBg9OJpOGErxeI1ngjZ&#10;r+GwVCE40ANwx1UviZeb9GY1X83zQT6argZ5WlWD+/UyH0zX2WxSjavlssp+BpxZXjSCMa4C1JM8&#10;s/zvyn9slF5YZ4FeUXKXzNdxvGaeXMOIiQFWp29kF4UQat+LZaPZM+jA6r7f4H2ARaPtD4w66LUS&#10;u+87YjlG8r0CMd9keR6aMxr5ZDYCw156NpceoiiEKrHHqF8ufd/QO2PFtoGbslhjpe9Bf7WIygja&#10;7FEB7mBAP0UGx94PDXtpx12/X6jFLwAAAP//AwBQSwMEFAAGAAgAAAAhAM7hOfnhAAAACgEAAA8A&#10;AABkcnMvZG93bnJldi54bWxMj8tOwzAQRfdI/IM1SOxaJyEKJWRSIQrsQNCHBDsnNnEgHqex04a/&#10;x13BcnRH955TLCfTsYMaXGsJIZ5HwBTVVrbUIGw3j7MFMOcFSdFZUgg/ysGyPD8rRC7tkd7UYe0b&#10;FkrI5QJBe9/nnLtaKyPc3PaKQvZpByN8OIeGy0EcQ7npeBJFGTeipbCgRa/utaq/16NB2FVPu3f6&#10;2j/r6eHl5nWkbLX62CNeXkx3t8C8mvzfM5zwAzqUgamyI0nHOoR0EVQ8wiy7AnbK4yQNLhVCksbX&#10;wMuC/1cofwEAAP//AwBQSwECLQAUAAYACAAAACEAtoM4kv4AAADhAQAAEwAAAAAAAAAAAAAAAAAA&#10;AAAAW0NvbnRlbnRfVHlwZXNdLnhtbFBLAQItABQABgAIAAAAIQA4/SH/1gAAAJQBAAALAAAAAAAA&#10;AAAAAAAAAC8BAABfcmVscy8ucmVsc1BLAQItABQABgAIAAAAIQBhkYVtcAIAAOkEAAAOAAAAAAAA&#10;AAAAAAAAAC4CAABkcnMvZTJvRG9jLnhtbFBLAQItABQABgAIAAAAIQDO4Tn54QAAAAoBAAAPAAAA&#10;AAAAAAAAAAAAAMoEAABkcnMvZG93bnJldi54bWxQSwUGAAAAAAQABADzAAAA2AUAAAAA&#10;" filled="f" strokeweight="4.5pt">
                <v:path arrowok="t"/>
                <w10:wrap anchorx="page"/>
                <w10:anchorlock/>
              </v:rect>
            </w:pict>
          </mc:Fallback>
        </mc:AlternateContent>
      </w:r>
    </w:p>
    <w:p w14:paraId="265B6116" w14:textId="77777777" w:rsidR="00EF0A1D" w:rsidRPr="008042C7" w:rsidRDefault="00EF0A1D" w:rsidP="00EF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ind w:right="-2" w:hanging="142"/>
        <w:jc w:val="both"/>
        <w:rPr>
          <w:rFonts w:ascii="Verdana" w:hAnsi="Verdana"/>
          <w:b/>
          <w:i/>
          <w:sz w:val="21"/>
          <w:szCs w:val="21"/>
        </w:rPr>
      </w:pPr>
      <w:r w:rsidRPr="008042C7">
        <w:rPr>
          <w:rFonts w:ascii="Verdana" w:hAnsi="Verdana"/>
          <w:b/>
          <w:i/>
          <w:sz w:val="21"/>
          <w:szCs w:val="21"/>
        </w:rPr>
        <w:t xml:space="preserve">FILTR: POUZE TĚM, KTEŘÍ V OTÁZCE Q.24a ODPOVĚDĚLI </w:t>
      </w:r>
      <w:r w:rsidRPr="008042C7">
        <w:rPr>
          <w:rFonts w:ascii="Verdana" w:hAnsi="Verdana"/>
          <w:b/>
          <w:i/>
          <w:sz w:val="21"/>
          <w:szCs w:val="21"/>
          <w:u w:val="single"/>
        </w:rPr>
        <w:t>ANO</w:t>
      </w:r>
      <w:r w:rsidRPr="008042C7">
        <w:rPr>
          <w:rFonts w:ascii="Verdana" w:hAnsi="Verdana"/>
          <w:b/>
          <w:i/>
          <w:sz w:val="21"/>
          <w:szCs w:val="21"/>
        </w:rPr>
        <w:t xml:space="preserve"> (VARIANTA 1)</w:t>
      </w:r>
    </w:p>
    <w:p w14:paraId="4879FBD6" w14:textId="312C8AFA" w:rsidR="00EF0A1D" w:rsidRPr="008042C7" w:rsidRDefault="00EF0A1D" w:rsidP="001E7DB2">
      <w:pPr>
        <w:pBdr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0E0E0"/>
        <w:ind w:hanging="142"/>
        <w:rPr>
          <w:rFonts w:ascii="Verdana" w:hAnsi="Verdana"/>
          <w:b/>
          <w:i/>
          <w:sz w:val="21"/>
          <w:szCs w:val="21"/>
        </w:rPr>
      </w:pPr>
      <w:r w:rsidRPr="008042C7">
        <w:rPr>
          <w:rFonts w:ascii="Verdana" w:hAnsi="Verdana"/>
          <w:b/>
          <w:i/>
          <w:sz w:val="21"/>
          <w:szCs w:val="21"/>
        </w:rPr>
        <w:t>POKYN</w:t>
      </w:r>
      <w:r w:rsidR="008C0C2F">
        <w:rPr>
          <w:rFonts w:ascii="Verdana" w:hAnsi="Verdana"/>
          <w:b/>
          <w:i/>
          <w:sz w:val="21"/>
          <w:szCs w:val="21"/>
        </w:rPr>
        <w:t xml:space="preserve">: PODEJTE DOTÁZANÉMU KARTU </w:t>
      </w:r>
      <w:r w:rsidR="00774E8F">
        <w:rPr>
          <w:rFonts w:ascii="Verdana" w:hAnsi="Verdana"/>
          <w:b/>
          <w:i/>
          <w:sz w:val="21"/>
          <w:szCs w:val="21"/>
        </w:rPr>
        <w:t>„</w:t>
      </w:r>
      <w:r w:rsidR="00EA7892">
        <w:rPr>
          <w:rFonts w:ascii="Verdana" w:hAnsi="Verdana"/>
          <w:b/>
          <w:i/>
          <w:sz w:val="21"/>
          <w:szCs w:val="21"/>
        </w:rPr>
        <w:t>VOLBY 2017</w:t>
      </w:r>
      <w:r w:rsidR="00774E8F">
        <w:rPr>
          <w:rFonts w:ascii="Verdana" w:hAnsi="Verdana"/>
          <w:b/>
          <w:i/>
          <w:sz w:val="21"/>
          <w:szCs w:val="21"/>
        </w:rPr>
        <w:t>“</w:t>
      </w:r>
      <w:r w:rsidR="008C0C2F">
        <w:rPr>
          <w:rFonts w:ascii="Verdana" w:hAnsi="Verdana"/>
          <w:b/>
          <w:i/>
          <w:sz w:val="21"/>
          <w:szCs w:val="21"/>
        </w:rPr>
        <w:t>.</w:t>
      </w:r>
    </w:p>
    <w:p w14:paraId="0ABF1929" w14:textId="77777777" w:rsidR="00EF0A1D" w:rsidRPr="00695BE8" w:rsidRDefault="00EF0A1D" w:rsidP="00EF0A1D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>Q.24b „Kterou politickou stranu jste volil?“</w:t>
      </w:r>
    </w:p>
    <w:p w14:paraId="6034FA42" w14:textId="1563E50E" w:rsidR="00EF0A1D" w:rsidRPr="008042C7" w:rsidRDefault="00EF0A1D" w:rsidP="00EF0A1D">
      <w:pPr>
        <w:pStyle w:val="Zkladntextodsazen2"/>
        <w:spacing w:after="0" w:line="240" w:lineRule="auto"/>
        <w:ind w:left="-142" w:right="-143" w:firstLine="284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VHODIL PRÁZDNOU OBÁLKU = 96</w:t>
      </w:r>
    </w:p>
    <w:p w14:paraId="6B7190F0" w14:textId="77777777" w:rsidR="00EF0A1D" w:rsidRPr="008042C7" w:rsidRDefault="00EF0A1D" w:rsidP="00EF0A1D">
      <w:pPr>
        <w:pStyle w:val="Zkladntextodsazen2"/>
        <w:spacing w:after="0" w:line="240" w:lineRule="auto"/>
        <w:ind w:left="-142" w:right="-143" w:firstLine="284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ODMÍTL ODPOVĚDĚT = 97</w:t>
      </w:r>
    </w:p>
    <w:p w14:paraId="7ED234A7" w14:textId="77777777" w:rsidR="00EF0A1D" w:rsidRPr="008042C7" w:rsidRDefault="00EF0A1D" w:rsidP="00EF0A1D">
      <w:pPr>
        <w:pStyle w:val="Zkladntextodsazen2"/>
        <w:spacing w:after="0" w:line="240" w:lineRule="auto"/>
        <w:ind w:left="-142" w:right="-143" w:firstLine="284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NEVÍ = 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5"/>
        <w:gridCol w:w="848"/>
      </w:tblGrid>
      <w:tr w:rsidR="00EF0A1D" w:rsidRPr="00F8491E" w14:paraId="553DB79F" w14:textId="77777777" w:rsidTr="001E7DB2">
        <w:tc>
          <w:tcPr>
            <w:tcW w:w="9075" w:type="dxa"/>
          </w:tcPr>
          <w:p w14:paraId="3FCA930A" w14:textId="77777777" w:rsidR="00EF0A1D" w:rsidRDefault="00EF0A1D" w:rsidP="001E0FEA">
            <w:pPr>
              <w:rPr>
                <w:rFonts w:ascii="Verdana" w:hAnsi="Verdana"/>
                <w:i/>
                <w:sz w:val="22"/>
                <w:szCs w:val="22"/>
              </w:rPr>
            </w:pPr>
            <w:r w:rsidRPr="00F8491E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</w:t>
            </w:r>
            <w:r w:rsidR="001E7DB2"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Pr="00F8491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E7DB2">
              <w:rPr>
                <w:rFonts w:ascii="Verdana" w:hAnsi="Verdana"/>
                <w:i/>
                <w:sz w:val="22"/>
                <w:szCs w:val="22"/>
              </w:rPr>
              <w:t>PŘEPIŠTE POUZE ČÍSELNÝ KÓD:</w:t>
            </w:r>
          </w:p>
          <w:p w14:paraId="613AF968" w14:textId="32460D90" w:rsidR="001E0FEA" w:rsidRPr="001E7DB2" w:rsidRDefault="001E0FEA" w:rsidP="00DE7348">
            <w:pPr>
              <w:jc w:val="right"/>
              <w:rPr>
                <w:rFonts w:ascii="Verdana" w:hAnsi="Verdana"/>
                <w:i/>
                <w:sz w:val="22"/>
                <w:szCs w:val="16"/>
              </w:rPr>
            </w:pPr>
            <w:r>
              <w:rPr>
                <w:rFonts w:ascii="Verdana" w:hAnsi="Verdana"/>
                <w:i/>
                <w:sz w:val="22"/>
                <w:szCs w:val="16"/>
              </w:rPr>
              <w:t>(51-</w:t>
            </w:r>
            <w:r w:rsidR="00DE7348">
              <w:rPr>
                <w:rFonts w:ascii="Verdana" w:hAnsi="Verdana"/>
                <w:i/>
                <w:sz w:val="22"/>
                <w:szCs w:val="16"/>
              </w:rPr>
              <w:t>8</w:t>
            </w:r>
            <w:r>
              <w:rPr>
                <w:rFonts w:ascii="Verdana" w:hAnsi="Verdana"/>
                <w:i/>
                <w:sz w:val="22"/>
                <w:szCs w:val="16"/>
              </w:rPr>
              <w:t>1)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5AC" w14:textId="77777777" w:rsidR="00EF0A1D" w:rsidRPr="00F8491E" w:rsidRDefault="00EF0A1D" w:rsidP="001E0FEA">
            <w:pPr>
              <w:spacing w:after="120"/>
              <w:jc w:val="center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73F0B924" w14:textId="58CFBB5B" w:rsidR="00E85A75" w:rsidRPr="008042C7" w:rsidRDefault="00E85A75" w:rsidP="000B7ECC">
      <w:pPr>
        <w:rPr>
          <w:rFonts w:ascii="Verdana" w:hAnsi="Verdana"/>
          <w:sz w:val="8"/>
          <w:szCs w:val="10"/>
        </w:rPr>
      </w:pPr>
    </w:p>
    <w:p w14:paraId="31A839A6" w14:textId="3E980C4E" w:rsidR="00507406" w:rsidRDefault="00507406" w:rsidP="000B7ECC">
      <w:pPr>
        <w:rPr>
          <w:rFonts w:ascii="Verdana" w:hAnsi="Verdana"/>
          <w:sz w:val="10"/>
          <w:szCs w:val="10"/>
        </w:rPr>
      </w:pPr>
    </w:p>
    <w:p w14:paraId="6A1CD6F6" w14:textId="269381CB" w:rsidR="00D01F1B" w:rsidRDefault="00D01F1B" w:rsidP="000B7ECC">
      <w:pPr>
        <w:rPr>
          <w:rFonts w:ascii="Verdana" w:hAnsi="Verdana"/>
          <w:sz w:val="10"/>
          <w:szCs w:val="10"/>
        </w:rPr>
      </w:pPr>
    </w:p>
    <w:p w14:paraId="03E70208" w14:textId="766DF316" w:rsidR="00D01F1B" w:rsidRDefault="00D01F1B" w:rsidP="000B7ECC">
      <w:pPr>
        <w:rPr>
          <w:rFonts w:ascii="Verdana" w:hAnsi="Verdana"/>
          <w:sz w:val="10"/>
          <w:szCs w:val="10"/>
        </w:rPr>
      </w:pPr>
    </w:p>
    <w:p w14:paraId="73137F8F" w14:textId="1AA7A51D" w:rsidR="00D01F1B" w:rsidRDefault="00D01F1B" w:rsidP="000B7ECC">
      <w:pPr>
        <w:rPr>
          <w:rFonts w:ascii="Verdana" w:hAnsi="Verdana"/>
          <w:sz w:val="10"/>
          <w:szCs w:val="10"/>
        </w:rPr>
      </w:pPr>
    </w:p>
    <w:p w14:paraId="2C75FFEF" w14:textId="77777777" w:rsidR="00D01F1B" w:rsidRDefault="00D01F1B" w:rsidP="000B7ECC">
      <w:pPr>
        <w:rPr>
          <w:rFonts w:ascii="Verdana" w:hAnsi="Verdana"/>
          <w:sz w:val="10"/>
          <w:szCs w:val="10"/>
        </w:rPr>
      </w:pPr>
    </w:p>
    <w:p w14:paraId="61569EF1" w14:textId="77777777" w:rsidR="00E85A75" w:rsidRPr="008042C7" w:rsidRDefault="00E85A75" w:rsidP="00E85A75">
      <w:pPr>
        <w:shd w:val="clear" w:color="auto" w:fill="E0E0E0"/>
        <w:ind w:left="-142" w:firstLine="142"/>
        <w:jc w:val="center"/>
        <w:rPr>
          <w:rFonts w:ascii="Verdana" w:hAnsi="Verdana"/>
          <w:b/>
          <w:i/>
          <w:caps/>
          <w:sz w:val="24"/>
          <w:szCs w:val="24"/>
        </w:rPr>
      </w:pPr>
      <w:r w:rsidRPr="008042C7">
        <w:rPr>
          <w:rFonts w:ascii="Verdana" w:hAnsi="Verdana"/>
          <w:b/>
          <w:i/>
          <w:caps/>
          <w:sz w:val="24"/>
          <w:szCs w:val="24"/>
        </w:rPr>
        <w:lastRenderedPageBreak/>
        <w:t>!!!POKLÁDEJTE VŠEM!!!</w:t>
      </w:r>
    </w:p>
    <w:p w14:paraId="6DA46670" w14:textId="77777777" w:rsidR="00ED2139" w:rsidRPr="008042C7" w:rsidRDefault="00ED2139" w:rsidP="00E85A75">
      <w:pPr>
        <w:rPr>
          <w:sz w:val="6"/>
        </w:rPr>
      </w:pPr>
    </w:p>
    <w:p w14:paraId="027F73C5" w14:textId="70E3DD04" w:rsidR="00E85A75" w:rsidRPr="008042C7" w:rsidRDefault="0033073F" w:rsidP="00E85A75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POKYN: PODEJTE DOTÁZANÉMU</w:t>
      </w:r>
      <w:r w:rsidR="00E85A75" w:rsidRPr="008042C7">
        <w:rPr>
          <w:rFonts w:ascii="Verdana" w:hAnsi="Verdana"/>
          <w:b/>
          <w:i/>
          <w:sz w:val="21"/>
          <w:szCs w:val="21"/>
        </w:rPr>
        <w:t xml:space="preserve"> KARTU Q.12</w:t>
      </w:r>
    </w:p>
    <w:p w14:paraId="6E890BA7" w14:textId="6C624813" w:rsidR="00E85A75" w:rsidRPr="00F91648" w:rsidRDefault="00E85A75" w:rsidP="00E85A75">
      <w:pPr>
        <w:pStyle w:val="Zkladntextodsazen2"/>
        <w:spacing w:after="0" w:line="240" w:lineRule="auto"/>
        <w:ind w:left="0" w:right="-143" w:hanging="142"/>
        <w:jc w:val="both"/>
        <w:rPr>
          <w:rFonts w:ascii="Verdana" w:hAnsi="Verdana"/>
          <w:b/>
          <w:sz w:val="22"/>
          <w:szCs w:val="22"/>
        </w:rPr>
      </w:pPr>
      <w:r w:rsidRPr="00F91648">
        <w:rPr>
          <w:rFonts w:ascii="Verdana" w:hAnsi="Verdana"/>
          <w:b/>
          <w:sz w:val="22"/>
          <w:szCs w:val="22"/>
        </w:rPr>
        <w:t>Q.12 „Rád bych zjistil, co si myslíte o jednotlivých politických stranách. Přečtu Vám název politické strany a Vy mi prosím řekněte, kam byste ji zařadil na škále od 0 do 10. Nula znamená silné nesympatie k této straně a desítka znamená silné sympatie k této straně. Pokud zmíním stranu, o které jste nikdy neslyšel, nebo cítíte, že ji dostatečně neznáte, tak mi to řekněte. První stranou je…</w:t>
      </w:r>
    </w:p>
    <w:p w14:paraId="1A9103A1" w14:textId="77777777" w:rsidR="00E85A75" w:rsidRPr="008042C7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ODMÍTL ODPOVĚDĚT = 97</w:t>
      </w:r>
    </w:p>
    <w:p w14:paraId="4844E891" w14:textId="77777777" w:rsidR="00E85A75" w:rsidRPr="008042C7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NESLYŠEL O STRANĚ = 96</w:t>
      </w:r>
    </w:p>
    <w:p w14:paraId="169ADB8B" w14:textId="77777777" w:rsidR="00E85A75" w:rsidRPr="001E7DB2" w:rsidRDefault="00E85A75" w:rsidP="00E85A75">
      <w:pPr>
        <w:pStyle w:val="Zkladntextodsazen2"/>
        <w:spacing w:after="0" w:line="240" w:lineRule="auto"/>
        <w:ind w:left="-142" w:right="-143"/>
        <w:rPr>
          <w:rFonts w:ascii="Verdana" w:hAnsi="Verdana"/>
          <w:sz w:val="4"/>
          <w:szCs w:val="6"/>
        </w:rPr>
      </w:pP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713"/>
        <w:gridCol w:w="713"/>
        <w:gridCol w:w="713"/>
        <w:gridCol w:w="713"/>
        <w:gridCol w:w="431"/>
        <w:gridCol w:w="109"/>
        <w:gridCol w:w="173"/>
        <w:gridCol w:w="714"/>
        <w:gridCol w:w="713"/>
        <w:gridCol w:w="713"/>
        <w:gridCol w:w="713"/>
        <w:gridCol w:w="713"/>
        <w:gridCol w:w="1036"/>
        <w:gridCol w:w="893"/>
      </w:tblGrid>
      <w:tr w:rsidR="00E85A75" w:rsidRPr="00F91648" w14:paraId="3FD082BE" w14:textId="77777777" w:rsidTr="008042C7">
        <w:trPr>
          <w:gridAfter w:val="1"/>
          <w:wAfter w:w="893" w:type="dxa"/>
          <w:cantSplit/>
          <w:trHeight w:val="211"/>
        </w:trPr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5274E" w14:textId="77777777" w:rsidR="00E85A75" w:rsidRPr="00F91648" w:rsidRDefault="00E85A75" w:rsidP="00EF0A1D">
            <w:pPr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SILNÉ NESYMPATIE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21C3EF" w14:textId="77777777" w:rsidR="00E85A75" w:rsidRPr="00F91648" w:rsidRDefault="00E85A75" w:rsidP="00EF0A1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SILNÉ SYMPATIE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978C" w14:textId="77777777" w:rsidR="00E85A75" w:rsidRPr="00F91648" w:rsidRDefault="00E85A75" w:rsidP="00EF0A1D">
            <w:pPr>
              <w:jc w:val="center"/>
              <w:rPr>
                <w:rFonts w:ascii="Verdana" w:hAnsi="Verdana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E85A75" w:rsidRPr="00F91648" w14:paraId="697A6A4E" w14:textId="77777777" w:rsidTr="00EF0A1D">
        <w:trPr>
          <w:gridAfter w:val="1"/>
          <w:wAfter w:w="893" w:type="dxa"/>
          <w:cantSplit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14:paraId="3D34854C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2EA7905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8318870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F4BFF70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19341DA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14:paraId="6952440D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14098A3B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D08B54D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22029D5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6F1A893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7FDCBADB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13F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E85A75" w:rsidRPr="00F91648" w14:paraId="26926710" w14:textId="77777777" w:rsidTr="008C0C2F">
        <w:trPr>
          <w:cantSplit/>
        </w:trPr>
        <w:tc>
          <w:tcPr>
            <w:tcW w:w="4255" w:type="dxa"/>
            <w:gridSpan w:val="7"/>
          </w:tcPr>
          <w:p w14:paraId="184D2C2C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a) ANO,</w:t>
            </w:r>
          </w:p>
        </w:tc>
        <w:tc>
          <w:tcPr>
            <w:tcW w:w="4775" w:type="dxa"/>
            <w:gridSpan w:val="7"/>
            <w:tcBorders>
              <w:right w:val="single" w:sz="4" w:space="0" w:color="auto"/>
            </w:tcBorders>
          </w:tcPr>
          <w:p w14:paraId="63A454CC" w14:textId="5B9F1216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 w:rsidR="008C0C2F"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485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1DA97E44" w14:textId="77777777" w:rsidTr="008C0C2F">
        <w:trPr>
          <w:cantSplit/>
        </w:trPr>
        <w:tc>
          <w:tcPr>
            <w:tcW w:w="4255" w:type="dxa"/>
            <w:gridSpan w:val="7"/>
          </w:tcPr>
          <w:p w14:paraId="598894FF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b) ČSSD,</w:t>
            </w:r>
          </w:p>
        </w:tc>
        <w:tc>
          <w:tcPr>
            <w:tcW w:w="4775" w:type="dxa"/>
            <w:gridSpan w:val="7"/>
            <w:tcBorders>
              <w:right w:val="single" w:sz="4" w:space="0" w:color="auto"/>
            </w:tcBorders>
          </w:tcPr>
          <w:p w14:paraId="67C8DFB6" w14:textId="0047C1FD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98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349D7F54" w14:textId="77777777" w:rsidTr="008C0C2F">
        <w:trPr>
          <w:cantSplit/>
        </w:trPr>
        <w:tc>
          <w:tcPr>
            <w:tcW w:w="4255" w:type="dxa"/>
            <w:gridSpan w:val="7"/>
            <w:tcBorders>
              <w:bottom w:val="single" w:sz="4" w:space="0" w:color="auto"/>
            </w:tcBorders>
          </w:tcPr>
          <w:p w14:paraId="0A5DB067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c) KDU-ČSL,</w:t>
            </w:r>
          </w:p>
        </w:tc>
        <w:tc>
          <w:tcPr>
            <w:tcW w:w="477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450DA6" w14:textId="32A9F22B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5EB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663865CB" w14:textId="77777777" w:rsidTr="008C0C2F">
        <w:trPr>
          <w:cantSplit/>
        </w:trPr>
        <w:tc>
          <w:tcPr>
            <w:tcW w:w="4255" w:type="dxa"/>
            <w:gridSpan w:val="7"/>
            <w:tcBorders>
              <w:top w:val="single" w:sz="4" w:space="0" w:color="auto"/>
            </w:tcBorders>
          </w:tcPr>
          <w:p w14:paraId="192A93E2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d) KSČM,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177FAD4" w14:textId="17B58B93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38F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5BD51355" w14:textId="77777777" w:rsidTr="008C0C2F">
        <w:trPr>
          <w:cantSplit/>
        </w:trPr>
        <w:tc>
          <w:tcPr>
            <w:tcW w:w="4255" w:type="dxa"/>
            <w:gridSpan w:val="7"/>
          </w:tcPr>
          <w:p w14:paraId="1CA61C94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e) ODS,</w:t>
            </w:r>
          </w:p>
        </w:tc>
        <w:tc>
          <w:tcPr>
            <w:tcW w:w="4775" w:type="dxa"/>
            <w:gridSpan w:val="7"/>
            <w:tcBorders>
              <w:right w:val="single" w:sz="4" w:space="0" w:color="auto"/>
            </w:tcBorders>
          </w:tcPr>
          <w:p w14:paraId="2BA30899" w14:textId="77FEA501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D37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63B129B9" w14:textId="77777777" w:rsidTr="008C0C2F">
        <w:trPr>
          <w:cantSplit/>
        </w:trPr>
        <w:tc>
          <w:tcPr>
            <w:tcW w:w="4255" w:type="dxa"/>
            <w:gridSpan w:val="7"/>
            <w:tcBorders>
              <w:bottom w:val="single" w:sz="4" w:space="0" w:color="auto"/>
            </w:tcBorders>
          </w:tcPr>
          <w:p w14:paraId="1853813E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f) Piráti,</w:t>
            </w:r>
          </w:p>
        </w:tc>
        <w:tc>
          <w:tcPr>
            <w:tcW w:w="477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691E770" w14:textId="313D2ACE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B34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387604E3" w14:textId="77777777" w:rsidTr="008C0C2F">
        <w:trPr>
          <w:cantSplit/>
        </w:trPr>
        <w:tc>
          <w:tcPr>
            <w:tcW w:w="4255" w:type="dxa"/>
            <w:gridSpan w:val="7"/>
            <w:tcBorders>
              <w:top w:val="single" w:sz="4" w:space="0" w:color="auto"/>
            </w:tcBorders>
          </w:tcPr>
          <w:p w14:paraId="1E9A8443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g) STAN – Starostové a nezávislí,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8D0C0F4" w14:textId="1C8925BB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679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47EF250F" w14:textId="77777777" w:rsidTr="008C0C2F">
        <w:trPr>
          <w:cantSplit/>
        </w:trPr>
        <w:tc>
          <w:tcPr>
            <w:tcW w:w="4255" w:type="dxa"/>
            <w:gridSpan w:val="7"/>
          </w:tcPr>
          <w:p w14:paraId="22A645B8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Pr="00F91648">
              <w:rPr>
                <w:rFonts w:ascii="Verdana" w:hAnsi="Verdana"/>
                <w:sz w:val="22"/>
                <w:szCs w:val="22"/>
              </w:rPr>
              <w:t>) TOP 09,</w:t>
            </w:r>
          </w:p>
        </w:tc>
        <w:tc>
          <w:tcPr>
            <w:tcW w:w="4775" w:type="dxa"/>
            <w:gridSpan w:val="7"/>
            <w:tcBorders>
              <w:right w:val="single" w:sz="4" w:space="0" w:color="auto"/>
            </w:tcBorders>
          </w:tcPr>
          <w:p w14:paraId="5FCD61BC" w14:textId="4AD7E7BA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47C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FA2E80" w:rsidRPr="00F91648" w14:paraId="0746B200" w14:textId="77777777" w:rsidTr="00F019EF">
        <w:trPr>
          <w:cantSplit/>
        </w:trPr>
        <w:tc>
          <w:tcPr>
            <w:tcW w:w="4255" w:type="dxa"/>
            <w:gridSpan w:val="7"/>
          </w:tcPr>
          <w:p w14:paraId="2366A66B" w14:textId="36F99590" w:rsidR="00FA2E80" w:rsidRPr="00F91648" w:rsidRDefault="00FA2E80" w:rsidP="00F019EF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507406">
              <w:rPr>
                <w:rFonts w:ascii="Verdana" w:hAnsi="Verdana"/>
                <w:sz w:val="22"/>
                <w:szCs w:val="22"/>
              </w:rPr>
              <w:t>Svobod</w:t>
            </w:r>
            <w:r>
              <w:rPr>
                <w:rFonts w:ascii="Verdana" w:hAnsi="Verdana"/>
                <w:sz w:val="22"/>
                <w:szCs w:val="22"/>
              </w:rPr>
              <w:t>a a přímá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demokraci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 xml:space="preserve"> - Tomi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 xml:space="preserve">o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Okamur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>a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4775" w:type="dxa"/>
            <w:gridSpan w:val="7"/>
            <w:tcBorders>
              <w:right w:val="single" w:sz="4" w:space="0" w:color="auto"/>
            </w:tcBorders>
            <w:vAlign w:val="bottom"/>
          </w:tcPr>
          <w:p w14:paraId="340B1942" w14:textId="77777777" w:rsidR="00FA2E80" w:rsidRPr="00F91648" w:rsidRDefault="00FA2E80" w:rsidP="00F019EF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045" w14:textId="77777777" w:rsidR="00FA2E80" w:rsidRPr="00F91648" w:rsidRDefault="00FA2E80" w:rsidP="00F019E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67B184B9" w14:textId="77777777" w:rsidTr="008C0C2F">
        <w:trPr>
          <w:cantSplit/>
        </w:trPr>
        <w:tc>
          <w:tcPr>
            <w:tcW w:w="4255" w:type="dxa"/>
            <w:gridSpan w:val="7"/>
            <w:tcBorders>
              <w:bottom w:val="single" w:sz="4" w:space="0" w:color="auto"/>
            </w:tcBorders>
          </w:tcPr>
          <w:p w14:paraId="3C6D8C63" w14:textId="18E8D028" w:rsidR="00E85A75" w:rsidRPr="00F91648" w:rsidRDefault="00FA2E80" w:rsidP="00353694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="00E85A75" w:rsidRPr="00F91648">
              <w:rPr>
                <w:rFonts w:ascii="Verdana" w:hAnsi="Verdana"/>
                <w:sz w:val="22"/>
                <w:szCs w:val="22"/>
              </w:rPr>
              <w:t>)</w:t>
            </w:r>
            <w:r>
              <w:rPr>
                <w:rFonts w:ascii="Verdana" w:hAnsi="Verdana"/>
                <w:sz w:val="22"/>
                <w:szCs w:val="22"/>
              </w:rPr>
              <w:t xml:space="preserve"> Přísaha</w:t>
            </w:r>
            <w:r w:rsidR="00353694" w:rsidRPr="00353694">
              <w:rPr>
                <w:rFonts w:ascii="Verdana" w:hAnsi="Verdana"/>
                <w:sz w:val="22"/>
                <w:szCs w:val="22"/>
              </w:rPr>
              <w:t xml:space="preserve"> – občanské hnutí Roberta Šlachty</w:t>
            </w:r>
            <w:r w:rsidR="00353694">
              <w:rPr>
                <w:rFonts w:ascii="Verdana" w:hAnsi="Verdana"/>
                <w:sz w:val="22"/>
                <w:szCs w:val="22"/>
              </w:rPr>
              <w:t>.</w:t>
            </w:r>
            <w:r w:rsidR="00E85A75" w:rsidRPr="00F91648">
              <w:rPr>
                <w:rFonts w:ascii="Verdana" w:hAnsi="Verdana"/>
                <w:sz w:val="22"/>
                <w:szCs w:val="22"/>
              </w:rPr>
              <w:t>“</w:t>
            </w:r>
          </w:p>
        </w:tc>
        <w:tc>
          <w:tcPr>
            <w:tcW w:w="477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F86EF" w14:textId="04A13683" w:rsidR="00E85A75" w:rsidRPr="00F91648" w:rsidRDefault="008C0C2F" w:rsidP="008042C7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7EA" w14:textId="77777777" w:rsidR="00E85A75" w:rsidRPr="00F91648" w:rsidRDefault="00E85A75" w:rsidP="008042C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C7128C" w14:textId="77777777" w:rsidR="008042C7" w:rsidRDefault="008042C7" w:rsidP="00507406">
      <w:pPr>
        <w:pStyle w:val="Zkladntextodsazen2"/>
        <w:spacing w:after="0" w:line="240" w:lineRule="auto"/>
        <w:ind w:left="0"/>
        <w:rPr>
          <w:rFonts w:ascii="Verdana" w:hAnsi="Verdana"/>
          <w:b/>
          <w:i/>
          <w:sz w:val="12"/>
          <w:szCs w:val="22"/>
        </w:rPr>
      </w:pPr>
    </w:p>
    <w:p w14:paraId="73CEA4E4" w14:textId="501754AF" w:rsidR="00E85A75" w:rsidRPr="00F91648" w:rsidRDefault="004074A7" w:rsidP="0050740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POKYN: PO</w:t>
      </w:r>
      <w:r w:rsidR="006577A4">
        <w:rPr>
          <w:rFonts w:ascii="Verdana" w:hAnsi="Verdana"/>
          <w:b/>
          <w:i/>
          <w:sz w:val="22"/>
          <w:szCs w:val="22"/>
        </w:rPr>
        <w:t>NECHEJTE</w:t>
      </w:r>
      <w:r w:rsidR="0033073F">
        <w:rPr>
          <w:rFonts w:ascii="Verdana" w:hAnsi="Verdana"/>
          <w:b/>
          <w:i/>
          <w:sz w:val="22"/>
          <w:szCs w:val="22"/>
        </w:rPr>
        <w:t xml:space="preserve"> DOTÁZANÉMU</w:t>
      </w:r>
      <w:r>
        <w:rPr>
          <w:rFonts w:ascii="Verdana" w:hAnsi="Verdana"/>
          <w:b/>
          <w:i/>
          <w:sz w:val="22"/>
          <w:szCs w:val="22"/>
        </w:rPr>
        <w:t xml:space="preserve"> KARTU Q.1</w:t>
      </w:r>
      <w:r w:rsidR="006577A4">
        <w:rPr>
          <w:rFonts w:ascii="Verdana" w:hAnsi="Verdana"/>
          <w:b/>
          <w:i/>
          <w:sz w:val="22"/>
          <w:szCs w:val="22"/>
        </w:rPr>
        <w:t>2</w:t>
      </w:r>
    </w:p>
    <w:p w14:paraId="5998ADCC" w14:textId="77777777" w:rsidR="00E85A75" w:rsidRPr="00F91648" w:rsidRDefault="00E85A75" w:rsidP="00E85A75">
      <w:pPr>
        <w:pStyle w:val="Zkladntextodsazen2"/>
        <w:spacing w:after="0" w:line="240" w:lineRule="auto"/>
        <w:ind w:left="0" w:right="-143" w:hanging="142"/>
        <w:jc w:val="both"/>
        <w:rPr>
          <w:rFonts w:ascii="Verdana" w:hAnsi="Verdana"/>
          <w:b/>
          <w:sz w:val="22"/>
          <w:szCs w:val="22"/>
        </w:rPr>
      </w:pPr>
      <w:r w:rsidRPr="00F91648">
        <w:rPr>
          <w:rFonts w:ascii="Verdana" w:hAnsi="Verdana"/>
          <w:b/>
          <w:sz w:val="22"/>
          <w:szCs w:val="22"/>
        </w:rPr>
        <w:t>Q.13 „Pomocí stejné škály mi nyní řekněte, jaké sympatie máte k jednotlivým hlavním představitelům politických stran. Prvním je…</w:t>
      </w:r>
    </w:p>
    <w:p w14:paraId="51504566" w14:textId="77777777" w:rsidR="00E85A75" w:rsidRPr="00F91648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2"/>
          <w:szCs w:val="22"/>
        </w:rPr>
      </w:pPr>
      <w:r w:rsidRPr="00F91648">
        <w:rPr>
          <w:rFonts w:ascii="Verdana" w:hAnsi="Verdana"/>
          <w:i/>
          <w:sz w:val="22"/>
          <w:szCs w:val="22"/>
        </w:rPr>
        <w:t>ODMÍTL ODPOVĚDĚT = 97</w:t>
      </w:r>
    </w:p>
    <w:p w14:paraId="0F832F2D" w14:textId="77777777" w:rsidR="00E85A75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2"/>
          <w:szCs w:val="22"/>
        </w:rPr>
      </w:pPr>
      <w:r w:rsidRPr="00F91648">
        <w:rPr>
          <w:rFonts w:ascii="Verdana" w:hAnsi="Verdana"/>
          <w:i/>
          <w:sz w:val="22"/>
          <w:szCs w:val="22"/>
        </w:rPr>
        <w:t>NESLYŠEL O PŘEDSEDOVI = 96</w:t>
      </w:r>
    </w:p>
    <w:p w14:paraId="36B59203" w14:textId="77777777" w:rsidR="00E85A75" w:rsidRPr="00F91648" w:rsidRDefault="00E85A75" w:rsidP="00E85A75">
      <w:pPr>
        <w:pStyle w:val="Zkladntextodsazen2"/>
        <w:spacing w:after="0" w:line="240" w:lineRule="auto"/>
        <w:ind w:left="-142" w:right="-143"/>
        <w:rPr>
          <w:rFonts w:ascii="Verdana" w:hAnsi="Verdana"/>
          <w:sz w:val="6"/>
          <w:szCs w:val="6"/>
        </w:rPr>
      </w:pP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714"/>
        <w:gridCol w:w="713"/>
        <w:gridCol w:w="713"/>
        <w:gridCol w:w="713"/>
        <w:gridCol w:w="255"/>
        <w:gridCol w:w="176"/>
        <w:gridCol w:w="282"/>
        <w:gridCol w:w="713"/>
        <w:gridCol w:w="713"/>
        <w:gridCol w:w="713"/>
        <w:gridCol w:w="713"/>
        <w:gridCol w:w="713"/>
        <w:gridCol w:w="1036"/>
        <w:gridCol w:w="893"/>
      </w:tblGrid>
      <w:tr w:rsidR="00E85A75" w:rsidRPr="00F91648" w14:paraId="2D6D94C6" w14:textId="77777777" w:rsidTr="00270336">
        <w:trPr>
          <w:gridAfter w:val="1"/>
          <w:wAfter w:w="893" w:type="dxa"/>
          <w:cantSplit/>
        </w:trPr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F4D8F" w14:textId="77777777" w:rsidR="00E85A75" w:rsidRPr="00F91648" w:rsidRDefault="00E85A75" w:rsidP="00EF0A1D">
            <w:pPr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SILNÉ NESYMPATIE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F6A4C" w14:textId="77777777" w:rsidR="00E85A75" w:rsidRPr="00F91648" w:rsidRDefault="00E85A75" w:rsidP="00EF0A1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SILNÉ SYMPATIE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CF7B" w14:textId="77777777" w:rsidR="00E85A75" w:rsidRPr="00F91648" w:rsidRDefault="00E85A75" w:rsidP="00EF0A1D">
            <w:pPr>
              <w:jc w:val="center"/>
              <w:rPr>
                <w:rFonts w:ascii="Verdana" w:hAnsi="Verdana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E85A75" w:rsidRPr="00F91648" w14:paraId="63652ECC" w14:textId="77777777" w:rsidTr="00270336">
        <w:trPr>
          <w:gridAfter w:val="1"/>
          <w:wAfter w:w="893" w:type="dxa"/>
          <w:cantSplit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14:paraId="5FF149C4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6A7DC3D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0B8E98D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0E49473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C1FCB88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14:paraId="0ACFEC63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5AC4C7B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DFF0592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5B856151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6F351DE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5F988BA3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BD2" w14:textId="77777777" w:rsidR="00E85A75" w:rsidRPr="00F9164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E85A75" w:rsidRPr="00F91648" w14:paraId="0075080B" w14:textId="77777777" w:rsidTr="008C0C2F">
        <w:trPr>
          <w:cantSplit/>
        </w:trPr>
        <w:tc>
          <w:tcPr>
            <w:tcW w:w="3971" w:type="dxa"/>
            <w:gridSpan w:val="6"/>
          </w:tcPr>
          <w:p w14:paraId="3BC13D86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a) Andrej Babiš,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7F62095B" w14:textId="34E05936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36E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30F0EACD" w14:textId="77777777" w:rsidTr="008C0C2F">
        <w:trPr>
          <w:cantSplit/>
        </w:trPr>
        <w:tc>
          <w:tcPr>
            <w:tcW w:w="3971" w:type="dxa"/>
            <w:gridSpan w:val="6"/>
          </w:tcPr>
          <w:p w14:paraId="24C242D3" w14:textId="5454F571" w:rsidR="00E85A75" w:rsidRPr="00F91648" w:rsidRDefault="00E85A75" w:rsidP="00C5720B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 xml:space="preserve">b) </w:t>
            </w:r>
            <w:r w:rsidR="00C5720B">
              <w:rPr>
                <w:rFonts w:ascii="Verdana" w:hAnsi="Verdana"/>
                <w:sz w:val="22"/>
                <w:szCs w:val="22"/>
              </w:rPr>
              <w:t>Jan Hamáček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4B8A4E4D" w14:textId="1672752F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76A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214F95C6" w14:textId="77777777" w:rsidTr="008C0C2F">
        <w:trPr>
          <w:cantSplit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256C8447" w14:textId="34E43081" w:rsidR="00E85A75" w:rsidRPr="00F91648" w:rsidRDefault="00E85A75" w:rsidP="00C5720B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 xml:space="preserve">c) </w:t>
            </w:r>
            <w:r w:rsidR="00C5720B">
              <w:rPr>
                <w:rFonts w:ascii="Verdana" w:hAnsi="Verdana"/>
                <w:sz w:val="22"/>
                <w:szCs w:val="22"/>
              </w:rPr>
              <w:t>Marian Jurečka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F1B6E69" w14:textId="4CE2FD52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B15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26827A6D" w14:textId="77777777" w:rsidTr="008C0C2F">
        <w:trPr>
          <w:cantSplit/>
        </w:trPr>
        <w:tc>
          <w:tcPr>
            <w:tcW w:w="3971" w:type="dxa"/>
            <w:gridSpan w:val="6"/>
            <w:tcBorders>
              <w:top w:val="single" w:sz="4" w:space="0" w:color="auto"/>
            </w:tcBorders>
          </w:tcPr>
          <w:p w14:paraId="05318B0D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d) Vojtěch Filip,</w:t>
            </w:r>
          </w:p>
        </w:tc>
        <w:tc>
          <w:tcPr>
            <w:tcW w:w="505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8B01516" w14:textId="67CD27E1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300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12F0192B" w14:textId="77777777" w:rsidTr="008C0C2F">
        <w:trPr>
          <w:cantSplit/>
        </w:trPr>
        <w:tc>
          <w:tcPr>
            <w:tcW w:w="3971" w:type="dxa"/>
            <w:gridSpan w:val="6"/>
          </w:tcPr>
          <w:p w14:paraId="769F7226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 xml:space="preserve">e) </w:t>
            </w:r>
            <w:r>
              <w:rPr>
                <w:rFonts w:ascii="Verdana" w:hAnsi="Verdana"/>
                <w:sz w:val="22"/>
                <w:szCs w:val="22"/>
              </w:rPr>
              <w:t>Petr Fiala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5DEB11BE" w14:textId="748BFEC3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C45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36461518" w14:textId="77777777" w:rsidTr="008C0C2F">
        <w:trPr>
          <w:cantSplit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20023FA5" w14:textId="77777777" w:rsidR="00E85A75" w:rsidRPr="00F9164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 xml:space="preserve">f) </w:t>
            </w:r>
            <w:r>
              <w:rPr>
                <w:rFonts w:ascii="Verdana" w:hAnsi="Verdana"/>
                <w:sz w:val="22"/>
                <w:szCs w:val="22"/>
              </w:rPr>
              <w:t>Ivan Bartoš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1505930" w14:textId="19323E71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B69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6A14A4C4" w14:textId="77777777" w:rsidTr="008C0C2F">
        <w:trPr>
          <w:cantSplit/>
        </w:trPr>
        <w:tc>
          <w:tcPr>
            <w:tcW w:w="3971" w:type="dxa"/>
            <w:gridSpan w:val="6"/>
          </w:tcPr>
          <w:p w14:paraId="39A40D6A" w14:textId="07F8D6CA" w:rsidR="00E85A75" w:rsidRPr="00F91648" w:rsidRDefault="00E85A75" w:rsidP="000D3518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 w:rsidR="000D3518">
              <w:rPr>
                <w:rFonts w:ascii="Verdana" w:hAnsi="Verdana"/>
                <w:sz w:val="22"/>
                <w:szCs w:val="22"/>
              </w:rPr>
              <w:t>Vít Rakušan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65A37139" w14:textId="7C1E40BD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01E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59E98571" w14:textId="77777777" w:rsidTr="008C0C2F">
        <w:trPr>
          <w:cantSplit/>
        </w:trPr>
        <w:tc>
          <w:tcPr>
            <w:tcW w:w="3971" w:type="dxa"/>
            <w:gridSpan w:val="6"/>
          </w:tcPr>
          <w:p w14:paraId="3501D330" w14:textId="5D435B89" w:rsidR="00E85A75" w:rsidRPr="00F91648" w:rsidRDefault="00E85A75" w:rsidP="000D3518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 w:rsidR="000D3518">
              <w:rPr>
                <w:rFonts w:ascii="Verdana" w:hAnsi="Verdana"/>
                <w:sz w:val="22"/>
                <w:szCs w:val="22"/>
              </w:rPr>
              <w:t xml:space="preserve">Markéta </w:t>
            </w:r>
            <w:proofErr w:type="spellStart"/>
            <w:r w:rsidR="000D3518">
              <w:rPr>
                <w:rFonts w:ascii="Verdana" w:hAnsi="Verdana"/>
                <w:sz w:val="22"/>
                <w:szCs w:val="22"/>
              </w:rPr>
              <w:t>Pekarová</w:t>
            </w:r>
            <w:proofErr w:type="spellEnd"/>
            <w:r w:rsidR="000D3518">
              <w:rPr>
                <w:rFonts w:ascii="Verdana" w:hAnsi="Verdana"/>
                <w:sz w:val="22"/>
                <w:szCs w:val="22"/>
              </w:rPr>
              <w:t xml:space="preserve"> Adamová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220FA611" w14:textId="243D5B62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8B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FA2E80" w:rsidRPr="00F91648" w14:paraId="01C483B1" w14:textId="77777777" w:rsidTr="00FA2E80">
        <w:trPr>
          <w:cantSplit/>
        </w:trPr>
        <w:tc>
          <w:tcPr>
            <w:tcW w:w="3971" w:type="dxa"/>
            <w:gridSpan w:val="6"/>
          </w:tcPr>
          <w:p w14:paraId="547DEE07" w14:textId="0CE3C1C2" w:rsidR="00FA2E80" w:rsidRPr="00F91648" w:rsidRDefault="00FA2E80" w:rsidP="00FA2E80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Pr="00F91648">
              <w:rPr>
                <w:rFonts w:ascii="Verdana" w:hAnsi="Verdana"/>
                <w:sz w:val="22"/>
                <w:szCs w:val="22"/>
              </w:rPr>
              <w:t>) Tomio Okamura,</w:t>
            </w:r>
          </w:p>
        </w:tc>
        <w:tc>
          <w:tcPr>
            <w:tcW w:w="5059" w:type="dxa"/>
            <w:gridSpan w:val="8"/>
            <w:tcBorders>
              <w:right w:val="single" w:sz="4" w:space="0" w:color="auto"/>
            </w:tcBorders>
          </w:tcPr>
          <w:p w14:paraId="7E215868" w14:textId="77777777" w:rsidR="00FA2E80" w:rsidRPr="00F91648" w:rsidRDefault="00FA2E80" w:rsidP="00FA2E80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420" w14:textId="77777777" w:rsidR="00FA2E80" w:rsidRPr="00F91648" w:rsidRDefault="00FA2E80" w:rsidP="00FA2E80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F91648" w14:paraId="14E1C801" w14:textId="77777777" w:rsidTr="008C0C2F">
        <w:trPr>
          <w:cantSplit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6EB11DEF" w14:textId="3C58EB7F" w:rsidR="00E85A75" w:rsidRPr="00F91648" w:rsidRDefault="00FA2E80" w:rsidP="00FA2E80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="00E85A75" w:rsidRPr="00F91648">
              <w:rPr>
                <w:rFonts w:ascii="Verdana" w:hAnsi="Verdana"/>
                <w:sz w:val="22"/>
                <w:szCs w:val="22"/>
              </w:rPr>
              <w:t>)</w:t>
            </w:r>
            <w:r>
              <w:rPr>
                <w:rFonts w:ascii="Verdana" w:hAnsi="Verdana"/>
                <w:sz w:val="22"/>
                <w:szCs w:val="22"/>
              </w:rPr>
              <w:t xml:space="preserve"> Robert Šlachta</w:t>
            </w:r>
            <w:r w:rsidR="00E85A75" w:rsidRPr="00F91648">
              <w:rPr>
                <w:rFonts w:ascii="Verdana" w:hAnsi="Verdana"/>
                <w:sz w:val="22"/>
                <w:szCs w:val="22"/>
              </w:rPr>
              <w:t>.“</w:t>
            </w:r>
          </w:p>
        </w:tc>
        <w:tc>
          <w:tcPr>
            <w:tcW w:w="50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BD64A85" w14:textId="2B0A4FB0" w:rsidR="00E85A75" w:rsidRPr="00F9164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AFD" w14:textId="77777777" w:rsidR="00E85A75" w:rsidRPr="00F9164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F208554" w14:textId="77777777" w:rsidR="00507406" w:rsidRPr="002C499D" w:rsidRDefault="00507406" w:rsidP="00E85A75">
      <w:pPr>
        <w:rPr>
          <w:rFonts w:ascii="Verdana" w:hAnsi="Verdana"/>
          <w:sz w:val="2"/>
          <w:szCs w:val="16"/>
        </w:rPr>
      </w:pPr>
    </w:p>
    <w:p w14:paraId="551F4692" w14:textId="7EFD4CF6" w:rsidR="008042C7" w:rsidRDefault="008042C7" w:rsidP="00E85A75">
      <w:pPr>
        <w:rPr>
          <w:rFonts w:ascii="Verdana" w:hAnsi="Verdana"/>
          <w:sz w:val="12"/>
          <w:szCs w:val="16"/>
        </w:rPr>
      </w:pPr>
    </w:p>
    <w:p w14:paraId="567E6663" w14:textId="375902D2" w:rsidR="00D01F1B" w:rsidRDefault="00D01F1B" w:rsidP="00E85A75">
      <w:pPr>
        <w:rPr>
          <w:rFonts w:ascii="Verdana" w:hAnsi="Verdana"/>
          <w:sz w:val="12"/>
          <w:szCs w:val="16"/>
        </w:rPr>
      </w:pPr>
    </w:p>
    <w:p w14:paraId="6CCDF74C" w14:textId="6B04BAB0" w:rsidR="00D01F1B" w:rsidRDefault="00D01F1B" w:rsidP="00E85A75">
      <w:pPr>
        <w:rPr>
          <w:rFonts w:ascii="Verdana" w:hAnsi="Verdana"/>
          <w:sz w:val="12"/>
          <w:szCs w:val="16"/>
        </w:rPr>
      </w:pPr>
    </w:p>
    <w:p w14:paraId="2F7AE853" w14:textId="5E8175B6" w:rsidR="00D01F1B" w:rsidRDefault="00D01F1B" w:rsidP="00E85A75">
      <w:pPr>
        <w:rPr>
          <w:rFonts w:ascii="Verdana" w:hAnsi="Verdana"/>
          <w:sz w:val="12"/>
          <w:szCs w:val="16"/>
        </w:rPr>
      </w:pPr>
    </w:p>
    <w:p w14:paraId="278DC320" w14:textId="21744B84" w:rsidR="00D01F1B" w:rsidRDefault="00D01F1B" w:rsidP="00E85A75">
      <w:pPr>
        <w:rPr>
          <w:rFonts w:ascii="Verdana" w:hAnsi="Verdana"/>
          <w:sz w:val="12"/>
          <w:szCs w:val="16"/>
        </w:rPr>
      </w:pPr>
    </w:p>
    <w:p w14:paraId="0581C2AD" w14:textId="0F1A09A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74F11312" w14:textId="4A9D776C" w:rsidR="00D01F1B" w:rsidRDefault="00D01F1B" w:rsidP="00E85A75">
      <w:pPr>
        <w:rPr>
          <w:rFonts w:ascii="Verdana" w:hAnsi="Verdana"/>
          <w:sz w:val="12"/>
          <w:szCs w:val="16"/>
        </w:rPr>
      </w:pPr>
    </w:p>
    <w:p w14:paraId="15FB3577" w14:textId="0028B885" w:rsidR="00D01F1B" w:rsidRDefault="00D01F1B" w:rsidP="00E85A75">
      <w:pPr>
        <w:rPr>
          <w:rFonts w:ascii="Verdana" w:hAnsi="Verdana"/>
          <w:sz w:val="12"/>
          <w:szCs w:val="16"/>
        </w:rPr>
      </w:pPr>
    </w:p>
    <w:p w14:paraId="353B80D7" w14:textId="79A03726" w:rsidR="00D01F1B" w:rsidRDefault="00D01F1B" w:rsidP="00E85A75">
      <w:pPr>
        <w:rPr>
          <w:rFonts w:ascii="Verdana" w:hAnsi="Verdana"/>
          <w:sz w:val="12"/>
          <w:szCs w:val="16"/>
        </w:rPr>
      </w:pPr>
    </w:p>
    <w:p w14:paraId="127096C2" w14:textId="6A7184B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1FFD54B2" w14:textId="17BCB50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3D79891D" w14:textId="3B602366" w:rsidR="00D01F1B" w:rsidRDefault="00D01F1B" w:rsidP="00E85A75">
      <w:pPr>
        <w:rPr>
          <w:rFonts w:ascii="Verdana" w:hAnsi="Verdana"/>
          <w:sz w:val="12"/>
          <w:szCs w:val="16"/>
        </w:rPr>
      </w:pPr>
    </w:p>
    <w:p w14:paraId="723ACEE0" w14:textId="706EDC0A" w:rsidR="00D01F1B" w:rsidRDefault="00D01F1B" w:rsidP="00E85A75">
      <w:pPr>
        <w:rPr>
          <w:rFonts w:ascii="Verdana" w:hAnsi="Verdana"/>
          <w:sz w:val="12"/>
          <w:szCs w:val="16"/>
        </w:rPr>
      </w:pPr>
    </w:p>
    <w:p w14:paraId="67FC6863" w14:textId="6DBAEB5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36E3661C" w14:textId="4548DEA3" w:rsidR="00D01F1B" w:rsidRDefault="00D01F1B" w:rsidP="00E85A75">
      <w:pPr>
        <w:rPr>
          <w:rFonts w:ascii="Verdana" w:hAnsi="Verdana"/>
          <w:sz w:val="12"/>
          <w:szCs w:val="16"/>
        </w:rPr>
      </w:pPr>
    </w:p>
    <w:p w14:paraId="1791FB5E" w14:textId="47D8C6E5" w:rsidR="00D01F1B" w:rsidRDefault="00D01F1B" w:rsidP="00E85A75">
      <w:pPr>
        <w:rPr>
          <w:rFonts w:ascii="Verdana" w:hAnsi="Verdana"/>
          <w:sz w:val="12"/>
          <w:szCs w:val="16"/>
        </w:rPr>
      </w:pPr>
    </w:p>
    <w:p w14:paraId="62530A91" w14:textId="553B8BA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6869638D" w14:textId="77777777" w:rsidR="00D01F1B" w:rsidRDefault="00D01F1B" w:rsidP="00E85A75">
      <w:pPr>
        <w:rPr>
          <w:rFonts w:ascii="Verdana" w:hAnsi="Verdana"/>
          <w:sz w:val="12"/>
          <w:szCs w:val="16"/>
        </w:rPr>
      </w:pPr>
    </w:p>
    <w:p w14:paraId="5030B666" w14:textId="4EE0FE1E" w:rsidR="00A934F1" w:rsidRPr="00BF43D8" w:rsidRDefault="00A934F1" w:rsidP="00A934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 w:rsidRPr="00BF43D8">
        <w:rPr>
          <w:rFonts w:ascii="Verdana" w:hAnsi="Verdana"/>
          <w:b/>
          <w:i/>
          <w:sz w:val="22"/>
          <w:szCs w:val="22"/>
        </w:rPr>
        <w:lastRenderedPageBreak/>
        <w:t xml:space="preserve">POKYN: PODEJTE DOTÁZANÉMU KARTU </w:t>
      </w:r>
      <w:r w:rsidRPr="00A934F1">
        <w:rPr>
          <w:rFonts w:ascii="Verdana" w:hAnsi="Verdana"/>
          <w:b/>
          <w:i/>
          <w:sz w:val="22"/>
          <w:szCs w:val="22"/>
        </w:rPr>
        <w:t>CES21D</w:t>
      </w:r>
    </w:p>
    <w:p w14:paraId="77D24F21" w14:textId="13F9ED9D" w:rsidR="00A934F1" w:rsidRPr="00BF43D8" w:rsidRDefault="00A934F1" w:rsidP="00A934F1">
      <w:pPr>
        <w:pStyle w:val="Zkladntextodsazen2"/>
        <w:spacing w:after="0" w:line="240" w:lineRule="auto"/>
        <w:ind w:left="284" w:right="-143" w:hanging="284"/>
        <w:jc w:val="both"/>
        <w:rPr>
          <w:rFonts w:ascii="Verdana" w:hAnsi="Verdana"/>
          <w:b/>
          <w:sz w:val="22"/>
          <w:szCs w:val="22"/>
        </w:rPr>
      </w:pPr>
      <w:r w:rsidRPr="00A934F1">
        <w:rPr>
          <w:rFonts w:ascii="Verdana" w:hAnsi="Verdana"/>
          <w:b/>
          <w:sz w:val="22"/>
          <w:szCs w:val="22"/>
        </w:rPr>
        <w:t>CES21D</w:t>
      </w:r>
      <w:r w:rsidRPr="00BF43D8">
        <w:rPr>
          <w:rFonts w:ascii="Verdana" w:hAnsi="Verdana"/>
          <w:b/>
          <w:sz w:val="22"/>
          <w:szCs w:val="22"/>
        </w:rPr>
        <w:t xml:space="preserve"> „</w:t>
      </w:r>
      <w:r w:rsidRPr="00A934F1">
        <w:rPr>
          <w:rFonts w:ascii="Verdana" w:hAnsi="Verdana"/>
          <w:b/>
          <w:sz w:val="22"/>
          <w:szCs w:val="22"/>
        </w:rPr>
        <w:t>Jaký pocit máte z jednotlivých stran?</w:t>
      </w:r>
    </w:p>
    <w:tbl>
      <w:tblPr>
        <w:tblW w:w="105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134"/>
        <w:gridCol w:w="1559"/>
        <w:gridCol w:w="993"/>
        <w:gridCol w:w="1275"/>
        <w:gridCol w:w="284"/>
        <w:gridCol w:w="425"/>
        <w:gridCol w:w="567"/>
        <w:gridCol w:w="1559"/>
        <w:gridCol w:w="709"/>
        <w:gridCol w:w="850"/>
      </w:tblGrid>
      <w:tr w:rsidR="00736BC4" w:rsidRPr="00BF43D8" w14:paraId="65588294" w14:textId="22990CDB" w:rsidTr="00736BC4">
        <w:trPr>
          <w:gridAfter w:val="1"/>
          <w:wAfter w:w="850" w:type="dxa"/>
          <w:cantSplit/>
        </w:trPr>
        <w:tc>
          <w:tcPr>
            <w:tcW w:w="1203" w:type="dxa"/>
            <w:vAlign w:val="center"/>
          </w:tcPr>
          <w:p w14:paraId="2C98CC71" w14:textId="741AABE1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024B32">
              <w:rPr>
                <w:rFonts w:ascii="Segoe UI Emoji" w:hAnsi="Segoe UI Emoji" w:cs="Segoe UI Symbol"/>
                <w:sz w:val="56"/>
                <w:szCs w:val="56"/>
              </w:rPr>
              <w:t>😍</w:t>
            </w:r>
          </w:p>
        </w:tc>
        <w:tc>
          <w:tcPr>
            <w:tcW w:w="1134" w:type="dxa"/>
          </w:tcPr>
          <w:p w14:paraId="7CE7DC1F" w14:textId="014BA139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191564">
              <w:rPr>
                <w:rFonts w:ascii="Segoe UI Emoji" w:hAnsi="Segoe UI Emoji"/>
                <w:color w:val="000000" w:themeColor="text1"/>
                <w:sz w:val="56"/>
                <w:szCs w:val="56"/>
              </w:rPr>
              <w:t>🙂</w:t>
            </w:r>
          </w:p>
        </w:tc>
        <w:tc>
          <w:tcPr>
            <w:tcW w:w="1559" w:type="dxa"/>
          </w:tcPr>
          <w:p w14:paraId="65F47FA1" w14:textId="4D74C213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024B32">
              <w:rPr>
                <w:rFonts w:ascii="Segoe UI Emoji" w:hAnsi="Segoe UI Emoji" w:cs="Segoe UI Symbol"/>
                <w:color w:val="000000" w:themeColor="text1"/>
                <w:sz w:val="56"/>
                <w:szCs w:val="56"/>
              </w:rPr>
              <w:t>😐</w:t>
            </w:r>
          </w:p>
        </w:tc>
        <w:tc>
          <w:tcPr>
            <w:tcW w:w="993" w:type="dxa"/>
          </w:tcPr>
          <w:p w14:paraId="6FD132C1" w14:textId="13463FDA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017DA7">
              <w:rPr>
                <w:rFonts w:ascii="Segoe UI Emoji" w:hAnsi="Segoe UI Emoji" w:cs="Courier New"/>
                <w:sz w:val="56"/>
                <w:szCs w:val="56"/>
              </w:rPr>
              <w:t>🥱</w:t>
            </w:r>
          </w:p>
        </w:tc>
        <w:tc>
          <w:tcPr>
            <w:tcW w:w="1275" w:type="dxa"/>
          </w:tcPr>
          <w:p w14:paraId="47950C33" w14:textId="090C512F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017DA7">
              <w:rPr>
                <w:rFonts w:ascii="Segoe UI Emoji" w:hAnsi="Segoe UI Emoji" w:cs="Segoe UI Symbol"/>
                <w:sz w:val="56"/>
                <w:szCs w:val="56"/>
              </w:rPr>
              <w:t>😟</w:t>
            </w:r>
          </w:p>
        </w:tc>
        <w:tc>
          <w:tcPr>
            <w:tcW w:w="1276" w:type="dxa"/>
            <w:gridSpan w:val="3"/>
          </w:tcPr>
          <w:p w14:paraId="2F35DD3C" w14:textId="38933A63" w:rsidR="00736BC4" w:rsidRPr="00A934F1" w:rsidRDefault="00736BC4" w:rsidP="00736BC4">
            <w:pPr>
              <w:jc w:val="center"/>
              <w:rPr>
                <w:rFonts w:ascii="Verdana" w:hAnsi="Verdana"/>
                <w:caps/>
                <w:sz w:val="22"/>
                <w:szCs w:val="22"/>
              </w:rPr>
            </w:pPr>
            <w:r w:rsidRPr="00024B32">
              <w:rPr>
                <w:rFonts w:ascii="Segoe UI Emoji" w:hAnsi="Segoe UI Emoji" w:cs="Segoe UI Symbol"/>
                <w:noProof/>
                <w:sz w:val="56"/>
                <w:szCs w:val="56"/>
                <w:lang w:val="en-GB" w:eastAsia="en-GB"/>
              </w:rPr>
              <w:t>😠</w:t>
            </w:r>
          </w:p>
        </w:tc>
        <w:tc>
          <w:tcPr>
            <w:tcW w:w="1559" w:type="dxa"/>
            <w:vAlign w:val="center"/>
          </w:tcPr>
          <w:p w14:paraId="40750BF5" w14:textId="3E579FBE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t>ODMÍTL ODPOVĚDĚT</w:t>
            </w:r>
          </w:p>
        </w:tc>
        <w:tc>
          <w:tcPr>
            <w:tcW w:w="709" w:type="dxa"/>
            <w:vAlign w:val="center"/>
          </w:tcPr>
          <w:p w14:paraId="65D45050" w14:textId="738E8E53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736BC4" w:rsidRPr="00BF43D8" w14:paraId="60A63346" w14:textId="5DA2EB28" w:rsidTr="00736BC4">
        <w:trPr>
          <w:gridAfter w:val="1"/>
          <w:wAfter w:w="850" w:type="dxa"/>
          <w:cantSplit/>
        </w:trPr>
        <w:tc>
          <w:tcPr>
            <w:tcW w:w="1203" w:type="dxa"/>
          </w:tcPr>
          <w:p w14:paraId="106B4588" w14:textId="0337257B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E571E89" w14:textId="19A4DD3E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F3B6D72" w14:textId="560EF47D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55E29C08" w14:textId="532E385A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188D537" w14:textId="631B621A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</w:tcPr>
          <w:p w14:paraId="0DF5AC6B" w14:textId="1853BBC9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24E42D2F" w14:textId="60A54448" w:rsidR="00736BC4" w:rsidRPr="00BF43D8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14:paraId="0B144009" w14:textId="0FA6FC81" w:rsidR="00736BC4" w:rsidRDefault="00736BC4" w:rsidP="00736BC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736BC4" w:rsidRPr="00BF43D8" w14:paraId="5FFE8A56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</w:tcPr>
          <w:p w14:paraId="6309DE0B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a) ANO,</w:t>
            </w:r>
          </w:p>
        </w:tc>
        <w:tc>
          <w:tcPr>
            <w:tcW w:w="425" w:type="dxa"/>
          </w:tcPr>
          <w:p w14:paraId="1AFC854A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0C982F21" w14:textId="189804CA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461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53A7AD4C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</w:tcPr>
          <w:p w14:paraId="430E01EC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b) ČSSD,</w:t>
            </w:r>
          </w:p>
        </w:tc>
        <w:tc>
          <w:tcPr>
            <w:tcW w:w="425" w:type="dxa"/>
          </w:tcPr>
          <w:p w14:paraId="543349F7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0B6C9E2B" w14:textId="64921B6E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C85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60E40E5F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  <w:tcBorders>
              <w:bottom w:val="single" w:sz="4" w:space="0" w:color="auto"/>
            </w:tcBorders>
          </w:tcPr>
          <w:p w14:paraId="62B0146C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c) KDU-ČSL,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87F499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80C6EF2" w14:textId="4EA95E00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91F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032844EB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  <w:tcBorders>
              <w:top w:val="single" w:sz="4" w:space="0" w:color="auto"/>
            </w:tcBorders>
          </w:tcPr>
          <w:p w14:paraId="280830A0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d) KSČM,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A51C16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D3E22FE" w14:textId="44BF802D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54F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793B8FB3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</w:tcPr>
          <w:p w14:paraId="3AE8AE35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e) ODS,</w:t>
            </w:r>
          </w:p>
        </w:tc>
        <w:tc>
          <w:tcPr>
            <w:tcW w:w="425" w:type="dxa"/>
          </w:tcPr>
          <w:p w14:paraId="656D7CE0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0B7001FF" w14:textId="36333463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CD7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02032B7C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  <w:tcBorders>
              <w:bottom w:val="single" w:sz="4" w:space="0" w:color="auto"/>
            </w:tcBorders>
          </w:tcPr>
          <w:p w14:paraId="7D04BFEF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f) Piráti,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3BE949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44220B" w14:textId="345C8A8C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153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4AC96310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  <w:tcBorders>
              <w:top w:val="single" w:sz="4" w:space="0" w:color="auto"/>
            </w:tcBorders>
          </w:tcPr>
          <w:p w14:paraId="4EA7F0F7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g) STAN – Starostové a nezávislí,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25C5BFD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BD40110" w14:textId="5E7179D9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850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1B81DE24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</w:tcPr>
          <w:p w14:paraId="2AEA3A06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Pr="00F91648">
              <w:rPr>
                <w:rFonts w:ascii="Verdana" w:hAnsi="Verdana"/>
                <w:sz w:val="22"/>
                <w:szCs w:val="22"/>
              </w:rPr>
              <w:t>) TOP 09,</w:t>
            </w:r>
          </w:p>
        </w:tc>
        <w:tc>
          <w:tcPr>
            <w:tcW w:w="425" w:type="dxa"/>
          </w:tcPr>
          <w:p w14:paraId="33F424C9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6C0D084" w14:textId="6C41D0CC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E13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77874661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</w:tcPr>
          <w:p w14:paraId="6033B962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507406">
              <w:rPr>
                <w:rFonts w:ascii="Verdana" w:hAnsi="Verdana"/>
                <w:sz w:val="22"/>
                <w:szCs w:val="22"/>
              </w:rPr>
              <w:t>Svobod</w:t>
            </w:r>
            <w:r>
              <w:rPr>
                <w:rFonts w:ascii="Verdana" w:hAnsi="Verdana"/>
                <w:sz w:val="22"/>
                <w:szCs w:val="22"/>
              </w:rPr>
              <w:t>a a přímá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demokraci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 xml:space="preserve"> - Tomi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 xml:space="preserve">o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Okamur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>a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425" w:type="dxa"/>
          </w:tcPr>
          <w:p w14:paraId="3E9C3414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3B5BC82F" w14:textId="38340478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5E9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BC4" w:rsidRPr="00BF43D8" w14:paraId="5C4FD94A" w14:textId="77777777" w:rsidTr="00736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8" w:type="dxa"/>
            <w:gridSpan w:val="6"/>
            <w:tcBorders>
              <w:bottom w:val="single" w:sz="4" w:space="0" w:color="auto"/>
            </w:tcBorders>
          </w:tcPr>
          <w:p w14:paraId="1BA3F62B" w14:textId="77777777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sz w:val="22"/>
                <w:szCs w:val="22"/>
              </w:rPr>
              <w:t>Přísaha</w:t>
            </w:r>
            <w:r w:rsidRPr="00353694">
              <w:rPr>
                <w:rFonts w:ascii="Verdana" w:hAnsi="Verdana"/>
                <w:sz w:val="22"/>
                <w:szCs w:val="22"/>
              </w:rPr>
              <w:t xml:space="preserve"> – občanské hnutí Roberta Šlachty</w:t>
            </w:r>
            <w:r w:rsidRPr="00F91648">
              <w:rPr>
                <w:rFonts w:ascii="Verdana" w:hAnsi="Verdana"/>
                <w:sz w:val="22"/>
                <w:szCs w:val="22"/>
              </w:rPr>
              <w:t>.“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2E4531" w14:textId="77777777" w:rsidR="00736BC4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279E11" w14:textId="0986BDDC" w:rsidR="00736BC4" w:rsidRPr="00BF43D8" w:rsidRDefault="00736BC4" w:rsidP="00736BC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1  2  3  4  5  6  97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933" w14:textId="77777777" w:rsidR="00736BC4" w:rsidRPr="00BF43D8" w:rsidRDefault="00736BC4" w:rsidP="00736BC4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24E6C3" w14:textId="77777777" w:rsidR="001E0FEA" w:rsidRDefault="001E0FEA" w:rsidP="00E85A75">
      <w:pPr>
        <w:rPr>
          <w:rFonts w:ascii="Verdana" w:hAnsi="Verdana"/>
          <w:sz w:val="12"/>
          <w:szCs w:val="16"/>
        </w:rPr>
      </w:pPr>
    </w:p>
    <w:p w14:paraId="60C322F4" w14:textId="77777777" w:rsidR="00E85A75" w:rsidRPr="00BF43D8" w:rsidRDefault="00E85A75" w:rsidP="00E85A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 w:rsidRPr="00BF43D8">
        <w:rPr>
          <w:rFonts w:ascii="Verdana" w:hAnsi="Verdana"/>
          <w:b/>
          <w:i/>
          <w:sz w:val="22"/>
          <w:szCs w:val="22"/>
        </w:rPr>
        <w:t>POKYN: PODEJTE DOTÁZANÉMU KARTU Q.21</w:t>
      </w:r>
    </w:p>
    <w:p w14:paraId="3920E60C" w14:textId="77777777" w:rsidR="00E85A75" w:rsidRPr="00BF43D8" w:rsidRDefault="00E85A75" w:rsidP="00E85A75">
      <w:pPr>
        <w:pStyle w:val="Zkladntextodsazen2"/>
        <w:spacing w:after="0" w:line="240" w:lineRule="auto"/>
        <w:ind w:left="284" w:right="-143" w:hanging="284"/>
        <w:jc w:val="both"/>
        <w:rPr>
          <w:rFonts w:ascii="Verdana" w:hAnsi="Verdana"/>
          <w:b/>
          <w:sz w:val="22"/>
          <w:szCs w:val="22"/>
        </w:rPr>
      </w:pPr>
      <w:r w:rsidRPr="00BF43D8">
        <w:rPr>
          <w:rFonts w:ascii="Verdana" w:hAnsi="Verdana"/>
          <w:b/>
          <w:sz w:val="22"/>
          <w:szCs w:val="22"/>
        </w:rPr>
        <w:t xml:space="preserve">Q.21 „V politice lidé někdy hovoří o levici a pravici. Kam byste na stupnici od 0 do 10, kde 0 znamená levice a 10 pravice, umístil … </w:t>
      </w:r>
    </w:p>
    <w:p w14:paraId="3E263A6B" w14:textId="77777777" w:rsidR="00E85A75" w:rsidRPr="008042C7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ODMÍTL ODPOVĚDĚT = 97</w:t>
      </w:r>
    </w:p>
    <w:p w14:paraId="5B9BEF77" w14:textId="4F41BD9B" w:rsidR="00E85A75" w:rsidRPr="008042C7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NESLYŠEL O LEVO-PRAVÉ ŠKÁLE = 95</w:t>
      </w:r>
    </w:p>
    <w:p w14:paraId="083E84D8" w14:textId="77777777" w:rsidR="00E85A75" w:rsidRPr="008042C7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1"/>
          <w:szCs w:val="21"/>
        </w:rPr>
      </w:pPr>
      <w:r w:rsidRPr="008042C7">
        <w:rPr>
          <w:rFonts w:ascii="Verdana" w:hAnsi="Verdana"/>
          <w:i/>
          <w:sz w:val="21"/>
          <w:szCs w:val="21"/>
        </w:rPr>
        <w:t>NESLYŠEL O STRANĚ = 96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714"/>
        <w:gridCol w:w="713"/>
        <w:gridCol w:w="713"/>
        <w:gridCol w:w="713"/>
        <w:gridCol w:w="180"/>
        <w:gridCol w:w="251"/>
        <w:gridCol w:w="282"/>
        <w:gridCol w:w="713"/>
        <w:gridCol w:w="713"/>
        <w:gridCol w:w="713"/>
        <w:gridCol w:w="713"/>
        <w:gridCol w:w="713"/>
        <w:gridCol w:w="1080"/>
        <w:gridCol w:w="849"/>
      </w:tblGrid>
      <w:tr w:rsidR="00E85A75" w:rsidRPr="00BF43D8" w14:paraId="7230DE0B" w14:textId="77777777" w:rsidTr="0013785E">
        <w:trPr>
          <w:gridAfter w:val="1"/>
          <w:wAfter w:w="849" w:type="dxa"/>
          <w:cantSplit/>
        </w:trPr>
        <w:tc>
          <w:tcPr>
            <w:tcW w:w="414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B196D" w14:textId="77777777" w:rsidR="00E85A75" w:rsidRPr="00BF43D8" w:rsidRDefault="00E85A75" w:rsidP="00EF0A1D">
            <w:pPr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LEVICE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8B44F6" w14:textId="77777777" w:rsidR="00E85A75" w:rsidRPr="00BF43D8" w:rsidRDefault="00E85A75" w:rsidP="00EF0A1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PRAVICE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16D74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E85A75" w:rsidRPr="00BF43D8" w14:paraId="00701932" w14:textId="77777777" w:rsidTr="0013785E">
        <w:trPr>
          <w:gridAfter w:val="1"/>
          <w:wAfter w:w="849" w:type="dxa"/>
          <w:cantSplit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14:paraId="57C34335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8F621CA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57B44E9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50F624E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A3B2500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14:paraId="3A074299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392BA01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EF68AB5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3343380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4A85ECA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</w:tcPr>
          <w:p w14:paraId="4A492215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106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E85A75" w:rsidRPr="00BF43D8" w14:paraId="66EF51F0" w14:textId="77777777" w:rsidTr="00294AD8">
        <w:trPr>
          <w:cantSplit/>
        </w:trPr>
        <w:tc>
          <w:tcPr>
            <w:tcW w:w="3896" w:type="dxa"/>
            <w:gridSpan w:val="6"/>
          </w:tcPr>
          <w:p w14:paraId="678349EF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a) ANO,</w:t>
            </w:r>
          </w:p>
        </w:tc>
        <w:tc>
          <w:tcPr>
            <w:tcW w:w="5178" w:type="dxa"/>
            <w:gridSpan w:val="8"/>
            <w:tcBorders>
              <w:right w:val="single" w:sz="4" w:space="0" w:color="auto"/>
            </w:tcBorders>
          </w:tcPr>
          <w:p w14:paraId="32B84D90" w14:textId="79D3CBF8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64A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1C514A2A" w14:textId="77777777" w:rsidTr="00294AD8">
        <w:trPr>
          <w:cantSplit/>
        </w:trPr>
        <w:tc>
          <w:tcPr>
            <w:tcW w:w="3896" w:type="dxa"/>
            <w:gridSpan w:val="6"/>
          </w:tcPr>
          <w:p w14:paraId="06274419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b) ČSSD,</w:t>
            </w:r>
          </w:p>
        </w:tc>
        <w:tc>
          <w:tcPr>
            <w:tcW w:w="5178" w:type="dxa"/>
            <w:gridSpan w:val="8"/>
            <w:tcBorders>
              <w:right w:val="single" w:sz="4" w:space="0" w:color="auto"/>
            </w:tcBorders>
          </w:tcPr>
          <w:p w14:paraId="2B6C39BE" w14:textId="59ADEE5D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C83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5D0E73F4" w14:textId="77777777" w:rsidTr="00294AD8">
        <w:trPr>
          <w:cantSplit/>
        </w:trPr>
        <w:tc>
          <w:tcPr>
            <w:tcW w:w="3896" w:type="dxa"/>
            <w:gridSpan w:val="6"/>
            <w:tcBorders>
              <w:bottom w:val="single" w:sz="4" w:space="0" w:color="auto"/>
            </w:tcBorders>
          </w:tcPr>
          <w:p w14:paraId="7596E860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c) KDU-ČSL,</w:t>
            </w:r>
          </w:p>
        </w:tc>
        <w:tc>
          <w:tcPr>
            <w:tcW w:w="51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95D90C7" w14:textId="4D44D238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D54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70E986FB" w14:textId="77777777" w:rsidTr="00294AD8">
        <w:trPr>
          <w:cantSplit/>
        </w:trPr>
        <w:tc>
          <w:tcPr>
            <w:tcW w:w="3896" w:type="dxa"/>
            <w:gridSpan w:val="6"/>
            <w:tcBorders>
              <w:top w:val="single" w:sz="4" w:space="0" w:color="auto"/>
            </w:tcBorders>
          </w:tcPr>
          <w:p w14:paraId="0E833BD3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d) KSČM,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B9ABB82" w14:textId="64418230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A5C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5C31D2C6" w14:textId="77777777" w:rsidTr="00294AD8">
        <w:trPr>
          <w:cantSplit/>
        </w:trPr>
        <w:tc>
          <w:tcPr>
            <w:tcW w:w="3896" w:type="dxa"/>
            <w:gridSpan w:val="6"/>
          </w:tcPr>
          <w:p w14:paraId="49EC4A09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e) ODS,</w:t>
            </w:r>
          </w:p>
        </w:tc>
        <w:tc>
          <w:tcPr>
            <w:tcW w:w="5178" w:type="dxa"/>
            <w:gridSpan w:val="8"/>
            <w:tcBorders>
              <w:right w:val="single" w:sz="4" w:space="0" w:color="auto"/>
            </w:tcBorders>
          </w:tcPr>
          <w:p w14:paraId="08E1290B" w14:textId="402C4F18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271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161360F0" w14:textId="77777777" w:rsidTr="00294AD8">
        <w:trPr>
          <w:cantSplit/>
        </w:trPr>
        <w:tc>
          <w:tcPr>
            <w:tcW w:w="3896" w:type="dxa"/>
            <w:gridSpan w:val="6"/>
            <w:tcBorders>
              <w:bottom w:val="single" w:sz="4" w:space="0" w:color="auto"/>
            </w:tcBorders>
          </w:tcPr>
          <w:p w14:paraId="7E6FDB14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f) Piráti,</w:t>
            </w:r>
          </w:p>
        </w:tc>
        <w:tc>
          <w:tcPr>
            <w:tcW w:w="51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43496B6" w14:textId="7EE31585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51E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385F517A" w14:textId="77777777" w:rsidTr="00294AD8">
        <w:trPr>
          <w:cantSplit/>
        </w:trPr>
        <w:tc>
          <w:tcPr>
            <w:tcW w:w="3896" w:type="dxa"/>
            <w:gridSpan w:val="6"/>
            <w:tcBorders>
              <w:top w:val="single" w:sz="4" w:space="0" w:color="auto"/>
            </w:tcBorders>
          </w:tcPr>
          <w:p w14:paraId="007AA425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g) STAN – Starostové a nezávislí,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BF7C175" w14:textId="169E017D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94A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E7348">
              <w:rPr>
                <w:rFonts w:ascii="Verdana" w:hAnsi="Verdana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12D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7B48639A" w14:textId="77777777" w:rsidTr="00294AD8">
        <w:trPr>
          <w:cantSplit/>
        </w:trPr>
        <w:tc>
          <w:tcPr>
            <w:tcW w:w="3896" w:type="dxa"/>
            <w:gridSpan w:val="6"/>
          </w:tcPr>
          <w:p w14:paraId="3BC57EFA" w14:textId="77777777" w:rsidR="00E85A75" w:rsidRPr="00BF43D8" w:rsidRDefault="00E85A75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Pr="00F91648">
              <w:rPr>
                <w:rFonts w:ascii="Verdana" w:hAnsi="Verdana"/>
                <w:sz w:val="22"/>
                <w:szCs w:val="22"/>
              </w:rPr>
              <w:t>) TOP 09,</w:t>
            </w:r>
          </w:p>
        </w:tc>
        <w:tc>
          <w:tcPr>
            <w:tcW w:w="5178" w:type="dxa"/>
            <w:gridSpan w:val="8"/>
            <w:tcBorders>
              <w:right w:val="single" w:sz="4" w:space="0" w:color="auto"/>
            </w:tcBorders>
          </w:tcPr>
          <w:p w14:paraId="22A50581" w14:textId="4ABC188D" w:rsidR="00E85A75" w:rsidRPr="00BF43D8" w:rsidRDefault="008C0C2F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0AF" w14:textId="77777777" w:rsidR="00E85A75" w:rsidRPr="00BF43D8" w:rsidRDefault="00E85A75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FA2E80" w:rsidRPr="00BF43D8" w14:paraId="6731A12B" w14:textId="77777777" w:rsidTr="00294AD8">
        <w:trPr>
          <w:cantSplit/>
        </w:trPr>
        <w:tc>
          <w:tcPr>
            <w:tcW w:w="3896" w:type="dxa"/>
            <w:gridSpan w:val="6"/>
          </w:tcPr>
          <w:p w14:paraId="1687FE55" w14:textId="23A92F0A" w:rsidR="00FA2E80" w:rsidRPr="00BF43D8" w:rsidRDefault="00FA2E80" w:rsidP="00810AAB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507406">
              <w:rPr>
                <w:rFonts w:ascii="Verdana" w:hAnsi="Verdana"/>
                <w:sz w:val="22"/>
                <w:szCs w:val="22"/>
              </w:rPr>
              <w:t>Svobod</w:t>
            </w:r>
            <w:r>
              <w:rPr>
                <w:rFonts w:ascii="Verdana" w:hAnsi="Verdana"/>
                <w:sz w:val="22"/>
                <w:szCs w:val="22"/>
              </w:rPr>
              <w:t>a a přímá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demokraci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 xml:space="preserve"> - Tomi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 xml:space="preserve">o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Okamur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>a</w:t>
            </w:r>
            <w:r w:rsidRPr="00F91648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178" w:type="dxa"/>
            <w:gridSpan w:val="8"/>
            <w:tcBorders>
              <w:right w:val="single" w:sz="4" w:space="0" w:color="auto"/>
            </w:tcBorders>
            <w:vAlign w:val="bottom"/>
          </w:tcPr>
          <w:p w14:paraId="7A34B933" w14:textId="2D06A401" w:rsidR="00FA2E80" w:rsidRPr="00BF43D8" w:rsidRDefault="00FA2E80" w:rsidP="00810AAB">
            <w:pPr>
              <w:ind w:left="110" w:hanging="110"/>
              <w:jc w:val="center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DD1" w14:textId="77777777" w:rsidR="00FA2E80" w:rsidRPr="00BF43D8" w:rsidRDefault="00FA2E80" w:rsidP="00810AA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BF43D8" w14:paraId="76DF1544" w14:textId="77777777" w:rsidTr="00294AD8">
        <w:trPr>
          <w:cantSplit/>
        </w:trPr>
        <w:tc>
          <w:tcPr>
            <w:tcW w:w="3896" w:type="dxa"/>
            <w:gridSpan w:val="6"/>
            <w:tcBorders>
              <w:bottom w:val="single" w:sz="4" w:space="0" w:color="auto"/>
            </w:tcBorders>
          </w:tcPr>
          <w:p w14:paraId="2321F678" w14:textId="07D7C863" w:rsidR="00E85A75" w:rsidRPr="00BF43D8" w:rsidRDefault="00FA2E80" w:rsidP="00FA2E80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="00E85A75" w:rsidRPr="00F91648">
              <w:rPr>
                <w:rFonts w:ascii="Verdana" w:hAnsi="Verdana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sz w:val="22"/>
                <w:szCs w:val="22"/>
              </w:rPr>
              <w:t>Přísaha</w:t>
            </w:r>
            <w:r w:rsidR="00353694" w:rsidRPr="00353694">
              <w:rPr>
                <w:rFonts w:ascii="Verdana" w:hAnsi="Verdana"/>
                <w:sz w:val="22"/>
                <w:szCs w:val="22"/>
              </w:rPr>
              <w:t xml:space="preserve"> – občanské hnutí Roberta Šlachty</w:t>
            </w:r>
            <w:r w:rsidR="002C499D" w:rsidRPr="00F91648">
              <w:rPr>
                <w:rFonts w:ascii="Verdana" w:hAnsi="Verdana"/>
                <w:sz w:val="22"/>
                <w:szCs w:val="22"/>
              </w:rPr>
              <w:t>.“</w:t>
            </w:r>
          </w:p>
        </w:tc>
        <w:tc>
          <w:tcPr>
            <w:tcW w:w="51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9263E" w14:textId="72CE787A" w:rsidR="00E85A75" w:rsidRPr="00BF43D8" w:rsidRDefault="008C0C2F" w:rsidP="008C0C2F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97  96</w:t>
            </w:r>
            <w:r w:rsidR="00DE7348">
              <w:rPr>
                <w:rFonts w:ascii="Verdana" w:hAnsi="Verdana"/>
                <w:sz w:val="22"/>
                <w:szCs w:val="22"/>
              </w:rPr>
              <w:t xml:space="preserve">  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1C2" w14:textId="77777777" w:rsidR="00E85A75" w:rsidRPr="00BF43D8" w:rsidRDefault="00E85A75" w:rsidP="008042C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57140B" w14:textId="77777777" w:rsidR="00400BDB" w:rsidRPr="008042C7" w:rsidRDefault="00400BDB" w:rsidP="00400BDB">
      <w:pPr>
        <w:ind w:left="708" w:hanging="708"/>
        <w:rPr>
          <w:rFonts w:ascii="Verdana" w:hAnsi="Verdana"/>
          <w:b/>
          <w:i/>
          <w:sz w:val="10"/>
          <w:szCs w:val="22"/>
        </w:rPr>
      </w:pPr>
    </w:p>
    <w:p w14:paraId="733C8A67" w14:textId="77777777" w:rsidR="00ED2139" w:rsidRPr="002C499D" w:rsidRDefault="00ED2139" w:rsidP="00400BDB">
      <w:pPr>
        <w:ind w:left="708" w:hanging="708"/>
        <w:rPr>
          <w:rFonts w:ascii="Verdana" w:hAnsi="Verdana"/>
          <w:b/>
          <w:i/>
          <w:sz w:val="4"/>
          <w:szCs w:val="22"/>
        </w:rPr>
      </w:pPr>
    </w:p>
    <w:p w14:paraId="40F9C41F" w14:textId="4A0B63F9" w:rsidR="00E85A75" w:rsidRPr="00BF43D8" w:rsidRDefault="00E85A75" w:rsidP="0040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708" w:hanging="708"/>
        <w:rPr>
          <w:rFonts w:ascii="Verdana" w:hAnsi="Verdana"/>
          <w:b/>
          <w:i/>
          <w:sz w:val="22"/>
          <w:szCs w:val="22"/>
        </w:rPr>
      </w:pPr>
      <w:r w:rsidRPr="00BF43D8">
        <w:rPr>
          <w:rFonts w:ascii="Verdana" w:hAnsi="Verdana"/>
          <w:b/>
          <w:i/>
          <w:sz w:val="22"/>
          <w:szCs w:val="22"/>
        </w:rPr>
        <w:t>POKYN: PO</w:t>
      </w:r>
      <w:r w:rsidR="006577A4">
        <w:rPr>
          <w:rFonts w:ascii="Verdana" w:hAnsi="Verdana"/>
          <w:b/>
          <w:i/>
          <w:sz w:val="22"/>
          <w:szCs w:val="22"/>
        </w:rPr>
        <w:t>NECHEJTE</w:t>
      </w:r>
      <w:r w:rsidRPr="00BF43D8">
        <w:rPr>
          <w:rFonts w:ascii="Verdana" w:hAnsi="Verdana"/>
          <w:b/>
          <w:i/>
          <w:sz w:val="22"/>
          <w:szCs w:val="22"/>
        </w:rPr>
        <w:t xml:space="preserve"> DOTÁZANÉMU KARTU Q.2</w:t>
      </w:r>
      <w:r w:rsidR="006577A4">
        <w:rPr>
          <w:rFonts w:ascii="Verdana" w:hAnsi="Verdana"/>
          <w:b/>
          <w:i/>
          <w:sz w:val="22"/>
          <w:szCs w:val="22"/>
        </w:rPr>
        <w:t>1</w:t>
      </w:r>
    </w:p>
    <w:p w14:paraId="48E5A8C3" w14:textId="77777777" w:rsidR="00E85A75" w:rsidRPr="00BF43D8" w:rsidRDefault="00E85A75" w:rsidP="00E85A75">
      <w:pPr>
        <w:pStyle w:val="Zkladntextodsazen2"/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BF43D8">
        <w:rPr>
          <w:rFonts w:ascii="Verdana" w:hAnsi="Verdana"/>
          <w:b/>
          <w:sz w:val="22"/>
          <w:szCs w:val="22"/>
        </w:rPr>
        <w:t xml:space="preserve">Q.22 „Kam byste se sám zařadil na této stupnici?“ </w:t>
      </w:r>
    </w:p>
    <w:p w14:paraId="2D880FF7" w14:textId="77777777" w:rsidR="00E85A75" w:rsidRPr="00BF43D8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2"/>
          <w:szCs w:val="22"/>
        </w:rPr>
      </w:pPr>
      <w:r w:rsidRPr="00BF43D8">
        <w:rPr>
          <w:rFonts w:ascii="Verdana" w:hAnsi="Verdana"/>
          <w:i/>
          <w:sz w:val="22"/>
          <w:szCs w:val="22"/>
        </w:rPr>
        <w:t>ODMÍTL ODPOVĚDĚT = 97</w:t>
      </w:r>
    </w:p>
    <w:p w14:paraId="57D94960" w14:textId="77777777" w:rsidR="00E85A75" w:rsidRPr="00BF43D8" w:rsidRDefault="00E85A75" w:rsidP="00E85A75">
      <w:pPr>
        <w:pStyle w:val="Zkladntextodsazen2"/>
        <w:spacing w:after="0" w:line="240" w:lineRule="auto"/>
        <w:ind w:left="-142" w:right="-143" w:firstLine="142"/>
        <w:rPr>
          <w:rFonts w:ascii="Verdana" w:hAnsi="Verdana"/>
          <w:i/>
          <w:sz w:val="22"/>
          <w:szCs w:val="22"/>
        </w:rPr>
      </w:pPr>
      <w:r w:rsidRPr="00BF43D8">
        <w:rPr>
          <w:rFonts w:ascii="Verdana" w:hAnsi="Verdana"/>
          <w:i/>
          <w:sz w:val="22"/>
          <w:szCs w:val="22"/>
        </w:rPr>
        <w:t>NESLYŠEL O LEVO-PRAVÉ ŠKÁLE = 95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714"/>
        <w:gridCol w:w="713"/>
        <w:gridCol w:w="713"/>
        <w:gridCol w:w="713"/>
        <w:gridCol w:w="431"/>
        <w:gridCol w:w="282"/>
        <w:gridCol w:w="713"/>
        <w:gridCol w:w="713"/>
        <w:gridCol w:w="713"/>
        <w:gridCol w:w="713"/>
        <w:gridCol w:w="713"/>
        <w:gridCol w:w="1036"/>
        <w:gridCol w:w="893"/>
      </w:tblGrid>
      <w:tr w:rsidR="00E85A75" w:rsidRPr="00BF43D8" w14:paraId="7799AD26" w14:textId="77777777" w:rsidTr="00EF0A1D">
        <w:trPr>
          <w:cantSplit/>
        </w:trPr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0CF20" w14:textId="77777777" w:rsidR="00E85A75" w:rsidRPr="00BF43D8" w:rsidRDefault="00E85A75" w:rsidP="00EF0A1D">
            <w:pPr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LEVICE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6E400" w14:textId="77777777" w:rsidR="00E85A75" w:rsidRPr="00BF43D8" w:rsidRDefault="00E85A75" w:rsidP="00EF0A1D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PRAVICE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CAFC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NEVÍ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91078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E85A75" w:rsidRPr="00F8491E" w14:paraId="29E8FD69" w14:textId="77777777" w:rsidTr="00EF0A1D">
        <w:trPr>
          <w:cantSplit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14:paraId="5D9477AD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3BFFED7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7A05387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7CB11836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30FADC55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14:paraId="22E38784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DD2963E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2DA8058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737A962B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0DFE688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14:paraId="689BD36F" w14:textId="77777777" w:rsidR="00E85A75" w:rsidRPr="00BF43D8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5F9" w14:textId="77777777" w:rsidR="00E85A75" w:rsidRPr="00F8491E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F43D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377" w14:textId="77777777" w:rsidR="00E85A75" w:rsidRPr="00F8491E" w:rsidRDefault="00E85A75" w:rsidP="00EF0A1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CB1033" w14:textId="77777777" w:rsidR="00ED2139" w:rsidRDefault="00ED2139" w:rsidP="00E85A75">
      <w:pPr>
        <w:rPr>
          <w:rFonts w:ascii="Verdana" w:hAnsi="Verdana"/>
          <w:sz w:val="16"/>
          <w:szCs w:val="16"/>
        </w:rPr>
      </w:pPr>
    </w:p>
    <w:p w14:paraId="31554170" w14:textId="77777777" w:rsidR="00E85A75" w:rsidRPr="00356354" w:rsidRDefault="00E85A75" w:rsidP="00E85A75">
      <w:pPr>
        <w:pStyle w:val="Zkladntextodsazen2"/>
        <w:pBdr>
          <w:top w:val="single" w:sz="4" w:space="1" w:color="auto"/>
        </w:pBdr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356354">
        <w:rPr>
          <w:rFonts w:ascii="Verdana" w:hAnsi="Verdana"/>
          <w:b/>
          <w:sz w:val="22"/>
          <w:szCs w:val="22"/>
        </w:rPr>
        <w:t>Q.23 „Jak jste celkově spokojen s fungováním demokracie v zemi?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7"/>
        <w:gridCol w:w="451"/>
        <w:gridCol w:w="865"/>
      </w:tblGrid>
      <w:tr w:rsidR="00E85A75" w:rsidRPr="00356354" w14:paraId="32996C5F" w14:textId="77777777" w:rsidTr="00EF0A1D">
        <w:tc>
          <w:tcPr>
            <w:tcW w:w="8242" w:type="dxa"/>
          </w:tcPr>
          <w:p w14:paraId="2EBC3DBB" w14:textId="33B4F0DB" w:rsidR="00E85A75" w:rsidRPr="00356354" w:rsidRDefault="00E85A75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 xml:space="preserve">Velmi spokojen, </w:t>
            </w:r>
            <w:r w:rsidR="0059533E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32" w:type="dxa"/>
          </w:tcPr>
          <w:p w14:paraId="0698F2D3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28" w:type="dxa"/>
          </w:tcPr>
          <w:p w14:paraId="34A82B7F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356354" w14:paraId="2003D654" w14:textId="77777777" w:rsidTr="00EF0A1D">
        <w:tc>
          <w:tcPr>
            <w:tcW w:w="8242" w:type="dxa"/>
          </w:tcPr>
          <w:p w14:paraId="42DF4C0F" w14:textId="7C1171DF" w:rsidR="00E85A75" w:rsidRPr="00356354" w:rsidRDefault="00E85A75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 xml:space="preserve">spíše spokojen, </w:t>
            </w:r>
            <w:r w:rsidR="0059533E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</w:t>
            </w:r>
          </w:p>
        </w:tc>
        <w:tc>
          <w:tcPr>
            <w:tcW w:w="432" w:type="dxa"/>
          </w:tcPr>
          <w:p w14:paraId="0B75A33C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28" w:type="dxa"/>
          </w:tcPr>
          <w:p w14:paraId="3B03E8B9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356354" w14:paraId="3686F740" w14:textId="77777777" w:rsidTr="00EF0A1D">
        <w:tc>
          <w:tcPr>
            <w:tcW w:w="8242" w:type="dxa"/>
          </w:tcPr>
          <w:p w14:paraId="4E42152E" w14:textId="757D23F9" w:rsidR="00E85A75" w:rsidRPr="00356354" w:rsidRDefault="00E85A75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 xml:space="preserve">spíše nespokojen, </w:t>
            </w:r>
            <w:r w:rsidR="0059533E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432" w:type="dxa"/>
          </w:tcPr>
          <w:p w14:paraId="5833562F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28" w:type="dxa"/>
          </w:tcPr>
          <w:p w14:paraId="447E260F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356354" w14:paraId="6D9ED973" w14:textId="77777777" w:rsidTr="00EF0A1D">
        <w:tc>
          <w:tcPr>
            <w:tcW w:w="8242" w:type="dxa"/>
          </w:tcPr>
          <w:p w14:paraId="72C81801" w14:textId="3098F06B" w:rsidR="00E85A75" w:rsidRPr="00356354" w:rsidRDefault="00E85A75" w:rsidP="0059533E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velmi nespokojen.“</w:t>
            </w:r>
            <w:r w:rsidR="0059533E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</w:t>
            </w:r>
          </w:p>
        </w:tc>
        <w:tc>
          <w:tcPr>
            <w:tcW w:w="432" w:type="dxa"/>
          </w:tcPr>
          <w:p w14:paraId="014DE2B1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28" w:type="dxa"/>
          </w:tcPr>
          <w:p w14:paraId="23FE4B63" w14:textId="77777777" w:rsidR="00E85A75" w:rsidRPr="0035635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20862FAE" w14:textId="77777777" w:rsidTr="00EF0A1D">
        <w:tc>
          <w:tcPr>
            <w:tcW w:w="8242" w:type="dxa"/>
          </w:tcPr>
          <w:p w14:paraId="0208F6DF" w14:textId="60093B31" w:rsidR="00E85A75" w:rsidRPr="00353694" w:rsidRDefault="00E85A75" w:rsidP="0059533E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59533E" w:rsidRPr="00353694">
              <w:rPr>
                <w:rFonts w:ascii="Verdana" w:hAnsi="Verdana"/>
                <w:sz w:val="22"/>
                <w:szCs w:val="22"/>
              </w:rPr>
              <w:t>...........................................................................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14:paraId="2CF37C0A" w14:textId="77777777" w:rsidR="00E85A75" w:rsidRPr="0035369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59DD" w14:textId="77777777" w:rsidR="00E85A75" w:rsidRPr="0035369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5A75" w:rsidRPr="00353694" w14:paraId="3E1685CF" w14:textId="77777777" w:rsidTr="00EF0A1D">
        <w:tc>
          <w:tcPr>
            <w:tcW w:w="8242" w:type="dxa"/>
          </w:tcPr>
          <w:p w14:paraId="56DFE91F" w14:textId="3080A35E" w:rsidR="00E85A75" w:rsidRPr="00353694" w:rsidRDefault="00E85A75" w:rsidP="0059533E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59533E" w:rsidRPr="0035369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14:paraId="66FF2BF7" w14:textId="77777777" w:rsidR="00E85A75" w:rsidRPr="0035369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D89" w14:textId="77777777" w:rsidR="00E85A75" w:rsidRPr="00353694" w:rsidRDefault="00E85A75" w:rsidP="00EF0A1D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23B40ED" w14:textId="405DA0F7" w:rsidR="00ED2139" w:rsidRDefault="00ED2139" w:rsidP="000B7ECC">
      <w:pPr>
        <w:rPr>
          <w:rFonts w:ascii="Verdana" w:hAnsi="Verdana"/>
          <w:sz w:val="12"/>
          <w:szCs w:val="12"/>
        </w:rPr>
      </w:pPr>
    </w:p>
    <w:p w14:paraId="62F4FC25" w14:textId="77777777" w:rsidR="00810AAB" w:rsidRPr="00353694" w:rsidRDefault="00810AAB" w:rsidP="000B7ECC">
      <w:pPr>
        <w:rPr>
          <w:rFonts w:ascii="Verdana" w:hAnsi="Verdana"/>
          <w:sz w:val="12"/>
          <w:szCs w:val="12"/>
        </w:rPr>
      </w:pPr>
    </w:p>
    <w:p w14:paraId="0D3B9732" w14:textId="77777777" w:rsidR="00251441" w:rsidRPr="00353694" w:rsidRDefault="00251441" w:rsidP="00F019EF">
      <w:pPr>
        <w:pStyle w:val="Zkladntextodsazen2"/>
        <w:pBdr>
          <w:top w:val="single" w:sz="4" w:space="1" w:color="auto"/>
        </w:pBdr>
        <w:spacing w:after="0" w:line="240" w:lineRule="auto"/>
        <w:ind w:left="-142" w:right="-143"/>
        <w:rPr>
          <w:rFonts w:ascii="Verdana" w:hAnsi="Verdana"/>
          <w:b/>
          <w:sz w:val="22"/>
          <w:szCs w:val="22"/>
        </w:rPr>
      </w:pPr>
      <w:r w:rsidRPr="00353694">
        <w:rPr>
          <w:rFonts w:ascii="Verdana" w:hAnsi="Verdana"/>
          <w:b/>
          <w:sz w:val="22"/>
          <w:szCs w:val="22"/>
        </w:rPr>
        <w:t>Q.18b „Jaký mají podle Vás obecně vlády vliv na hospodářskou situaci?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  <w:gridCol w:w="432"/>
        <w:gridCol w:w="851"/>
      </w:tblGrid>
      <w:tr w:rsidR="00353694" w:rsidRPr="00353694" w14:paraId="5E8989FA" w14:textId="77777777" w:rsidTr="00251441">
        <w:tc>
          <w:tcPr>
            <w:tcW w:w="8782" w:type="dxa"/>
          </w:tcPr>
          <w:p w14:paraId="4224181B" w14:textId="77777777" w:rsidR="00251441" w:rsidRPr="00353694" w:rsidRDefault="00251441" w:rsidP="00251441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Velký, …………………………………………………………………………………………………………………</w:t>
            </w:r>
          </w:p>
        </w:tc>
        <w:tc>
          <w:tcPr>
            <w:tcW w:w="432" w:type="dxa"/>
          </w:tcPr>
          <w:p w14:paraId="7DBD8D76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BE8D6E9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69B82B1B" w14:textId="77777777" w:rsidTr="00251441">
        <w:tc>
          <w:tcPr>
            <w:tcW w:w="8782" w:type="dxa"/>
          </w:tcPr>
          <w:p w14:paraId="5D7F13DC" w14:textId="77777777" w:rsidR="00251441" w:rsidRPr="00353694" w:rsidRDefault="00251441" w:rsidP="00251441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střední, ………………………………………………………………………………………………………………</w:t>
            </w:r>
          </w:p>
        </w:tc>
        <w:tc>
          <w:tcPr>
            <w:tcW w:w="432" w:type="dxa"/>
          </w:tcPr>
          <w:p w14:paraId="6F29C92B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1176631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1FB4BC7C" w14:textId="77777777" w:rsidTr="00251441">
        <w:tc>
          <w:tcPr>
            <w:tcW w:w="8782" w:type="dxa"/>
          </w:tcPr>
          <w:p w14:paraId="595AABAF" w14:textId="77777777" w:rsidR="00251441" w:rsidRPr="00353694" w:rsidRDefault="00251441" w:rsidP="00251441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malý, …………………………………………………………………………………………………………………</w:t>
            </w:r>
          </w:p>
        </w:tc>
        <w:tc>
          <w:tcPr>
            <w:tcW w:w="432" w:type="dxa"/>
          </w:tcPr>
          <w:p w14:paraId="0679429A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4FCC23E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4C7F862A" w14:textId="77777777" w:rsidTr="00251441">
        <w:tc>
          <w:tcPr>
            <w:tcW w:w="8782" w:type="dxa"/>
          </w:tcPr>
          <w:p w14:paraId="73AFB38A" w14:textId="77777777" w:rsidR="00251441" w:rsidRPr="00353694" w:rsidRDefault="00251441" w:rsidP="00251441">
            <w:pPr>
              <w:snapToGri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žádný.“ ………………………………………………………………………………………………………………</w:t>
            </w:r>
          </w:p>
        </w:tc>
        <w:tc>
          <w:tcPr>
            <w:tcW w:w="432" w:type="dxa"/>
          </w:tcPr>
          <w:p w14:paraId="3687B4D0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0F3056D3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22865CA4" w14:textId="77777777" w:rsidTr="00251441">
        <w:tc>
          <w:tcPr>
            <w:tcW w:w="8782" w:type="dxa"/>
          </w:tcPr>
          <w:p w14:paraId="534AC4DC" w14:textId="77777777" w:rsidR="00251441" w:rsidRPr="00353694" w:rsidRDefault="00251441" w:rsidP="0025144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ODMÍTL ODPOVĚDĚT …………………………………………………………………………………………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14:paraId="766F1053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2947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53694" w:rsidRPr="00353694" w14:paraId="24B6B570" w14:textId="77777777" w:rsidTr="00251441">
        <w:tc>
          <w:tcPr>
            <w:tcW w:w="8782" w:type="dxa"/>
          </w:tcPr>
          <w:p w14:paraId="179CBCDF" w14:textId="77777777" w:rsidR="00251441" w:rsidRPr="00353694" w:rsidRDefault="00251441" w:rsidP="0025144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NEVÍ ……………………………………………………………………………………………………………………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14:paraId="730680D0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53694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88B" w14:textId="77777777" w:rsidR="00251441" w:rsidRPr="00353694" w:rsidRDefault="00251441" w:rsidP="0025144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47C02" w14:textId="77777777" w:rsidR="00251441" w:rsidRPr="00353694" w:rsidRDefault="00251441" w:rsidP="000B7ECC">
      <w:pPr>
        <w:rPr>
          <w:rFonts w:ascii="Verdana" w:hAnsi="Verdana"/>
          <w:sz w:val="12"/>
          <w:szCs w:val="12"/>
        </w:rPr>
      </w:pPr>
    </w:p>
    <w:p w14:paraId="3E74B0C3" w14:textId="07678D73" w:rsidR="002B32D5" w:rsidRPr="00353694" w:rsidRDefault="002B32D5" w:rsidP="00E5197F">
      <w:pPr>
        <w:pStyle w:val="Zkladntextodsazen2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2"/>
          <w:szCs w:val="22"/>
        </w:rPr>
      </w:pPr>
      <w:r w:rsidRPr="00353694">
        <w:rPr>
          <w:rFonts w:ascii="Verdana" w:hAnsi="Verdana"/>
          <w:b/>
          <w:i/>
          <w:sz w:val="22"/>
          <w:szCs w:val="22"/>
        </w:rPr>
        <w:t>POKYN</w:t>
      </w:r>
      <w:r w:rsidR="0033073F">
        <w:rPr>
          <w:rFonts w:ascii="Verdana" w:hAnsi="Verdana"/>
          <w:b/>
          <w:i/>
          <w:sz w:val="22"/>
          <w:szCs w:val="22"/>
        </w:rPr>
        <w:t>: PODEJTE DOTÁZANÉMU</w:t>
      </w:r>
      <w:r w:rsidR="00354251" w:rsidRPr="00353694">
        <w:rPr>
          <w:rFonts w:ascii="Verdana" w:hAnsi="Verdana"/>
          <w:b/>
          <w:i/>
          <w:sz w:val="22"/>
          <w:szCs w:val="22"/>
        </w:rPr>
        <w:t xml:space="preserve"> KARTU Q.39</w:t>
      </w:r>
    </w:p>
    <w:p w14:paraId="1DADF545" w14:textId="103950B8" w:rsidR="00771D26" w:rsidRPr="00353694" w:rsidRDefault="00D72451" w:rsidP="00E5197F">
      <w:pPr>
        <w:ind w:left="-227"/>
        <w:jc w:val="both"/>
        <w:rPr>
          <w:rFonts w:ascii="Verdana" w:hAnsi="Verdana"/>
          <w:b/>
          <w:sz w:val="16"/>
          <w:szCs w:val="16"/>
        </w:rPr>
      </w:pPr>
      <w:r w:rsidRPr="00353694">
        <w:rPr>
          <w:rFonts w:ascii="Verdana" w:hAnsi="Verdana"/>
          <w:b/>
          <w:sz w:val="22"/>
          <w:szCs w:val="22"/>
        </w:rPr>
        <w:t xml:space="preserve">Q.39 </w:t>
      </w:r>
      <w:r w:rsidR="00771D26" w:rsidRPr="00353694">
        <w:rPr>
          <w:rFonts w:ascii="Verdana" w:hAnsi="Verdana"/>
          <w:b/>
          <w:sz w:val="22"/>
          <w:szCs w:val="22"/>
        </w:rPr>
        <w:t>„Do jaké míry souhlasíte</w:t>
      </w:r>
      <w:r w:rsidR="0059533E" w:rsidRPr="00353694">
        <w:rPr>
          <w:rFonts w:ascii="Verdana" w:hAnsi="Verdana"/>
          <w:b/>
          <w:sz w:val="22"/>
          <w:szCs w:val="22"/>
        </w:rPr>
        <w:t>,</w:t>
      </w:r>
      <w:r w:rsidR="00771D26" w:rsidRPr="00353694">
        <w:rPr>
          <w:rFonts w:ascii="Verdana" w:hAnsi="Verdana"/>
          <w:b/>
          <w:sz w:val="22"/>
          <w:szCs w:val="22"/>
        </w:rPr>
        <w:t xml:space="preserve"> nebo nesouhlasíte s následujícími výroky?</w:t>
      </w:r>
    </w:p>
    <w:p w14:paraId="35A71608" w14:textId="1E5267EF" w:rsidR="00354251" w:rsidRPr="00353694" w:rsidRDefault="00354251" w:rsidP="004103AA">
      <w:pPr>
        <w:tabs>
          <w:tab w:val="left" w:pos="9781"/>
        </w:tabs>
        <w:ind w:left="426" w:hanging="426"/>
        <w:rPr>
          <w:rFonts w:ascii="Verdana" w:hAnsi="Verdana"/>
          <w:bCs/>
          <w:i/>
          <w:sz w:val="4"/>
          <w:szCs w:val="22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843"/>
        <w:gridCol w:w="1559"/>
        <w:gridCol w:w="1276"/>
        <w:gridCol w:w="283"/>
        <w:gridCol w:w="1559"/>
        <w:gridCol w:w="709"/>
        <w:gridCol w:w="709"/>
      </w:tblGrid>
      <w:tr w:rsidR="002C21E9" w:rsidRPr="00356354" w14:paraId="6246AD0B" w14:textId="77777777" w:rsidTr="002C21E9">
        <w:trPr>
          <w:gridAfter w:val="1"/>
          <w:wAfter w:w="70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30F" w14:textId="77777777" w:rsidR="00E5197F" w:rsidRPr="002C21E9" w:rsidRDefault="00E5197F" w:rsidP="00A35F8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ROZHODNĚ SOUHLASÍ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4B3" w14:textId="77777777" w:rsidR="00E5197F" w:rsidRPr="002C21E9" w:rsidRDefault="00E5197F" w:rsidP="00A35F8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SPÍŠE SOUHLASÍ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E9B4" w14:textId="77777777" w:rsidR="00E5197F" w:rsidRPr="002C21E9" w:rsidRDefault="00E5197F" w:rsidP="00A35F87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ANI SOUHLASÍ, Ani NESOUHLASÍ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FD7" w14:textId="77777777" w:rsidR="00E5197F" w:rsidRPr="002C21E9" w:rsidRDefault="00E5197F" w:rsidP="00A35F87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spíše nesouhlasí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F96" w14:textId="77777777" w:rsidR="00E5197F" w:rsidRPr="002C21E9" w:rsidRDefault="00E5197F" w:rsidP="00A35F87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rozhodně nesouhlasí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A18" w14:textId="6BAA159E" w:rsidR="00E5197F" w:rsidRPr="002C21E9" w:rsidRDefault="00E5197F" w:rsidP="00A35F87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eastAsia="SimSun" w:hAnsi="Verdana"/>
                <w:sz w:val="21"/>
                <w:szCs w:val="21"/>
                <w:lang w:eastAsia="zh-CN"/>
              </w:rPr>
              <w:t>ODMÍTL ODPOVĚDĚT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E72" w14:textId="6753ACF7" w:rsidR="00E5197F" w:rsidRPr="002C21E9" w:rsidRDefault="00E5197F" w:rsidP="002447F7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eastAsia="SimSun" w:hAnsi="Verdana"/>
                <w:sz w:val="21"/>
                <w:szCs w:val="21"/>
                <w:lang w:eastAsia="zh-CN"/>
              </w:rPr>
              <w:t>NEVÍ</w:t>
            </w:r>
          </w:p>
        </w:tc>
      </w:tr>
      <w:tr w:rsidR="002C21E9" w:rsidRPr="00356354" w14:paraId="3E990AD1" w14:textId="77777777" w:rsidTr="002C21E9">
        <w:trPr>
          <w:gridAfter w:val="1"/>
          <w:wAfter w:w="709" w:type="dxa"/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2D6" w14:textId="77777777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74E8B" w14:textId="77777777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2F6" w14:textId="77777777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E23" w14:textId="77777777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C72" w14:textId="77777777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96C" w14:textId="2EF118EB" w:rsidR="00E5197F" w:rsidRPr="002C21E9" w:rsidRDefault="00C366C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BA8" w14:textId="101F6BA1" w:rsidR="00E5197F" w:rsidRPr="002C21E9" w:rsidRDefault="00E5197F" w:rsidP="002447F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9</w:t>
            </w:r>
          </w:p>
        </w:tc>
      </w:tr>
      <w:tr w:rsidR="00E5197F" w:rsidRPr="00356354" w14:paraId="1576591D" w14:textId="77777777" w:rsidTr="002C21E9">
        <w:tc>
          <w:tcPr>
            <w:tcW w:w="7514" w:type="dxa"/>
            <w:gridSpan w:val="5"/>
            <w:tcBorders>
              <w:top w:val="single" w:sz="4" w:space="0" w:color="auto"/>
            </w:tcBorders>
            <w:vAlign w:val="center"/>
          </w:tcPr>
          <w:p w14:paraId="1040C527" w14:textId="77777777" w:rsidR="00E5197F" w:rsidRPr="00356354" w:rsidRDefault="00E5197F" w:rsidP="0059533E">
            <w:pPr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a)</w:t>
            </w:r>
            <w:r w:rsidRPr="00356354">
              <w:rPr>
                <w:sz w:val="24"/>
                <w:szCs w:val="24"/>
              </w:rPr>
              <w:t xml:space="preserve"> </w:t>
            </w:r>
            <w:r w:rsidRPr="00356354">
              <w:rPr>
                <w:rFonts w:ascii="Verdana" w:hAnsi="Verdana"/>
                <w:sz w:val="22"/>
                <w:szCs w:val="22"/>
              </w:rPr>
              <w:t>Obecně řečeno, ti, které zvolíme do veřejných úřadů, ztrácí velmi rychle kontakt s občany.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FD818C0" w14:textId="77777777" w:rsidR="00E5197F" w:rsidRPr="00356354" w:rsidRDefault="00E5197F" w:rsidP="0059533E">
            <w:pPr>
              <w:jc w:val="center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E57" w14:textId="77777777" w:rsidR="00E5197F" w:rsidRPr="00356354" w:rsidRDefault="00E5197F" w:rsidP="0059533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5197F" w:rsidRPr="00356354" w14:paraId="3CB8BC33" w14:textId="77777777" w:rsidTr="002C21E9">
        <w:tc>
          <w:tcPr>
            <w:tcW w:w="7514" w:type="dxa"/>
            <w:gridSpan w:val="5"/>
            <w:vAlign w:val="center"/>
          </w:tcPr>
          <w:p w14:paraId="78456847" w14:textId="77777777" w:rsidR="00E5197F" w:rsidRPr="00356354" w:rsidRDefault="00E5197F" w:rsidP="0059533E">
            <w:pPr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b) Politici se zajímají pouze o získání hlasů občanů, a nikoli o jejich názory.</w:t>
            </w:r>
          </w:p>
        </w:tc>
        <w:tc>
          <w:tcPr>
            <w:tcW w:w="255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19BE5538" w14:textId="77777777" w:rsidR="00E5197F" w:rsidRPr="00356354" w:rsidRDefault="00E5197F" w:rsidP="0059533E">
            <w:pPr>
              <w:jc w:val="center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EB3" w14:textId="77777777" w:rsidR="00E5197F" w:rsidRPr="00356354" w:rsidRDefault="00E5197F" w:rsidP="0059533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5197F" w:rsidRPr="00356354" w14:paraId="5667D819" w14:textId="77777777" w:rsidTr="002C21E9">
        <w:tc>
          <w:tcPr>
            <w:tcW w:w="7514" w:type="dxa"/>
            <w:gridSpan w:val="5"/>
            <w:tcBorders>
              <w:bottom w:val="single" w:sz="4" w:space="0" w:color="auto"/>
            </w:tcBorders>
            <w:vAlign w:val="center"/>
          </w:tcPr>
          <w:p w14:paraId="1618BBD5" w14:textId="77777777" w:rsidR="00E5197F" w:rsidRPr="00356354" w:rsidRDefault="00E5197F" w:rsidP="0059533E">
            <w:pPr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c) Domnívám se, že bych byl stejně úspěšný ve veřejné funkci jako jiní lidé.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AA2E9" w14:textId="77777777" w:rsidR="00E5197F" w:rsidRPr="00356354" w:rsidRDefault="00E5197F" w:rsidP="0059533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7E4" w14:textId="77777777" w:rsidR="00E5197F" w:rsidRPr="00356354" w:rsidRDefault="00E5197F" w:rsidP="0059533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5197F" w:rsidRPr="00356354" w14:paraId="2B8ABE09" w14:textId="77777777" w:rsidTr="002C21E9">
        <w:tc>
          <w:tcPr>
            <w:tcW w:w="7514" w:type="dxa"/>
            <w:gridSpan w:val="5"/>
            <w:tcBorders>
              <w:top w:val="single" w:sz="4" w:space="0" w:color="auto"/>
            </w:tcBorders>
            <w:vAlign w:val="center"/>
          </w:tcPr>
          <w:p w14:paraId="68DA21DA" w14:textId="77777777" w:rsidR="00E5197F" w:rsidRPr="00356354" w:rsidRDefault="00E5197F" w:rsidP="0059533E">
            <w:pPr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d) Mám pocit, že docela dobře rozumím důležitým politickým problémům naší země.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351A22E" w14:textId="77777777" w:rsidR="00E5197F" w:rsidRPr="00356354" w:rsidRDefault="00E5197F" w:rsidP="0059533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D76" w14:textId="77777777" w:rsidR="00E5197F" w:rsidRPr="00356354" w:rsidRDefault="00E5197F" w:rsidP="0059533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5197F" w:rsidRPr="00356354" w14:paraId="44E30D63" w14:textId="77777777" w:rsidTr="002C21E9">
        <w:tc>
          <w:tcPr>
            <w:tcW w:w="7514" w:type="dxa"/>
            <w:gridSpan w:val="5"/>
            <w:vAlign w:val="center"/>
          </w:tcPr>
          <w:p w14:paraId="04A934C4" w14:textId="2300271D" w:rsidR="00E5197F" w:rsidRPr="00356354" w:rsidRDefault="00E5197F" w:rsidP="00ED2139">
            <w:pPr>
              <w:spacing w:before="80" w:after="80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e) Nemyslím si, že se vláda zaj</w:t>
            </w:r>
            <w:r>
              <w:rPr>
                <w:rFonts w:ascii="Verdana" w:hAnsi="Verdana"/>
                <w:sz w:val="22"/>
                <w:szCs w:val="22"/>
              </w:rPr>
              <w:t xml:space="preserve">ímá o to, co si myslí lidé jako </w:t>
            </w:r>
            <w:r w:rsidRPr="00356354">
              <w:rPr>
                <w:rFonts w:ascii="Verdana" w:hAnsi="Verdana"/>
                <w:sz w:val="22"/>
                <w:szCs w:val="22"/>
              </w:rPr>
              <w:t>já.</w:t>
            </w:r>
          </w:p>
        </w:tc>
        <w:tc>
          <w:tcPr>
            <w:tcW w:w="255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6A5A0058" w14:textId="77777777" w:rsidR="00E5197F" w:rsidRPr="00356354" w:rsidRDefault="00E5197F" w:rsidP="00ED2139">
            <w:pPr>
              <w:spacing w:before="80" w:after="8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234" w14:textId="77777777" w:rsidR="00E5197F" w:rsidRPr="00356354" w:rsidRDefault="00E5197F" w:rsidP="00ED2139">
            <w:pPr>
              <w:spacing w:before="80"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E5197F" w:rsidRPr="00F8491E" w14:paraId="7CE4533C" w14:textId="77777777" w:rsidTr="002C21E9">
        <w:tc>
          <w:tcPr>
            <w:tcW w:w="7514" w:type="dxa"/>
            <w:gridSpan w:val="5"/>
            <w:tcBorders>
              <w:bottom w:val="single" w:sz="4" w:space="0" w:color="auto"/>
            </w:tcBorders>
            <w:vAlign w:val="center"/>
          </w:tcPr>
          <w:p w14:paraId="55856728" w14:textId="57B58A1D" w:rsidR="00E5197F" w:rsidRPr="00356354" w:rsidRDefault="00E5197F" w:rsidP="00ED2139">
            <w:pPr>
              <w:spacing w:before="80" w:after="8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f) Považuji se za dostatečně kvalifikovaného k účasti v</w:t>
            </w:r>
            <w:r>
              <w:rPr>
                <w:rFonts w:ascii="Verdana" w:hAnsi="Verdana"/>
                <w:sz w:val="22"/>
                <w:szCs w:val="22"/>
              </w:rPr>
              <w:t> </w:t>
            </w:r>
            <w:r w:rsidRPr="00356354">
              <w:rPr>
                <w:rFonts w:ascii="Verdana" w:hAnsi="Verdana"/>
                <w:sz w:val="22"/>
                <w:szCs w:val="22"/>
              </w:rPr>
              <w:t>politice</w:t>
            </w:r>
            <w:r>
              <w:rPr>
                <w:rFonts w:ascii="Verdana" w:hAnsi="Verdana"/>
                <w:sz w:val="22"/>
                <w:szCs w:val="22"/>
              </w:rPr>
              <w:t>.“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33B5A" w14:textId="77777777" w:rsidR="00E5197F" w:rsidRPr="00F8491E" w:rsidRDefault="00E5197F" w:rsidP="00ED2139">
            <w:pPr>
              <w:spacing w:before="80" w:after="8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306" w14:textId="77777777" w:rsidR="00E5197F" w:rsidRPr="00F8491E" w:rsidRDefault="00E5197F" w:rsidP="00ED2139">
            <w:pPr>
              <w:spacing w:before="80"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E5A1EA1" w14:textId="77777777" w:rsidR="00E05824" w:rsidRDefault="00E05824" w:rsidP="002B32D5">
      <w:pPr>
        <w:ind w:left="-142"/>
        <w:rPr>
          <w:rFonts w:ascii="Verdana" w:hAnsi="Verdana"/>
          <w:sz w:val="4"/>
          <w:szCs w:val="22"/>
        </w:rPr>
      </w:pPr>
    </w:p>
    <w:p w14:paraId="43D1E015" w14:textId="3750609C" w:rsidR="008042C7" w:rsidRDefault="008042C7" w:rsidP="00FA2E80">
      <w:pPr>
        <w:rPr>
          <w:rFonts w:ascii="Verdana" w:hAnsi="Verdana"/>
          <w:sz w:val="4"/>
          <w:szCs w:val="22"/>
        </w:rPr>
      </w:pPr>
    </w:p>
    <w:p w14:paraId="2197211B" w14:textId="77777777" w:rsidR="00FA2E80" w:rsidRDefault="00FA2E80" w:rsidP="00FA2E80">
      <w:pPr>
        <w:rPr>
          <w:rFonts w:ascii="Verdana" w:hAnsi="Verdana"/>
          <w:sz w:val="4"/>
          <w:szCs w:val="22"/>
        </w:rPr>
      </w:pPr>
    </w:p>
    <w:p w14:paraId="1667FE55" w14:textId="77777777" w:rsidR="00ED2139" w:rsidRPr="009A6640" w:rsidRDefault="00ED2139" w:rsidP="00914FF5">
      <w:pPr>
        <w:tabs>
          <w:tab w:val="left" w:pos="9781"/>
        </w:tabs>
        <w:ind w:left="142" w:hanging="142"/>
        <w:jc w:val="both"/>
        <w:rPr>
          <w:rFonts w:ascii="Verdana" w:hAnsi="Verdana"/>
          <w:b/>
          <w:bCs/>
          <w:sz w:val="6"/>
          <w:szCs w:val="22"/>
        </w:rPr>
      </w:pPr>
    </w:p>
    <w:p w14:paraId="693D9926" w14:textId="33635EF0" w:rsidR="001F6F31" w:rsidRPr="008042C7" w:rsidRDefault="0033073F" w:rsidP="001F6F31">
      <w:pPr>
        <w:pStyle w:val="Zkladntextodsazen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POKYN: PODEJTE DOTÁZANÉMU</w:t>
      </w:r>
      <w:r w:rsidR="001F6F31" w:rsidRPr="008042C7">
        <w:rPr>
          <w:rFonts w:ascii="Verdana" w:hAnsi="Verdana"/>
          <w:b/>
          <w:i/>
          <w:sz w:val="21"/>
          <w:szCs w:val="21"/>
        </w:rPr>
        <w:t xml:space="preserve"> KARTU Q.1</w:t>
      </w:r>
      <w:r w:rsidR="006A4850" w:rsidRPr="008042C7">
        <w:rPr>
          <w:rFonts w:ascii="Verdana" w:hAnsi="Verdana"/>
          <w:b/>
          <w:i/>
          <w:sz w:val="21"/>
          <w:szCs w:val="21"/>
        </w:rPr>
        <w:t>7a</w:t>
      </w:r>
    </w:p>
    <w:p w14:paraId="7B2934A5" w14:textId="1DAD472B" w:rsidR="001F6F31" w:rsidRPr="00507406" w:rsidRDefault="00F93328" w:rsidP="00171BE2">
      <w:pPr>
        <w:ind w:right="-108" w:hanging="180"/>
        <w:jc w:val="both"/>
        <w:rPr>
          <w:rFonts w:ascii="Verdana" w:hAnsi="Verdana"/>
          <w:sz w:val="22"/>
          <w:szCs w:val="22"/>
        </w:rPr>
      </w:pPr>
      <w:r w:rsidRPr="00507406">
        <w:rPr>
          <w:rFonts w:ascii="Verdana" w:hAnsi="Verdana"/>
          <w:b/>
          <w:sz w:val="22"/>
          <w:szCs w:val="22"/>
        </w:rPr>
        <w:t>Q.17</w:t>
      </w:r>
      <w:r w:rsidR="001F6F31" w:rsidRPr="00507406">
        <w:rPr>
          <w:rFonts w:ascii="Verdana" w:hAnsi="Verdana"/>
          <w:b/>
          <w:sz w:val="22"/>
          <w:szCs w:val="22"/>
        </w:rPr>
        <w:t>a „V České republice máme mnoho politických stran, z nichž každá by chtěla získat Váš hlas. Jak pravděpodobné je, že byste někdy volil následující strany? Prosím, vyjádřete svůj názor na š</w:t>
      </w:r>
      <w:r w:rsidR="0059533E">
        <w:rPr>
          <w:rFonts w:ascii="Verdana" w:hAnsi="Verdana"/>
          <w:b/>
          <w:sz w:val="22"/>
          <w:szCs w:val="22"/>
        </w:rPr>
        <w:t>kále od 0 do 10, kde 0 znamená „</w:t>
      </w:r>
      <w:r w:rsidR="001F6F31" w:rsidRPr="00507406">
        <w:rPr>
          <w:rFonts w:ascii="Verdana" w:hAnsi="Verdana"/>
          <w:b/>
          <w:sz w:val="22"/>
          <w:szCs w:val="22"/>
        </w:rPr>
        <w:t>není to vůb</w:t>
      </w:r>
      <w:r w:rsidR="0059533E">
        <w:rPr>
          <w:rFonts w:ascii="Verdana" w:hAnsi="Verdana"/>
          <w:b/>
          <w:sz w:val="22"/>
          <w:szCs w:val="22"/>
        </w:rPr>
        <w:t>ec pravděpodobné" a 10 znamená „</w:t>
      </w:r>
      <w:r w:rsidR="001F6F31" w:rsidRPr="00507406">
        <w:rPr>
          <w:rFonts w:ascii="Verdana" w:hAnsi="Verdana"/>
          <w:b/>
          <w:sz w:val="22"/>
          <w:szCs w:val="22"/>
        </w:rPr>
        <w:t>je to velmi p</w:t>
      </w:r>
      <w:r w:rsidR="000508A0" w:rsidRPr="00507406">
        <w:rPr>
          <w:rFonts w:ascii="Verdana" w:hAnsi="Verdana"/>
          <w:b/>
          <w:sz w:val="22"/>
          <w:szCs w:val="22"/>
        </w:rPr>
        <w:t>ravděpodobné".</w:t>
      </w:r>
    </w:p>
    <w:p w14:paraId="76D5A915" w14:textId="77777777" w:rsidR="001F6F31" w:rsidRPr="00507406" w:rsidRDefault="006A4850" w:rsidP="00910A2D">
      <w:pPr>
        <w:tabs>
          <w:tab w:val="left" w:pos="9781"/>
        </w:tabs>
        <w:ind w:left="426" w:hanging="426"/>
        <w:rPr>
          <w:rFonts w:ascii="Verdana" w:hAnsi="Verdana"/>
          <w:bCs/>
          <w:i/>
          <w:sz w:val="22"/>
          <w:szCs w:val="22"/>
        </w:rPr>
      </w:pPr>
      <w:r w:rsidRPr="00507406">
        <w:rPr>
          <w:rFonts w:ascii="Verdana" w:hAnsi="Verdana"/>
          <w:bCs/>
          <w:i/>
          <w:sz w:val="22"/>
          <w:szCs w:val="22"/>
        </w:rPr>
        <w:t xml:space="preserve">ODMÍTL ODPOVĚDĚT = </w:t>
      </w:r>
      <w:r w:rsidR="00F93328" w:rsidRPr="00507406">
        <w:rPr>
          <w:rFonts w:ascii="Verdana" w:hAnsi="Verdana"/>
          <w:bCs/>
          <w:i/>
          <w:sz w:val="22"/>
          <w:szCs w:val="22"/>
        </w:rPr>
        <w:t>97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73"/>
        <w:gridCol w:w="774"/>
        <w:gridCol w:w="773"/>
        <w:gridCol w:w="595"/>
        <w:gridCol w:w="178"/>
        <w:gridCol w:w="105"/>
        <w:gridCol w:w="669"/>
        <w:gridCol w:w="773"/>
        <w:gridCol w:w="773"/>
        <w:gridCol w:w="774"/>
        <w:gridCol w:w="773"/>
        <w:gridCol w:w="774"/>
        <w:gridCol w:w="993"/>
        <w:gridCol w:w="708"/>
      </w:tblGrid>
      <w:tr w:rsidR="000508A0" w:rsidRPr="00507406" w14:paraId="0F62C4BE" w14:textId="77777777" w:rsidTr="00081F58">
        <w:trPr>
          <w:gridAfter w:val="1"/>
          <w:wAfter w:w="708" w:type="dxa"/>
          <w:cantSplit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54CE7" w14:textId="77777777" w:rsidR="000508A0" w:rsidRPr="00507406" w:rsidRDefault="000508A0" w:rsidP="00E0421F">
            <w:pPr>
              <w:rPr>
                <w:rFonts w:ascii="Verdana" w:hAnsi="Verdana"/>
                <w:caps/>
                <w:sz w:val="22"/>
                <w:szCs w:val="22"/>
              </w:rPr>
            </w:pPr>
            <w:r w:rsidRPr="00507406">
              <w:rPr>
                <w:rFonts w:ascii="Verdana" w:hAnsi="Verdana"/>
                <w:caps/>
                <w:sz w:val="22"/>
                <w:szCs w:val="22"/>
              </w:rPr>
              <w:t xml:space="preserve">není to vůbec </w:t>
            </w:r>
          </w:p>
          <w:p w14:paraId="703441C3" w14:textId="77777777" w:rsidR="000508A0" w:rsidRPr="00507406" w:rsidRDefault="000508A0" w:rsidP="00E0421F">
            <w:pPr>
              <w:rPr>
                <w:rFonts w:ascii="Verdana" w:hAnsi="Verdana"/>
                <w:caps/>
                <w:sz w:val="22"/>
                <w:szCs w:val="22"/>
              </w:rPr>
            </w:pPr>
            <w:r w:rsidRPr="00507406">
              <w:rPr>
                <w:rFonts w:ascii="Verdana" w:hAnsi="Verdana"/>
                <w:caps/>
                <w:sz w:val="22"/>
                <w:szCs w:val="22"/>
              </w:rPr>
              <w:t xml:space="preserve">pravděpodobné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BBBD2" w14:textId="77777777" w:rsidR="000508A0" w:rsidRPr="00507406" w:rsidRDefault="000508A0" w:rsidP="000508A0">
            <w:pPr>
              <w:jc w:val="right"/>
              <w:rPr>
                <w:rFonts w:ascii="Verdana" w:hAnsi="Verdana"/>
                <w:caps/>
                <w:sz w:val="22"/>
                <w:szCs w:val="22"/>
              </w:rPr>
            </w:pPr>
            <w:r w:rsidRPr="00507406">
              <w:rPr>
                <w:rFonts w:ascii="Verdana" w:hAnsi="Verdana"/>
                <w:caps/>
                <w:sz w:val="22"/>
                <w:szCs w:val="22"/>
              </w:rPr>
              <w:t>je to velmi</w:t>
            </w:r>
          </w:p>
          <w:p w14:paraId="65F12301" w14:textId="77777777" w:rsidR="000508A0" w:rsidRPr="00507406" w:rsidRDefault="000508A0" w:rsidP="000508A0">
            <w:pPr>
              <w:jc w:val="right"/>
              <w:rPr>
                <w:rFonts w:ascii="Verdana" w:hAnsi="Verdana"/>
                <w:caps/>
                <w:sz w:val="22"/>
                <w:szCs w:val="22"/>
              </w:rPr>
            </w:pPr>
            <w:r w:rsidRPr="00507406">
              <w:rPr>
                <w:rFonts w:ascii="Verdana" w:hAnsi="Verdana"/>
                <w:caps/>
                <w:sz w:val="22"/>
                <w:szCs w:val="22"/>
              </w:rPr>
              <w:t xml:space="preserve"> pravděpodobné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D4A6" w14:textId="77777777" w:rsidR="000508A0" w:rsidRPr="00507406" w:rsidRDefault="000508A0" w:rsidP="00E0421F">
            <w:pPr>
              <w:jc w:val="center"/>
              <w:rPr>
                <w:rFonts w:ascii="Verdana" w:hAnsi="Verdana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0508A0" w:rsidRPr="00507406" w14:paraId="6B1A45CA" w14:textId="77777777" w:rsidTr="00081F58">
        <w:trPr>
          <w:gridAfter w:val="1"/>
          <w:wAfter w:w="708" w:type="dxa"/>
          <w:cantSplit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</w:tcPr>
          <w:p w14:paraId="5B2257CE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F8F6F2C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CA8D60E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0428C695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</w:tcPr>
          <w:p w14:paraId="2B570065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14:paraId="43B6FA5C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5DAF62D4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2C6F3CD4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27D5460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5D1ACC07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68120A9F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D0D" w14:textId="77777777" w:rsidR="000508A0" w:rsidRPr="00507406" w:rsidRDefault="000508A0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833010" w:rsidRPr="00507406" w14:paraId="0BE64897" w14:textId="77777777" w:rsidTr="001B3406">
        <w:trPr>
          <w:cantSplit/>
        </w:trPr>
        <w:tc>
          <w:tcPr>
            <w:tcW w:w="4111" w:type="dxa"/>
            <w:gridSpan w:val="7"/>
            <w:vAlign w:val="center"/>
          </w:tcPr>
          <w:p w14:paraId="69F44DD1" w14:textId="2C335086" w:rsidR="00833010" w:rsidRPr="00507406" w:rsidRDefault="0083301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a) ANO,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  <w:vAlign w:val="center"/>
          </w:tcPr>
          <w:p w14:paraId="5C5A3972" w14:textId="723688F4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12F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507406" w14:paraId="6AB30A04" w14:textId="77777777" w:rsidTr="001B3406">
        <w:trPr>
          <w:cantSplit/>
        </w:trPr>
        <w:tc>
          <w:tcPr>
            <w:tcW w:w="4111" w:type="dxa"/>
            <w:gridSpan w:val="7"/>
            <w:vAlign w:val="center"/>
          </w:tcPr>
          <w:p w14:paraId="1C7B8B65" w14:textId="77777777" w:rsidR="00833010" w:rsidRPr="00507406" w:rsidRDefault="0083301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b) ČSSD,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  <w:vAlign w:val="center"/>
          </w:tcPr>
          <w:p w14:paraId="4A9F608E" w14:textId="3F9EDE97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0A2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507406" w14:paraId="024140CC" w14:textId="77777777" w:rsidTr="001B3406">
        <w:trPr>
          <w:cantSplit/>
        </w:trPr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14:paraId="71941C42" w14:textId="77777777" w:rsidR="00833010" w:rsidRPr="00507406" w:rsidRDefault="0083301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c) KDU-ČSL,</w: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D03E4" w14:textId="1C7B2ACF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BAB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507406" w14:paraId="16B29E9D" w14:textId="77777777" w:rsidTr="001B3406">
        <w:trPr>
          <w:cantSplit/>
        </w:trPr>
        <w:tc>
          <w:tcPr>
            <w:tcW w:w="4111" w:type="dxa"/>
            <w:gridSpan w:val="7"/>
            <w:tcBorders>
              <w:top w:val="single" w:sz="4" w:space="0" w:color="auto"/>
            </w:tcBorders>
            <w:vAlign w:val="center"/>
          </w:tcPr>
          <w:p w14:paraId="1C5F8523" w14:textId="77777777" w:rsidR="00833010" w:rsidRPr="00507406" w:rsidRDefault="0083301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d) KSČM,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35DF2" w14:textId="1C783DB2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94F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507406" w14:paraId="09439B9A" w14:textId="77777777" w:rsidTr="001B3406">
        <w:trPr>
          <w:cantSplit/>
        </w:trPr>
        <w:tc>
          <w:tcPr>
            <w:tcW w:w="4111" w:type="dxa"/>
            <w:gridSpan w:val="7"/>
            <w:vAlign w:val="center"/>
          </w:tcPr>
          <w:p w14:paraId="5D7BA860" w14:textId="77777777" w:rsidR="00833010" w:rsidRPr="00507406" w:rsidRDefault="0083301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e) ODS,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  <w:vAlign w:val="center"/>
          </w:tcPr>
          <w:p w14:paraId="6BF765AE" w14:textId="778068AA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941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56354" w:rsidRPr="00507406" w14:paraId="5B07349E" w14:textId="77777777" w:rsidTr="001B3406">
        <w:trPr>
          <w:cantSplit/>
        </w:trPr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14:paraId="6805BF59" w14:textId="30238A44" w:rsidR="00356354" w:rsidRPr="00507406" w:rsidRDefault="00356354" w:rsidP="00353694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f) Pirát</w:t>
            </w:r>
            <w:r w:rsidR="00353694">
              <w:rPr>
                <w:rFonts w:ascii="Verdana" w:hAnsi="Verdana"/>
                <w:sz w:val="22"/>
                <w:szCs w:val="22"/>
              </w:rPr>
              <w:t>i</w:t>
            </w:r>
            <w:r w:rsidR="00537912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AA4DB" w14:textId="642EC965" w:rsidR="00356354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223" w14:textId="77777777" w:rsidR="00356354" w:rsidRPr="00507406" w:rsidRDefault="00356354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56354" w:rsidRPr="00507406" w14:paraId="4AF5DDBA" w14:textId="77777777" w:rsidTr="001B3406">
        <w:trPr>
          <w:cantSplit/>
        </w:trPr>
        <w:tc>
          <w:tcPr>
            <w:tcW w:w="4111" w:type="dxa"/>
            <w:gridSpan w:val="7"/>
            <w:tcBorders>
              <w:top w:val="single" w:sz="4" w:space="0" w:color="auto"/>
            </w:tcBorders>
            <w:vAlign w:val="center"/>
          </w:tcPr>
          <w:p w14:paraId="473446AA" w14:textId="6EAFB8FF" w:rsidR="00356354" w:rsidRPr="00507406" w:rsidRDefault="00356354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g</w:t>
            </w:r>
            <w:r w:rsidRPr="00353694">
              <w:rPr>
                <w:rFonts w:ascii="Verdana" w:hAnsi="Verdana"/>
                <w:sz w:val="22"/>
                <w:szCs w:val="22"/>
              </w:rPr>
              <w:t>) STAN</w:t>
            </w:r>
            <w:r w:rsidR="00353694" w:rsidRPr="00353694">
              <w:rPr>
                <w:rFonts w:ascii="Verdana" w:hAnsi="Verdana"/>
                <w:sz w:val="22"/>
                <w:szCs w:val="22"/>
              </w:rPr>
              <w:t xml:space="preserve"> – Starostové a nezávislí</w:t>
            </w:r>
            <w:r w:rsidR="00537912" w:rsidRPr="00353694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7CD70" w14:textId="47F99760" w:rsidR="00356354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7D2" w14:textId="77777777" w:rsidR="00356354" w:rsidRPr="00507406" w:rsidRDefault="00356354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FA2E80" w:rsidRPr="00507406" w14:paraId="7ED141AF" w14:textId="77777777" w:rsidTr="00FA2E80">
        <w:trPr>
          <w:cantSplit/>
        </w:trPr>
        <w:tc>
          <w:tcPr>
            <w:tcW w:w="4111" w:type="dxa"/>
            <w:gridSpan w:val="7"/>
            <w:vAlign w:val="center"/>
          </w:tcPr>
          <w:p w14:paraId="25CE3AD6" w14:textId="1C7B1ABF" w:rsidR="00FA2E80" w:rsidRPr="00507406" w:rsidRDefault="00FA2E80" w:rsidP="00FA2E80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h</w:t>
            </w:r>
            <w:r w:rsidR="006577A4">
              <w:rPr>
                <w:rFonts w:ascii="Verdana" w:hAnsi="Verdana"/>
                <w:sz w:val="22"/>
                <w:szCs w:val="22"/>
              </w:rPr>
              <w:t>)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TOP 09,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  <w:vAlign w:val="center"/>
          </w:tcPr>
          <w:p w14:paraId="73B3E680" w14:textId="77777777" w:rsidR="00FA2E80" w:rsidRPr="00507406" w:rsidRDefault="00FA2E80" w:rsidP="00FA2E80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6A2" w14:textId="77777777" w:rsidR="00FA2E80" w:rsidRPr="00507406" w:rsidRDefault="00FA2E80" w:rsidP="00FA2E80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507406" w14:paraId="3ECC77D2" w14:textId="77777777" w:rsidTr="001B3406">
        <w:trPr>
          <w:cantSplit/>
        </w:trPr>
        <w:tc>
          <w:tcPr>
            <w:tcW w:w="4111" w:type="dxa"/>
            <w:gridSpan w:val="7"/>
            <w:vAlign w:val="center"/>
          </w:tcPr>
          <w:p w14:paraId="01B52423" w14:textId="0CFC9DE1" w:rsidR="00833010" w:rsidRPr="00507406" w:rsidRDefault="00FA2E80" w:rsidP="008042C7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="006577A4">
              <w:rPr>
                <w:rFonts w:ascii="Verdana" w:hAnsi="Verdana"/>
                <w:sz w:val="22"/>
                <w:szCs w:val="22"/>
              </w:rPr>
              <w:t>)</w:t>
            </w:r>
            <w:r w:rsidR="00833010"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07406">
              <w:rPr>
                <w:rFonts w:ascii="Verdana" w:hAnsi="Verdana"/>
                <w:sz w:val="22"/>
                <w:szCs w:val="22"/>
              </w:rPr>
              <w:t>Svobod</w:t>
            </w:r>
            <w:r>
              <w:rPr>
                <w:rFonts w:ascii="Verdana" w:hAnsi="Verdana"/>
                <w:sz w:val="22"/>
                <w:szCs w:val="22"/>
              </w:rPr>
              <w:t>u a přímou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demokraci</w:t>
            </w:r>
            <w:r>
              <w:rPr>
                <w:rFonts w:ascii="Verdana" w:hAnsi="Verdana"/>
                <w:sz w:val="22"/>
                <w:szCs w:val="22"/>
              </w:rPr>
              <w:t>i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br/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Tomi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 xml:space="preserve">o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Okamur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>a</w:t>
            </w:r>
            <w:r w:rsidR="00833010" w:rsidRPr="00507406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  <w:vAlign w:val="center"/>
          </w:tcPr>
          <w:p w14:paraId="1D38073E" w14:textId="721F39DA" w:rsidR="00833010" w:rsidRPr="00507406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5AB" w14:textId="77777777" w:rsidR="00833010" w:rsidRPr="00507406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33010" w:rsidRPr="00F8491E" w14:paraId="7CCD3B79" w14:textId="77777777" w:rsidTr="001B3406">
        <w:trPr>
          <w:cantSplit/>
        </w:trPr>
        <w:tc>
          <w:tcPr>
            <w:tcW w:w="4111" w:type="dxa"/>
            <w:gridSpan w:val="7"/>
            <w:tcBorders>
              <w:bottom w:val="single" w:sz="4" w:space="0" w:color="auto"/>
            </w:tcBorders>
            <w:vAlign w:val="center"/>
          </w:tcPr>
          <w:p w14:paraId="451D7DB1" w14:textId="5F232805" w:rsidR="00833010" w:rsidRPr="00507406" w:rsidRDefault="00FA2E80" w:rsidP="00FA2E80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="00833010" w:rsidRPr="00507406">
              <w:rPr>
                <w:rFonts w:ascii="Verdana" w:hAnsi="Verdana"/>
                <w:sz w:val="22"/>
                <w:szCs w:val="22"/>
              </w:rPr>
              <w:t>)</w:t>
            </w:r>
            <w:r>
              <w:rPr>
                <w:rFonts w:ascii="Verdana" w:hAnsi="Verdana"/>
                <w:sz w:val="22"/>
                <w:szCs w:val="22"/>
              </w:rPr>
              <w:t xml:space="preserve"> Přísahu</w:t>
            </w:r>
            <w:r w:rsidR="00353694" w:rsidRPr="00353694">
              <w:rPr>
                <w:rFonts w:ascii="Verdana" w:hAnsi="Verdana"/>
                <w:sz w:val="22"/>
                <w:szCs w:val="22"/>
              </w:rPr>
              <w:t xml:space="preserve"> – občanské hnutí Roberta Šlachty</w:t>
            </w:r>
            <w:r w:rsidR="00833010" w:rsidRPr="00537912">
              <w:rPr>
                <w:rFonts w:ascii="Verdana" w:hAnsi="Verdana"/>
                <w:spacing w:val="-20"/>
                <w:sz w:val="22"/>
                <w:szCs w:val="22"/>
              </w:rPr>
              <w:t>.“</w: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BD74E" w14:textId="70A27B51" w:rsidR="00833010" w:rsidRPr="00F8491E" w:rsidRDefault="001B3406" w:rsidP="001B3406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34F" w14:textId="77777777" w:rsidR="00833010" w:rsidRPr="00F8491E" w:rsidRDefault="00833010" w:rsidP="008042C7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2075EB" w14:textId="77777777" w:rsidR="009A6640" w:rsidRDefault="009A6640" w:rsidP="00537912">
      <w:pPr>
        <w:rPr>
          <w:rFonts w:ascii="Verdana" w:hAnsi="Verdana"/>
          <w:sz w:val="10"/>
          <w:szCs w:val="16"/>
        </w:rPr>
      </w:pPr>
    </w:p>
    <w:p w14:paraId="1484290C" w14:textId="6E5F8AE0" w:rsidR="004074A7" w:rsidRDefault="004074A7" w:rsidP="00537912">
      <w:pPr>
        <w:rPr>
          <w:rFonts w:ascii="Verdana" w:hAnsi="Verdana"/>
          <w:sz w:val="10"/>
          <w:szCs w:val="16"/>
        </w:rPr>
      </w:pPr>
    </w:p>
    <w:p w14:paraId="625FAD22" w14:textId="1443C863" w:rsidR="00F019EF" w:rsidRDefault="00F019EF" w:rsidP="00537912">
      <w:pPr>
        <w:rPr>
          <w:rFonts w:ascii="Verdana" w:hAnsi="Verdana"/>
          <w:sz w:val="10"/>
          <w:szCs w:val="16"/>
        </w:rPr>
      </w:pPr>
    </w:p>
    <w:p w14:paraId="076B4081" w14:textId="0669D413" w:rsidR="00F019EF" w:rsidRDefault="00F019EF" w:rsidP="00537912">
      <w:pPr>
        <w:rPr>
          <w:rFonts w:ascii="Verdana" w:hAnsi="Verdana"/>
          <w:sz w:val="10"/>
          <w:szCs w:val="16"/>
        </w:rPr>
      </w:pPr>
    </w:p>
    <w:p w14:paraId="24F99793" w14:textId="235081FB" w:rsidR="00F019EF" w:rsidRDefault="00F019EF" w:rsidP="00537912">
      <w:pPr>
        <w:rPr>
          <w:rFonts w:ascii="Verdana" w:hAnsi="Verdana"/>
          <w:sz w:val="10"/>
          <w:szCs w:val="16"/>
        </w:rPr>
      </w:pPr>
    </w:p>
    <w:p w14:paraId="6297318E" w14:textId="4840FF42" w:rsidR="00F019EF" w:rsidRDefault="00F019EF" w:rsidP="00537912">
      <w:pPr>
        <w:rPr>
          <w:rFonts w:ascii="Verdana" w:hAnsi="Verdana"/>
          <w:sz w:val="10"/>
          <w:szCs w:val="16"/>
        </w:rPr>
      </w:pPr>
    </w:p>
    <w:p w14:paraId="008D70EE" w14:textId="3871B485" w:rsidR="00F019EF" w:rsidRDefault="00F019EF" w:rsidP="00537912">
      <w:pPr>
        <w:rPr>
          <w:rFonts w:ascii="Verdana" w:hAnsi="Verdana"/>
          <w:sz w:val="10"/>
          <w:szCs w:val="16"/>
        </w:rPr>
      </w:pPr>
    </w:p>
    <w:p w14:paraId="7D27337F" w14:textId="2206F126" w:rsidR="00F019EF" w:rsidRDefault="00F019EF" w:rsidP="00537912">
      <w:pPr>
        <w:rPr>
          <w:rFonts w:ascii="Verdana" w:hAnsi="Verdana"/>
          <w:sz w:val="10"/>
          <w:szCs w:val="16"/>
        </w:rPr>
      </w:pPr>
    </w:p>
    <w:p w14:paraId="7F5E15F1" w14:textId="3F6ACBB5" w:rsidR="00F019EF" w:rsidRDefault="00F019EF" w:rsidP="00537912">
      <w:pPr>
        <w:rPr>
          <w:rFonts w:ascii="Verdana" w:hAnsi="Verdana"/>
          <w:sz w:val="10"/>
          <w:szCs w:val="16"/>
        </w:rPr>
      </w:pPr>
    </w:p>
    <w:p w14:paraId="7F15B957" w14:textId="759533E4" w:rsidR="00F019EF" w:rsidRDefault="00F019EF" w:rsidP="00537912">
      <w:pPr>
        <w:rPr>
          <w:rFonts w:ascii="Verdana" w:hAnsi="Verdana"/>
          <w:sz w:val="10"/>
          <w:szCs w:val="16"/>
        </w:rPr>
      </w:pPr>
    </w:p>
    <w:p w14:paraId="77F49B53" w14:textId="35BF9459" w:rsidR="00F019EF" w:rsidRDefault="00F019EF" w:rsidP="00537912">
      <w:pPr>
        <w:rPr>
          <w:rFonts w:ascii="Verdana" w:hAnsi="Verdana"/>
          <w:sz w:val="10"/>
          <w:szCs w:val="16"/>
        </w:rPr>
      </w:pPr>
    </w:p>
    <w:p w14:paraId="11AAEB68" w14:textId="59F2DD98" w:rsidR="00F019EF" w:rsidRDefault="00F019EF" w:rsidP="00537912">
      <w:pPr>
        <w:rPr>
          <w:rFonts w:ascii="Verdana" w:hAnsi="Verdana"/>
          <w:sz w:val="10"/>
          <w:szCs w:val="16"/>
        </w:rPr>
      </w:pPr>
    </w:p>
    <w:p w14:paraId="552BE8B5" w14:textId="01A25D3E" w:rsidR="00F019EF" w:rsidRDefault="00F019EF" w:rsidP="00537912">
      <w:pPr>
        <w:rPr>
          <w:rFonts w:ascii="Verdana" w:hAnsi="Verdana"/>
          <w:sz w:val="10"/>
          <w:szCs w:val="16"/>
        </w:rPr>
      </w:pPr>
    </w:p>
    <w:p w14:paraId="4CDFBCA9" w14:textId="657E32E6" w:rsidR="00F019EF" w:rsidRDefault="00F019EF" w:rsidP="00537912">
      <w:pPr>
        <w:rPr>
          <w:rFonts w:ascii="Verdana" w:hAnsi="Verdana"/>
          <w:sz w:val="10"/>
          <w:szCs w:val="16"/>
        </w:rPr>
      </w:pPr>
    </w:p>
    <w:p w14:paraId="3573898E" w14:textId="77777777" w:rsidR="00F019EF" w:rsidRDefault="00F019EF" w:rsidP="00537912">
      <w:pPr>
        <w:rPr>
          <w:rFonts w:ascii="Verdana" w:hAnsi="Verdana"/>
          <w:sz w:val="10"/>
          <w:szCs w:val="16"/>
        </w:rPr>
      </w:pPr>
    </w:p>
    <w:p w14:paraId="2D277C84" w14:textId="77777777" w:rsidR="004074A7" w:rsidRDefault="004074A7" w:rsidP="00537912">
      <w:pPr>
        <w:rPr>
          <w:rFonts w:ascii="Verdana" w:hAnsi="Verdana"/>
          <w:sz w:val="10"/>
          <w:szCs w:val="16"/>
        </w:rPr>
      </w:pPr>
    </w:p>
    <w:p w14:paraId="762F081B" w14:textId="6B9A9FD6" w:rsidR="00372759" w:rsidRPr="00695BE8" w:rsidRDefault="00372759" w:rsidP="00333D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 w:rsidRPr="00695BE8">
        <w:rPr>
          <w:rFonts w:ascii="Verdana" w:hAnsi="Verdana"/>
          <w:b/>
          <w:i/>
          <w:sz w:val="22"/>
          <w:szCs w:val="22"/>
        </w:rPr>
        <w:lastRenderedPageBreak/>
        <w:t>POKYN: P</w:t>
      </w:r>
      <w:r w:rsidR="0033073F">
        <w:rPr>
          <w:rFonts w:ascii="Verdana" w:hAnsi="Verdana"/>
          <w:b/>
          <w:i/>
          <w:sz w:val="22"/>
          <w:szCs w:val="22"/>
        </w:rPr>
        <w:t>ŘEDLOŽTE DOTÁZANÉMU</w:t>
      </w:r>
      <w:r w:rsidR="00736A32" w:rsidRPr="00695BE8">
        <w:rPr>
          <w:rFonts w:ascii="Verdana" w:hAnsi="Verdana"/>
          <w:b/>
          <w:i/>
          <w:sz w:val="22"/>
          <w:szCs w:val="22"/>
        </w:rPr>
        <w:t xml:space="preserve"> KARTU Q.29</w:t>
      </w:r>
    </w:p>
    <w:p w14:paraId="0556F7E9" w14:textId="2090FD5A" w:rsidR="00372759" w:rsidRPr="00695BE8" w:rsidRDefault="00736A32" w:rsidP="00333DB4">
      <w:pPr>
        <w:ind w:right="-2"/>
        <w:jc w:val="both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>Q.29</w:t>
      </w:r>
      <w:r w:rsidR="00372759" w:rsidRPr="00695BE8">
        <w:rPr>
          <w:rFonts w:ascii="Verdana" w:hAnsi="Verdana"/>
          <w:b/>
          <w:sz w:val="22"/>
          <w:szCs w:val="22"/>
        </w:rPr>
        <w:t xml:space="preserve"> „Nyní bychom chtěli znát Váš názor na jednotlivé problémy. Kam byste na </w:t>
      </w:r>
      <w:r w:rsidR="005D2F9A">
        <w:rPr>
          <w:rFonts w:ascii="Verdana" w:hAnsi="Verdana"/>
          <w:b/>
          <w:sz w:val="22"/>
          <w:szCs w:val="22"/>
        </w:rPr>
        <w:br/>
        <w:t xml:space="preserve">  </w:t>
      </w:r>
      <w:r w:rsidR="00372759" w:rsidRPr="00695BE8">
        <w:rPr>
          <w:rFonts w:ascii="Verdana" w:hAnsi="Verdana"/>
          <w:b/>
          <w:sz w:val="22"/>
          <w:szCs w:val="22"/>
        </w:rPr>
        <w:t>uvedené škále zařadil svůj názor?</w:t>
      </w:r>
    </w:p>
    <w:tbl>
      <w:tblPr>
        <w:tblW w:w="1035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28"/>
        <w:gridCol w:w="728"/>
        <w:gridCol w:w="294"/>
        <w:gridCol w:w="434"/>
        <w:gridCol w:w="66"/>
        <w:gridCol w:w="662"/>
        <w:gridCol w:w="728"/>
        <w:gridCol w:w="728"/>
        <w:gridCol w:w="134"/>
        <w:gridCol w:w="410"/>
        <w:gridCol w:w="184"/>
        <w:gridCol w:w="728"/>
        <w:gridCol w:w="728"/>
        <w:gridCol w:w="728"/>
        <w:gridCol w:w="1418"/>
        <w:gridCol w:w="141"/>
        <w:gridCol w:w="784"/>
      </w:tblGrid>
      <w:tr w:rsidR="001541F5" w:rsidRPr="00695BE8" w14:paraId="6364AD8B" w14:textId="77777777" w:rsidTr="001541F5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C20C3E" w14:textId="77777777" w:rsidR="001541F5" w:rsidRPr="00695BE8" w:rsidRDefault="001541F5" w:rsidP="001541F5">
            <w:pPr>
              <w:ind w:left="-70" w:right="-7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URČITĚ PRVNÍ NÁZOR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</w:tcBorders>
            <w:vAlign w:val="center"/>
          </w:tcPr>
          <w:p w14:paraId="1E5C8948" w14:textId="77777777" w:rsidR="001541F5" w:rsidRPr="00695BE8" w:rsidRDefault="001541F5" w:rsidP="00E0421F">
            <w:pPr>
              <w:ind w:left="-70" w:right="-7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0B5211" w14:textId="77777777" w:rsidR="001541F5" w:rsidRPr="00695BE8" w:rsidRDefault="001541F5" w:rsidP="001541F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URČITĚ DRUHÝ NÁZOR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C6F2" w14:textId="473150F1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ODMÍTL ODPOVĚDĚT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7E2" w14:textId="3653A7A8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1541F5" w:rsidRPr="00695BE8" w14:paraId="09F0B425" w14:textId="77777777" w:rsidTr="001541F5"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862A289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6B0230F7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4E1D73B5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14:paraId="5AECC9E2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14:paraId="4909C8DB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176B46AA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098297B7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vAlign w:val="bottom"/>
          </w:tcPr>
          <w:p w14:paraId="7203048B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78D24A1E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36726A65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686427" w14:textId="7777777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A469" w14:textId="5148FE52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2699" w14:textId="0FA80E57" w:rsidR="001541F5" w:rsidRPr="00695BE8" w:rsidRDefault="001541F5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372759" w:rsidRPr="00695BE8" w14:paraId="1C4A0B78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BACE1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a) Lidé mají sami nést podstatnou část nákladů na zdravotní péči, vzdělávání dětí atd.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31D7" w14:textId="2461C345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9EA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Podstatnou část nákladů na zdravotní péči, vzdělávání dětí atd. má nést stát.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D1B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110D54A4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6B915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b) Všechny státem vlastněné podniky a firmy by měly být privatizovány.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4734" w14:textId="245C34E7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0F0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Podstatnou část podniků a firem by si měl stát ponechat ve svém vlastnictví.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FC3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7B586D59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BEEA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c) Hlavní prioritou hospodářské politiky vlády má být boj s nezaměstnaností.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CFEB5" w14:textId="6F57101D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E95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Hlavní prioritou hospodářské politiky vlády má být snaha o snížení inflace a deficitu státního rozpočtu.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206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5BB8657E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E220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d) Lidé s vyššími příjmy mají mít vyšší daňovou sazbu.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A397" w14:textId="25FC776F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A04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Všichni lidé mají mít stejnou daňovou sazbu nezávisle na výši svého příjmu.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CFB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590AA979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A8A95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e) </w:t>
            </w:r>
            <w:r w:rsidR="00061389" w:rsidRPr="00695BE8">
              <w:rPr>
                <w:rFonts w:ascii="Verdana" w:hAnsi="Verdana"/>
                <w:sz w:val="22"/>
                <w:szCs w:val="22"/>
              </w:rPr>
              <w:t>Zákony týkající se přistěhovalců a poskytování azylu mají být vůči cizincům přísnější.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60FA" w14:textId="50FB8955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16A" w14:textId="77777777" w:rsidR="00372759" w:rsidRPr="00695BE8" w:rsidRDefault="0006138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Zákony týkající se přistěhovalců a poskytování azylu mají být vůči cizincům méně přísné.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3C7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685AF811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4646F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f) Stát má umělé přerušení těhotenství postavit mimo zákon.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9963" w14:textId="407DF1F7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B78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Stát má umožnit těhotné ženě, aby se sama rozhodovala o potratu.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1D9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6A5A5F84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964C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g) Evropská integrace by měla být prohloubena.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8739" w14:textId="4E2288A0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697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Evropská integrace zašla příliš daleko.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360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1B4806AA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F3C65" w14:textId="77777777" w:rsidR="00372759" w:rsidRPr="00695BE8" w:rsidRDefault="0006138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h</w:t>
            </w:r>
            <w:r w:rsidR="00372759"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695BE8">
              <w:rPr>
                <w:rFonts w:ascii="Verdana" w:hAnsi="Verdana"/>
                <w:sz w:val="22"/>
                <w:szCs w:val="22"/>
              </w:rPr>
              <w:t>Církev má zasahovat do politiky.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C8AE" w14:textId="4177213A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AD3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Církev nemá zasahovat do politiky.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B6F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3AC96D8D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6C78" w14:textId="77777777" w:rsidR="00372759" w:rsidRPr="00695BE8" w:rsidRDefault="00372759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j) Zvyšování výkonnosti ekonomiky má mít přednost před ochranou životního prostředí.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00BA" w14:textId="1C119694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DD7" w14:textId="32071682" w:rsidR="00372759" w:rsidRPr="00695BE8" w:rsidRDefault="00372759" w:rsidP="00E206F8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Ochrana životního prostředí má mít přednost před zvyšováním výkonnost</w:t>
            </w:r>
            <w:r w:rsidR="00E206F8">
              <w:rPr>
                <w:rFonts w:ascii="Verdana" w:hAnsi="Verdana"/>
                <w:sz w:val="22"/>
                <w:szCs w:val="22"/>
              </w:rPr>
              <w:t>i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ekonomiky.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269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0368A2BB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645FF" w14:textId="77777777" w:rsidR="00372759" w:rsidRPr="00695BE8" w:rsidRDefault="00204764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k</w:t>
            </w:r>
            <w:r w:rsidR="00372759" w:rsidRPr="00695BE8">
              <w:rPr>
                <w:rFonts w:ascii="Verdana" w:hAnsi="Verdana"/>
                <w:sz w:val="22"/>
                <w:szCs w:val="22"/>
              </w:rPr>
              <w:t>) Lidé, kteří měli vysoké pozice v komunistickém režimu, nemají mít veřejné funkce.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0FA6" w14:textId="4AFE0CC0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5C6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I lidé, kteří měli vysoké pozice v komunistickém režimu, mají mít stejné možnosti vykonávat veřejné funkce jako ostatní.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5B0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695BE8" w14:paraId="20831E45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7F7A" w14:textId="77777777" w:rsidR="00372759" w:rsidRPr="00695BE8" w:rsidRDefault="00204764" w:rsidP="00E042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l</w:t>
            </w:r>
            <w:r w:rsidR="00372759" w:rsidRPr="00695BE8">
              <w:rPr>
                <w:rFonts w:ascii="Verdana" w:hAnsi="Verdana"/>
                <w:sz w:val="22"/>
                <w:szCs w:val="22"/>
              </w:rPr>
              <w:t>) S kriminalitou je třeba bojovat, i když to omezuje práva a svobody</w:t>
            </w:r>
            <w:r w:rsidR="00372759" w:rsidRPr="00081F58">
              <w:rPr>
                <w:rFonts w:ascii="Verdana" w:hAnsi="Verdana"/>
                <w:spacing w:val="-20"/>
                <w:sz w:val="22"/>
                <w:szCs w:val="22"/>
              </w:rPr>
              <w:t xml:space="preserve"> ostatních občanů.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5737" w14:textId="0D9C8599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866" w14:textId="77777777" w:rsidR="00372759" w:rsidRPr="00695BE8" w:rsidRDefault="00372759" w:rsidP="00E0421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 kriminalitou je třeb</w:t>
            </w:r>
            <w:r w:rsidR="00067C6E" w:rsidRPr="00695BE8">
              <w:rPr>
                <w:rFonts w:ascii="Verdana" w:hAnsi="Verdana"/>
                <w:sz w:val="22"/>
                <w:szCs w:val="22"/>
              </w:rPr>
              <w:t>a bojovat, ale nemají se přitom omezovat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práva a svobody ostatních občanů.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EB8" w14:textId="77777777" w:rsidR="00372759" w:rsidRPr="00695BE8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50D7C" w:rsidRPr="00F8491E" w14:paraId="5E057D79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498BD" w14:textId="77777777" w:rsidR="00250D7C" w:rsidRPr="00695BE8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r) Aby hospodářství dobře fungovalo, stát má často zasahovat do ekonomiky.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6E9E" w14:textId="77777777" w:rsidR="00250D7C" w:rsidRPr="00695BE8" w:rsidRDefault="00250D7C" w:rsidP="00800D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2B6" w14:textId="0F567A8D" w:rsidR="00250D7C" w:rsidRPr="00695BE8" w:rsidRDefault="00250D7C" w:rsidP="00800D7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Aby hospodářství dobře fungovalo, st</w:t>
            </w:r>
            <w:r w:rsidR="0033073F">
              <w:rPr>
                <w:rFonts w:ascii="Verdana" w:hAnsi="Verdana"/>
                <w:sz w:val="22"/>
                <w:szCs w:val="22"/>
              </w:rPr>
              <w:t>át nemá do ekonomiky zasahovat.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C9C" w14:textId="77777777" w:rsidR="00250D7C" w:rsidRPr="00F8491E" w:rsidRDefault="00250D7C" w:rsidP="00800D7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50D7C" w:rsidRPr="00F8491E" w14:paraId="1B08A291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194D9" w14:textId="3370A9E9" w:rsidR="00250D7C" w:rsidRPr="00695BE8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250D7C">
              <w:rPr>
                <w:rFonts w:ascii="Verdana" w:hAnsi="Verdana"/>
                <w:sz w:val="22"/>
                <w:szCs w:val="22"/>
              </w:rPr>
              <w:t>Povolit manželství párů stejného pohlaví</w:t>
            </w:r>
            <w:r w:rsidRPr="00695BE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7E813" w14:textId="77777777" w:rsidR="00250D7C" w:rsidRPr="00695BE8" w:rsidRDefault="00250D7C" w:rsidP="00800D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74B" w14:textId="39D1B95A" w:rsidR="00250D7C" w:rsidRPr="00695BE8" w:rsidRDefault="00250D7C" w:rsidP="00800D7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0D7C">
              <w:rPr>
                <w:rFonts w:ascii="Verdana" w:hAnsi="Verdana"/>
                <w:sz w:val="22"/>
                <w:szCs w:val="22"/>
              </w:rPr>
              <w:t>Zakázat manželství párů stejného pohlaví</w:t>
            </w:r>
            <w:r w:rsidR="00500FC5">
              <w:rPr>
                <w:rFonts w:ascii="Verdana" w:hAnsi="Verdana"/>
                <w:sz w:val="22"/>
                <w:szCs w:val="22"/>
              </w:rPr>
              <w:t>.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281" w14:textId="77777777" w:rsidR="00250D7C" w:rsidRPr="00F8491E" w:rsidRDefault="00250D7C" w:rsidP="00800D7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50D7C" w:rsidRPr="00F8491E" w14:paraId="71DA3CF4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1618" w14:textId="1C9F5B7A" w:rsidR="00250D7C" w:rsidRPr="00695BE8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250D7C">
              <w:rPr>
                <w:rFonts w:ascii="Verdana" w:hAnsi="Verdana"/>
                <w:sz w:val="22"/>
                <w:szCs w:val="22"/>
              </w:rPr>
              <w:t>Česko by mělo zůstat členem EU</w:t>
            </w:r>
            <w:r w:rsidRPr="00695BE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4998" w14:textId="77777777" w:rsidR="00250D7C" w:rsidRPr="00695BE8" w:rsidRDefault="00250D7C" w:rsidP="00800D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2E0" w14:textId="2E7621D2" w:rsidR="00250D7C" w:rsidRPr="00695BE8" w:rsidRDefault="00250D7C" w:rsidP="00800D7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0D7C">
              <w:rPr>
                <w:rFonts w:ascii="Verdana" w:hAnsi="Verdana"/>
                <w:sz w:val="22"/>
                <w:szCs w:val="22"/>
              </w:rPr>
              <w:t>Česko by mělo vystoupit z EU</w:t>
            </w:r>
            <w:r w:rsidR="00500FC5">
              <w:rPr>
                <w:rFonts w:ascii="Verdana" w:hAnsi="Verdana"/>
                <w:sz w:val="22"/>
                <w:szCs w:val="22"/>
              </w:rPr>
              <w:t>.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902" w14:textId="77777777" w:rsidR="00250D7C" w:rsidRPr="00F8491E" w:rsidRDefault="00250D7C" w:rsidP="00800D7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50D7C" w:rsidRPr="00F8491E" w14:paraId="5AC49A25" w14:textId="77777777" w:rsidTr="001541F5"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C4A22" w14:textId="15EFDDB8" w:rsidR="00250D7C" w:rsidRPr="00695BE8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250D7C">
              <w:rPr>
                <w:rFonts w:ascii="Verdana" w:hAnsi="Verdana"/>
                <w:sz w:val="22"/>
                <w:szCs w:val="22"/>
              </w:rPr>
              <w:t>Česko by mělo přijmout Euro</w:t>
            </w:r>
            <w:r w:rsidRPr="00695BE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4F250" w14:textId="77777777" w:rsidR="00250D7C" w:rsidRPr="00695BE8" w:rsidRDefault="00250D7C" w:rsidP="00800D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97B" w14:textId="47AEA7E8" w:rsidR="00250D7C" w:rsidRPr="00695BE8" w:rsidRDefault="00250D7C" w:rsidP="00800D7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0D7C">
              <w:rPr>
                <w:rFonts w:ascii="Verdana" w:hAnsi="Verdana"/>
                <w:sz w:val="22"/>
                <w:szCs w:val="22"/>
              </w:rPr>
              <w:t>Česko by si mělo ponechat korunu</w:t>
            </w:r>
            <w:r w:rsidR="00500FC5">
              <w:rPr>
                <w:rFonts w:ascii="Verdana" w:hAnsi="Verdana"/>
                <w:sz w:val="22"/>
                <w:szCs w:val="22"/>
              </w:rPr>
              <w:t>.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C65" w14:textId="77777777" w:rsidR="00250D7C" w:rsidRPr="00F8491E" w:rsidRDefault="00250D7C" w:rsidP="00800D7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FEB98B0" w14:textId="6B45C6A8" w:rsidR="00F019EF" w:rsidRDefault="00F019EF"/>
    <w:p w14:paraId="6EE2FD7C" w14:textId="03C037A2" w:rsidR="00F019EF" w:rsidRDefault="00F019EF"/>
    <w:p w14:paraId="0022FDE0" w14:textId="51386631" w:rsidR="00F019EF" w:rsidRDefault="00F019EF"/>
    <w:tbl>
      <w:tblPr>
        <w:tblW w:w="1035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28"/>
        <w:gridCol w:w="728"/>
        <w:gridCol w:w="294"/>
        <w:gridCol w:w="434"/>
        <w:gridCol w:w="135"/>
        <w:gridCol w:w="593"/>
        <w:gridCol w:w="728"/>
        <w:gridCol w:w="728"/>
        <w:gridCol w:w="134"/>
        <w:gridCol w:w="412"/>
        <w:gridCol w:w="182"/>
        <w:gridCol w:w="728"/>
        <w:gridCol w:w="728"/>
        <w:gridCol w:w="728"/>
        <w:gridCol w:w="1493"/>
        <w:gridCol w:w="66"/>
        <w:gridCol w:w="784"/>
      </w:tblGrid>
      <w:tr w:rsidR="001541F5" w:rsidRPr="00695BE8" w14:paraId="53F9F1A5" w14:textId="77777777" w:rsidTr="000F264F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BD22FD" w14:textId="77777777" w:rsidR="001541F5" w:rsidRPr="00695BE8" w:rsidRDefault="001541F5" w:rsidP="000F264F">
            <w:pPr>
              <w:ind w:left="-70" w:right="-7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lastRenderedPageBreak/>
              <w:t>URČITĚ PRVNÍ NÁZOR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</w:tcBorders>
            <w:vAlign w:val="center"/>
          </w:tcPr>
          <w:p w14:paraId="56F42624" w14:textId="77777777" w:rsidR="001541F5" w:rsidRPr="00695BE8" w:rsidRDefault="001541F5" w:rsidP="000F264F">
            <w:pPr>
              <w:ind w:left="-70" w:right="-7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6811EF" w14:textId="77777777" w:rsidR="001541F5" w:rsidRPr="00695BE8" w:rsidRDefault="001541F5" w:rsidP="000F264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URČITĚ DRUHÝ NÁZOR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C62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ODMÍTL ODPOVĚDĚT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723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1541F5" w:rsidRPr="00695BE8" w14:paraId="3F87C07F" w14:textId="77777777" w:rsidTr="000F264F"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B82F2B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52F6517F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4EA15CE9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14:paraId="1F764671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14:paraId="177910D4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1A875C33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55E8D96E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vAlign w:val="bottom"/>
          </w:tcPr>
          <w:p w14:paraId="60EA470C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16B47B64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24EE719D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89560B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E52C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A884" w14:textId="77777777" w:rsidR="001541F5" w:rsidRPr="00695BE8" w:rsidRDefault="001541F5" w:rsidP="000F264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250D7C" w:rsidRPr="00F8491E" w14:paraId="68BB34A5" w14:textId="77777777" w:rsidTr="001541F5"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BB42D" w14:textId="7CDA12C5" w:rsidR="00250D7C" w:rsidRPr="00695BE8" w:rsidRDefault="00250D7C" w:rsidP="00800D7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250D7C">
              <w:rPr>
                <w:rFonts w:ascii="Verdana" w:hAnsi="Verdana"/>
                <w:sz w:val="22"/>
                <w:szCs w:val="22"/>
              </w:rPr>
              <w:t>Finančně podporovat využití obnovitelných zdrojů energie</w:t>
            </w:r>
            <w:r w:rsidRPr="00695BE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EEED" w14:textId="77777777" w:rsidR="00250D7C" w:rsidRPr="00695BE8" w:rsidRDefault="00250D7C" w:rsidP="00800D7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>
              <w:rPr>
                <w:rFonts w:ascii="Verdana" w:hAnsi="Verdana"/>
                <w:sz w:val="22"/>
                <w:szCs w:val="22"/>
              </w:rPr>
              <w:t xml:space="preserve">97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99  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5FF" w14:textId="77B434C1" w:rsidR="00250D7C" w:rsidRPr="00695BE8" w:rsidRDefault="00250D7C" w:rsidP="00800D7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250D7C">
              <w:rPr>
                <w:rFonts w:ascii="Verdana" w:hAnsi="Verdana"/>
                <w:sz w:val="22"/>
                <w:szCs w:val="22"/>
              </w:rPr>
              <w:t>Nepodporovat využití obnovitelných zdrojů energie</w:t>
            </w:r>
            <w:r w:rsidR="00500FC5">
              <w:rPr>
                <w:rFonts w:ascii="Verdana" w:hAnsi="Verdana"/>
                <w:sz w:val="22"/>
                <w:szCs w:val="22"/>
              </w:rPr>
              <w:t>.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7EA" w14:textId="77777777" w:rsidR="00250D7C" w:rsidRPr="00F8491E" w:rsidRDefault="00250D7C" w:rsidP="00800D7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2759" w:rsidRPr="00F8491E" w14:paraId="2BA83090" w14:textId="77777777" w:rsidTr="001541F5"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0419" w14:textId="084AA9AA" w:rsidR="00372759" w:rsidRPr="00695BE8" w:rsidRDefault="00250D7C" w:rsidP="00250D7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</w:t>
            </w:r>
            <w:r w:rsidR="00F7289B" w:rsidRPr="00695BE8">
              <w:rPr>
                <w:rFonts w:ascii="Verdana" w:hAnsi="Verdana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sz w:val="22"/>
                <w:szCs w:val="22"/>
              </w:rPr>
              <w:t xml:space="preserve">Za více než 30 tisíc lidí, kteří zemřeli na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Covid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nese zodpovědnost neschopná vláda</w:t>
            </w:r>
            <w:r w:rsidR="00F7289B" w:rsidRPr="00695BE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3146B" w14:textId="38BFC959" w:rsidR="00372759" w:rsidRPr="00695BE8" w:rsidRDefault="00372759" w:rsidP="00E0421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0 1 2 3 4 5 6 7 8 9 10 </w:t>
            </w:r>
            <w:r w:rsidR="001B3406">
              <w:rPr>
                <w:rFonts w:ascii="Verdana" w:hAnsi="Verdana"/>
                <w:sz w:val="22"/>
                <w:szCs w:val="22"/>
              </w:rPr>
              <w:t xml:space="preserve">97 </w:t>
            </w:r>
            <w:r w:rsidR="001B3406" w:rsidRPr="00695BE8">
              <w:rPr>
                <w:rFonts w:ascii="Verdana" w:hAnsi="Verdana"/>
                <w:sz w:val="22"/>
                <w:szCs w:val="22"/>
              </w:rPr>
              <w:t xml:space="preserve">99 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E79" w14:textId="4FA71D40" w:rsidR="00372759" w:rsidRPr="00695BE8" w:rsidRDefault="00250D7C" w:rsidP="00250D7C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Za více než 30 tisíc lidí, kteří zemřeli na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Covid</w:t>
            </w:r>
            <w:proofErr w:type="spellEnd"/>
            <w:r w:rsidR="0033073F">
              <w:rPr>
                <w:rFonts w:ascii="Verdana" w:hAnsi="Verdana"/>
                <w:sz w:val="22"/>
                <w:szCs w:val="22"/>
              </w:rPr>
              <w:t xml:space="preserve"> - 19</w:t>
            </w:r>
            <w:r>
              <w:rPr>
                <w:rFonts w:ascii="Verdana" w:hAnsi="Verdana"/>
                <w:sz w:val="22"/>
                <w:szCs w:val="22"/>
              </w:rPr>
              <w:t>, nese zodpovědnost nedisciplinovaná česká společnost</w:t>
            </w:r>
            <w:r w:rsidR="00F7289B" w:rsidRPr="00695BE8">
              <w:rPr>
                <w:rFonts w:ascii="Verdana" w:hAnsi="Verdana"/>
                <w:sz w:val="22"/>
                <w:szCs w:val="22"/>
              </w:rPr>
              <w:t>.“</w:t>
            </w:r>
            <w:r w:rsidR="00B501BE"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B3C" w14:textId="77777777" w:rsidR="00372759" w:rsidRPr="00F8491E" w:rsidRDefault="00372759" w:rsidP="00E0421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9B3E990" w14:textId="77777777" w:rsidR="00C366CF" w:rsidRPr="00C366CF" w:rsidRDefault="00C366CF" w:rsidP="0022259E">
      <w:pPr>
        <w:ind w:left="-180"/>
        <w:rPr>
          <w:rFonts w:ascii="Verdana" w:hAnsi="Verdana"/>
          <w:b/>
          <w:sz w:val="4"/>
          <w:szCs w:val="22"/>
        </w:rPr>
      </w:pPr>
    </w:p>
    <w:p w14:paraId="31E8D4D5" w14:textId="04C6BC2B" w:rsidR="00E42641" w:rsidRPr="00695BE8" w:rsidRDefault="00D72451" w:rsidP="00507406">
      <w:pPr>
        <w:pBdr>
          <w:top w:val="single" w:sz="4" w:space="1" w:color="auto"/>
        </w:pBdr>
        <w:ind w:left="-180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>Q.40</w:t>
      </w:r>
      <w:r w:rsidR="00E42641" w:rsidRPr="00695BE8">
        <w:rPr>
          <w:rFonts w:ascii="Verdana" w:hAnsi="Verdana"/>
          <w:b/>
          <w:sz w:val="22"/>
          <w:szCs w:val="22"/>
        </w:rPr>
        <w:t xml:space="preserve"> „Se kterým z následujících tvrzení souhlasíte?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300"/>
        <w:gridCol w:w="849"/>
      </w:tblGrid>
      <w:tr w:rsidR="00E0421F" w:rsidRPr="00695BE8" w14:paraId="287ACD54" w14:textId="77777777" w:rsidTr="008C1315">
        <w:trPr>
          <w:cantSplit/>
        </w:trPr>
        <w:tc>
          <w:tcPr>
            <w:tcW w:w="8774" w:type="dxa"/>
          </w:tcPr>
          <w:p w14:paraId="4C39C4A6" w14:textId="74CA6F03" w:rsidR="00E0421F" w:rsidRPr="00695BE8" w:rsidRDefault="00E0421F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Demokracie je systém vlády, který je lepší než jakýkoli jiný systém. </w:t>
            </w:r>
            <w:r w:rsidR="00081F58">
              <w:rPr>
                <w:rFonts w:ascii="Verdana" w:hAnsi="Verdana"/>
                <w:sz w:val="22"/>
                <w:szCs w:val="22"/>
              </w:rPr>
              <w:t>............</w:t>
            </w:r>
          </w:p>
        </w:tc>
        <w:tc>
          <w:tcPr>
            <w:tcW w:w="300" w:type="dxa"/>
          </w:tcPr>
          <w:p w14:paraId="5F39E2E7" w14:textId="77777777" w:rsidR="00E0421F" w:rsidRPr="00695BE8" w:rsidRDefault="000A5FDA" w:rsidP="00E0421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4AC2A683" w14:textId="77777777" w:rsidR="00E0421F" w:rsidRPr="00695BE8" w:rsidRDefault="00E0421F" w:rsidP="00E0421F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0421F" w:rsidRPr="00695BE8" w14:paraId="2109C2B1" w14:textId="77777777" w:rsidTr="000A5FDA">
        <w:trPr>
          <w:cantSplit/>
        </w:trPr>
        <w:tc>
          <w:tcPr>
            <w:tcW w:w="8774" w:type="dxa"/>
          </w:tcPr>
          <w:p w14:paraId="0A23CBE9" w14:textId="666C9781" w:rsidR="00E0421F" w:rsidRPr="00695BE8" w:rsidRDefault="00E0421F" w:rsidP="00081F58">
            <w:pPr>
              <w:snapToGrid w:val="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Za určitých okolností je autoritářský režim nebo diktatura lepší než demokracie.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</w:t>
            </w:r>
          </w:p>
        </w:tc>
        <w:tc>
          <w:tcPr>
            <w:tcW w:w="300" w:type="dxa"/>
            <w:vAlign w:val="bottom"/>
          </w:tcPr>
          <w:p w14:paraId="1A526C8F" w14:textId="77777777" w:rsidR="00E0421F" w:rsidRPr="00695BE8" w:rsidRDefault="00E0421F" w:rsidP="000A5FDA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671B654A" w14:textId="77777777" w:rsidR="00E0421F" w:rsidRPr="00695BE8" w:rsidRDefault="00E0421F" w:rsidP="00E0421F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0421F" w:rsidRPr="00695BE8" w14:paraId="4954F017" w14:textId="77777777" w:rsidTr="008C1315">
        <w:trPr>
          <w:cantSplit/>
        </w:trPr>
        <w:tc>
          <w:tcPr>
            <w:tcW w:w="8774" w:type="dxa"/>
          </w:tcPr>
          <w:p w14:paraId="0E7ECEFB" w14:textId="7DC7B543" w:rsidR="00E0421F" w:rsidRPr="00695BE8" w:rsidRDefault="00E0421F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Pro lidi</w:t>
            </w:r>
            <w:r w:rsidR="005D2F9A">
              <w:rPr>
                <w:rFonts w:ascii="Verdana" w:hAnsi="Verdana"/>
                <w:sz w:val="22"/>
                <w:szCs w:val="22"/>
              </w:rPr>
              <w:t>,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 jako jsem já je jedno, jaký režim vlády existuje.“</w:t>
            </w:r>
            <w:r w:rsidR="00E153D7"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</w:t>
            </w:r>
            <w:r w:rsidR="00081F58">
              <w:rPr>
                <w:rFonts w:ascii="Verdana" w:hAnsi="Verdana"/>
                <w:sz w:val="22"/>
                <w:szCs w:val="22"/>
              </w:rPr>
              <w:t>...</w:t>
            </w:r>
          </w:p>
        </w:tc>
        <w:tc>
          <w:tcPr>
            <w:tcW w:w="300" w:type="dxa"/>
          </w:tcPr>
          <w:p w14:paraId="31D71C05" w14:textId="77777777" w:rsidR="00E0421F" w:rsidRPr="00695BE8" w:rsidRDefault="000A5FDA" w:rsidP="00E0421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45AC56F" w14:textId="77777777" w:rsidR="00E0421F" w:rsidRPr="00695BE8" w:rsidRDefault="00E0421F" w:rsidP="00E0421F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0421F" w:rsidRPr="00695BE8" w14:paraId="558988D1" w14:textId="77777777" w:rsidTr="008C1315">
        <w:trPr>
          <w:cantSplit/>
        </w:trPr>
        <w:tc>
          <w:tcPr>
            <w:tcW w:w="8774" w:type="dxa"/>
          </w:tcPr>
          <w:p w14:paraId="5A8B881B" w14:textId="74DB6806" w:rsidR="00E0421F" w:rsidRPr="00695BE8" w:rsidRDefault="00E0421F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5F16746" w14:textId="77777777" w:rsidR="00E0421F" w:rsidRPr="00695BE8" w:rsidRDefault="00F225B2" w:rsidP="00E0421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3BEC0" w14:textId="77777777" w:rsidR="00E0421F" w:rsidRPr="00695BE8" w:rsidRDefault="00E0421F" w:rsidP="00E0421F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0421F" w:rsidRPr="00695BE8" w14:paraId="0C713249" w14:textId="77777777" w:rsidTr="008C1315">
        <w:trPr>
          <w:cantSplit/>
        </w:trPr>
        <w:tc>
          <w:tcPr>
            <w:tcW w:w="8774" w:type="dxa"/>
          </w:tcPr>
          <w:p w14:paraId="18529531" w14:textId="4FE7AF06" w:rsidR="00E0421F" w:rsidRPr="00695BE8" w:rsidRDefault="00E0421F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332356B" w14:textId="77777777" w:rsidR="00E0421F" w:rsidRPr="00695BE8" w:rsidRDefault="00E0421F" w:rsidP="00E0421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1B0" w14:textId="77777777" w:rsidR="00E0421F" w:rsidRPr="00695BE8" w:rsidRDefault="00E0421F" w:rsidP="00E0421F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DA2C9B9" w14:textId="77777777" w:rsidR="00E42540" w:rsidRPr="00F019EF" w:rsidRDefault="00E42540" w:rsidP="000B7ECC">
      <w:pPr>
        <w:rPr>
          <w:rFonts w:ascii="Verdana" w:hAnsi="Verdana"/>
          <w:sz w:val="4"/>
          <w:szCs w:val="22"/>
        </w:rPr>
      </w:pPr>
    </w:p>
    <w:p w14:paraId="1921A8AF" w14:textId="06325A24" w:rsidR="00E42641" w:rsidRPr="00695BE8" w:rsidRDefault="00D72451" w:rsidP="00081F58">
      <w:pPr>
        <w:pBdr>
          <w:top w:val="single" w:sz="4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 xml:space="preserve">Q.41 </w:t>
      </w:r>
      <w:r w:rsidR="00E42641" w:rsidRPr="00695BE8">
        <w:rPr>
          <w:rFonts w:ascii="Verdana" w:hAnsi="Verdana"/>
          <w:b/>
          <w:sz w:val="22"/>
          <w:szCs w:val="22"/>
        </w:rPr>
        <w:t>„Do jaké míry souhlasíte</w:t>
      </w:r>
      <w:r w:rsidR="00081F58">
        <w:rPr>
          <w:rFonts w:ascii="Verdana" w:hAnsi="Verdana"/>
          <w:b/>
          <w:sz w:val="22"/>
          <w:szCs w:val="22"/>
        </w:rPr>
        <w:t>,</w:t>
      </w:r>
      <w:r w:rsidR="00E42641" w:rsidRPr="00695BE8">
        <w:rPr>
          <w:rFonts w:ascii="Verdana" w:hAnsi="Verdana"/>
          <w:b/>
          <w:sz w:val="22"/>
          <w:szCs w:val="22"/>
        </w:rPr>
        <w:t xml:space="preserve"> nebo nesou</w:t>
      </w:r>
      <w:r w:rsidR="00D24B9C" w:rsidRPr="00695BE8">
        <w:rPr>
          <w:rFonts w:ascii="Verdana" w:hAnsi="Verdana"/>
          <w:b/>
          <w:sz w:val="22"/>
          <w:szCs w:val="22"/>
        </w:rPr>
        <w:t>hlasíte s následujícím výrokem?</w:t>
      </w:r>
    </w:p>
    <w:p w14:paraId="2C7C7DE5" w14:textId="77777777" w:rsidR="00E42641" w:rsidRPr="00695BE8" w:rsidRDefault="00E42641" w:rsidP="00E42641">
      <w:pPr>
        <w:ind w:left="-142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sz w:val="22"/>
          <w:szCs w:val="22"/>
        </w:rPr>
        <w:t>„Demokracie je nejlepší způsob vl</w:t>
      </w:r>
      <w:r w:rsidR="00E153D7" w:rsidRPr="00695BE8">
        <w:rPr>
          <w:rFonts w:ascii="Verdana" w:hAnsi="Verdana"/>
          <w:b/>
          <w:sz w:val="22"/>
          <w:szCs w:val="22"/>
        </w:rPr>
        <w:t>ády pro zemi, jako je ta naše.“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383"/>
        <w:gridCol w:w="768"/>
      </w:tblGrid>
      <w:tr w:rsidR="00CE3125" w:rsidRPr="00695BE8" w14:paraId="7E45869C" w14:textId="77777777" w:rsidTr="0036581F">
        <w:trPr>
          <w:cantSplit/>
        </w:trPr>
        <w:tc>
          <w:tcPr>
            <w:tcW w:w="8774" w:type="dxa"/>
          </w:tcPr>
          <w:p w14:paraId="3EF68ABD" w14:textId="507EB869" w:rsidR="00CE3125" w:rsidRPr="00695BE8" w:rsidRDefault="00660910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Rozhodně souhlasíte</w:t>
            </w:r>
            <w:r w:rsidR="002F19E0" w:rsidRPr="00695BE8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83" w:type="dxa"/>
          </w:tcPr>
          <w:p w14:paraId="1335589E" w14:textId="77777777" w:rsidR="00CE3125" w:rsidRPr="00695BE8" w:rsidRDefault="000A5FDA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14:paraId="009564B8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50E324A6" w14:textId="77777777" w:rsidTr="0036581F">
        <w:trPr>
          <w:cantSplit/>
        </w:trPr>
        <w:tc>
          <w:tcPr>
            <w:tcW w:w="8774" w:type="dxa"/>
          </w:tcPr>
          <w:p w14:paraId="4C4A0F79" w14:textId="3FA104D6" w:rsidR="00CE3125" w:rsidRPr="00695BE8" w:rsidRDefault="00660910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spíše souhlasíte</w:t>
            </w:r>
            <w:r w:rsidR="00CE3125" w:rsidRPr="00695BE8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383" w:type="dxa"/>
          </w:tcPr>
          <w:p w14:paraId="504083A0" w14:textId="77777777" w:rsidR="00CE3125" w:rsidRPr="00695BE8" w:rsidRDefault="00CE3125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14:paraId="560675D4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24A8451C" w14:textId="77777777" w:rsidTr="0036581F">
        <w:trPr>
          <w:cantSplit/>
        </w:trPr>
        <w:tc>
          <w:tcPr>
            <w:tcW w:w="8774" w:type="dxa"/>
          </w:tcPr>
          <w:p w14:paraId="3501DDF4" w14:textId="747D8268" w:rsidR="00CE3125" w:rsidRPr="00695BE8" w:rsidRDefault="00CE3125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a</w:t>
            </w:r>
            <w:r w:rsidR="00660910" w:rsidRPr="00695BE8">
              <w:rPr>
                <w:rFonts w:ascii="Verdana" w:hAnsi="Verdana"/>
                <w:sz w:val="22"/>
                <w:szCs w:val="22"/>
              </w:rPr>
              <w:t>ni souhlasíte, ani nesouhlasíte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383" w:type="dxa"/>
          </w:tcPr>
          <w:p w14:paraId="23ACB7D4" w14:textId="77777777" w:rsidR="00CE3125" w:rsidRPr="00695BE8" w:rsidRDefault="000A5FDA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14:paraId="3414FFDB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1F1F0838" w14:textId="77777777" w:rsidTr="0036581F">
        <w:trPr>
          <w:cantSplit/>
        </w:trPr>
        <w:tc>
          <w:tcPr>
            <w:tcW w:w="8774" w:type="dxa"/>
          </w:tcPr>
          <w:p w14:paraId="667000C3" w14:textId="4BF37970" w:rsidR="00CE3125" w:rsidRPr="00695BE8" w:rsidRDefault="00660910" w:rsidP="00081F58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spíše nesouhlasíte</w:t>
            </w:r>
            <w:r w:rsidR="00CE3125" w:rsidRPr="00695BE8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081F58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383" w:type="dxa"/>
          </w:tcPr>
          <w:p w14:paraId="71DA1E84" w14:textId="77777777" w:rsidR="00CE3125" w:rsidRPr="00695BE8" w:rsidRDefault="00CE3125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14:paraId="57D19A73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4C80D3A4" w14:textId="77777777" w:rsidTr="0036581F">
        <w:trPr>
          <w:cantSplit/>
        </w:trPr>
        <w:tc>
          <w:tcPr>
            <w:tcW w:w="8774" w:type="dxa"/>
          </w:tcPr>
          <w:p w14:paraId="048B090A" w14:textId="71E26694" w:rsidR="00CE3125" w:rsidRPr="00695BE8" w:rsidRDefault="0066091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rozhodně nesouhlasíte</w:t>
            </w:r>
            <w:r w:rsidR="00CE3125" w:rsidRPr="00695BE8">
              <w:rPr>
                <w:rFonts w:ascii="Verdana" w:hAnsi="Verdana"/>
                <w:sz w:val="22"/>
                <w:szCs w:val="22"/>
              </w:rPr>
              <w:t xml:space="preserve">.“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</w:t>
            </w:r>
          </w:p>
        </w:tc>
        <w:tc>
          <w:tcPr>
            <w:tcW w:w="383" w:type="dxa"/>
          </w:tcPr>
          <w:p w14:paraId="64E67D0D" w14:textId="77777777" w:rsidR="00CE3125" w:rsidRPr="00695BE8" w:rsidRDefault="00CE3125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7958534E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3D1D5D61" w14:textId="77777777" w:rsidTr="0036581F">
        <w:trPr>
          <w:cantSplit/>
        </w:trPr>
        <w:tc>
          <w:tcPr>
            <w:tcW w:w="8774" w:type="dxa"/>
          </w:tcPr>
          <w:p w14:paraId="0544219C" w14:textId="5A192671" w:rsidR="00CE3125" w:rsidRPr="00695BE8" w:rsidRDefault="00CE3125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14:paraId="21CA07C9" w14:textId="77777777" w:rsidR="00CE3125" w:rsidRPr="00695BE8" w:rsidRDefault="00CE3125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960A4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E3125" w:rsidRPr="00695BE8" w14:paraId="3E19C1A6" w14:textId="77777777" w:rsidTr="0036581F">
        <w:trPr>
          <w:cantSplit/>
        </w:trPr>
        <w:tc>
          <w:tcPr>
            <w:tcW w:w="8774" w:type="dxa"/>
          </w:tcPr>
          <w:p w14:paraId="2A941800" w14:textId="0C77383B" w:rsidR="00CE3125" w:rsidRPr="00695BE8" w:rsidRDefault="00CE3125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14:paraId="0E696F9A" w14:textId="77777777" w:rsidR="00CE3125" w:rsidRPr="00695BE8" w:rsidRDefault="00CE3125" w:rsidP="005B0A9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1E0" w14:textId="77777777" w:rsidR="00CE3125" w:rsidRPr="00695BE8" w:rsidRDefault="00CE3125" w:rsidP="005B0A9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24B22BA" w14:textId="77777777" w:rsidR="008042C7" w:rsidRDefault="008042C7" w:rsidP="00BB1F70">
      <w:pPr>
        <w:autoSpaceDE w:val="0"/>
        <w:autoSpaceDN w:val="0"/>
        <w:adjustRightInd w:val="0"/>
        <w:rPr>
          <w:rFonts w:ascii="Verdana" w:hAnsi="Verdana"/>
          <w:b/>
          <w:sz w:val="6"/>
          <w:szCs w:val="16"/>
        </w:rPr>
      </w:pPr>
    </w:p>
    <w:p w14:paraId="34C66CF4" w14:textId="77777777" w:rsidR="00BB1F70" w:rsidRPr="00695BE8" w:rsidRDefault="008C5962" w:rsidP="00F74F8E">
      <w:pPr>
        <w:pBdr>
          <w:top w:val="single" w:sz="4" w:space="1" w:color="auto"/>
        </w:pBdr>
        <w:ind w:left="142" w:hanging="142"/>
        <w:jc w:val="both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bCs/>
          <w:sz w:val="22"/>
          <w:szCs w:val="22"/>
        </w:rPr>
        <w:t>CS.</w:t>
      </w:r>
      <w:r w:rsidR="00BB1F70" w:rsidRPr="00695BE8">
        <w:rPr>
          <w:rFonts w:ascii="Verdana" w:hAnsi="Verdana"/>
          <w:b/>
          <w:sz w:val="22"/>
          <w:szCs w:val="22"/>
        </w:rPr>
        <w:t>97 „Lidé uvažují o účasti ve volbách rozdílným způsobem. Někteří účast považují za občanskou POVINNOST a myslí si, že by se měli účastnit všech druhů voleb bez ohledu na to, nakolik sympatizují s jednotlivými stranami a kandidáty. Pro jiné je účast ve volbách PRÁVEM. Tito lidé jsou přesvědčeni, že se voleb nemusí účastnit vždy a že se mohou ohledně své účasti rozhodnout v závislosti na tom, jak sympatizují se stranami a kandidáty. Pro Vás osobně, je účast ve volbá</w:t>
      </w:r>
      <w:r w:rsidR="0065006D" w:rsidRPr="00695BE8">
        <w:rPr>
          <w:rFonts w:ascii="Verdana" w:hAnsi="Verdana"/>
          <w:b/>
          <w:sz w:val="22"/>
          <w:szCs w:val="22"/>
        </w:rPr>
        <w:t>ch spíše povinnost nebo právo?</w:t>
      </w:r>
    </w:p>
    <w:tbl>
      <w:tblPr>
        <w:tblW w:w="999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5"/>
        <w:gridCol w:w="284"/>
        <w:gridCol w:w="1417"/>
        <w:gridCol w:w="781"/>
      </w:tblGrid>
      <w:tr w:rsidR="00F74F8E" w:rsidRPr="00695BE8" w14:paraId="5A29D306" w14:textId="77777777" w:rsidTr="00810AAB">
        <w:trPr>
          <w:cantSplit/>
        </w:trPr>
        <w:tc>
          <w:tcPr>
            <w:tcW w:w="7515" w:type="dxa"/>
          </w:tcPr>
          <w:p w14:paraId="3B4EAF66" w14:textId="416B048F" w:rsidR="00F74F8E" w:rsidRPr="00695BE8" w:rsidRDefault="005D3092" w:rsidP="005D309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Občanská po</w:t>
            </w:r>
            <w:r w:rsidR="00F74F8E" w:rsidRPr="00695BE8">
              <w:rPr>
                <w:rFonts w:ascii="Verdana" w:hAnsi="Verdana"/>
                <w:sz w:val="22"/>
                <w:szCs w:val="22"/>
              </w:rPr>
              <w:t xml:space="preserve">vinnost,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</w:t>
            </w:r>
          </w:p>
        </w:tc>
        <w:tc>
          <w:tcPr>
            <w:tcW w:w="284" w:type="dxa"/>
          </w:tcPr>
          <w:p w14:paraId="54AB9EF7" w14:textId="77777777" w:rsidR="00F74F8E" w:rsidRPr="00695BE8" w:rsidRDefault="00F74F8E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6FE4B70" w14:textId="77777777" w:rsidR="00F74F8E" w:rsidRPr="00695BE8" w:rsidRDefault="00F74F8E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Pr="00695BE8">
              <w:t xml:space="preserve"> </w:t>
            </w:r>
            <w:r w:rsidRPr="00695BE8">
              <w:rPr>
                <w:rFonts w:ascii="Verdana" w:hAnsi="Verdana"/>
                <w:b/>
                <w:bCs/>
                <w:sz w:val="22"/>
                <w:szCs w:val="22"/>
              </w:rPr>
              <w:t>CS.</w:t>
            </w:r>
            <w:r w:rsidRPr="00695BE8">
              <w:rPr>
                <w:rFonts w:ascii="Verdana" w:hAnsi="Verdana"/>
                <w:b/>
                <w:sz w:val="22"/>
                <w:szCs w:val="22"/>
              </w:rPr>
              <w:t>98</w:t>
            </w:r>
          </w:p>
        </w:tc>
        <w:tc>
          <w:tcPr>
            <w:tcW w:w="781" w:type="dxa"/>
          </w:tcPr>
          <w:p w14:paraId="74A0DC21" w14:textId="77777777" w:rsidR="00F74F8E" w:rsidRPr="00695BE8" w:rsidRDefault="00F74F8E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74F8E" w:rsidRPr="00695BE8" w14:paraId="7555620B" w14:textId="77777777" w:rsidTr="00810AAB">
        <w:trPr>
          <w:cantSplit/>
        </w:trPr>
        <w:tc>
          <w:tcPr>
            <w:tcW w:w="7515" w:type="dxa"/>
          </w:tcPr>
          <w:p w14:paraId="119182E5" w14:textId="319E584A" w:rsidR="00F74F8E" w:rsidRPr="00695BE8" w:rsidRDefault="00F74F8E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právo.“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284" w:type="dxa"/>
          </w:tcPr>
          <w:p w14:paraId="16574C62" w14:textId="77777777" w:rsidR="00F74F8E" w:rsidRPr="00695BE8" w:rsidRDefault="00F74F8E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E1A0021" w14:textId="77777777" w:rsidR="00F74F8E" w:rsidRPr="00695BE8" w:rsidRDefault="0039723B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Pr="00695BE8">
              <w:t xml:space="preserve"> </w:t>
            </w:r>
            <w:r w:rsidRPr="00695BE8">
              <w:rPr>
                <w:rFonts w:ascii="Verdana" w:hAnsi="Verdana"/>
                <w:b/>
                <w:bCs/>
                <w:sz w:val="22"/>
                <w:szCs w:val="22"/>
              </w:rPr>
              <w:t>CS.</w:t>
            </w:r>
            <w:r w:rsidRPr="00695BE8">
              <w:rPr>
                <w:rFonts w:ascii="Verdana" w:hAnsi="Verdana"/>
                <w:b/>
                <w:sz w:val="22"/>
                <w:szCs w:val="22"/>
              </w:rPr>
              <w:t>99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3683B221" w14:textId="77777777" w:rsidR="00F74F8E" w:rsidRPr="00695BE8" w:rsidRDefault="00F74F8E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74F8E" w:rsidRPr="00695BE8" w14:paraId="073D5B61" w14:textId="77777777" w:rsidTr="00810AAB">
        <w:trPr>
          <w:cantSplit/>
        </w:trPr>
        <w:tc>
          <w:tcPr>
            <w:tcW w:w="7515" w:type="dxa"/>
          </w:tcPr>
          <w:p w14:paraId="679F39D4" w14:textId="057AEABC" w:rsidR="00F74F8E" w:rsidRPr="00695BE8" w:rsidRDefault="00F74F8E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284" w:type="dxa"/>
          </w:tcPr>
          <w:p w14:paraId="627A6157" w14:textId="77777777" w:rsidR="00F74F8E" w:rsidRPr="00695BE8" w:rsidRDefault="00F74F8E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BF532F5" w14:textId="77777777" w:rsidR="00F74F8E" w:rsidRPr="00695BE8" w:rsidRDefault="0039723B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Pr="00695BE8">
              <w:t xml:space="preserve"> </w:t>
            </w:r>
            <w:r w:rsidRPr="00695BE8">
              <w:rPr>
                <w:rFonts w:ascii="Verdana" w:hAnsi="Verdana"/>
                <w:b/>
                <w:bCs/>
                <w:sz w:val="22"/>
                <w:szCs w:val="22"/>
              </w:rPr>
              <w:t>CS.</w:t>
            </w:r>
            <w:r w:rsidRPr="00695BE8">
              <w:rPr>
                <w:rFonts w:ascii="Verdana" w:hAnsi="Verdana"/>
                <w:b/>
                <w:sz w:val="22"/>
                <w:szCs w:val="22"/>
              </w:rPr>
              <w:t>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8724" w14:textId="77777777" w:rsidR="00F74F8E" w:rsidRPr="00695BE8" w:rsidRDefault="00F74F8E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74F8E" w:rsidRPr="00695BE8" w14:paraId="612EDCC3" w14:textId="77777777" w:rsidTr="00810AAB">
        <w:trPr>
          <w:cantSplit/>
        </w:trPr>
        <w:tc>
          <w:tcPr>
            <w:tcW w:w="7515" w:type="dxa"/>
          </w:tcPr>
          <w:p w14:paraId="57E74FE9" w14:textId="2DA60BFD" w:rsidR="00F74F8E" w:rsidRPr="00695BE8" w:rsidRDefault="00F74F8E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284" w:type="dxa"/>
          </w:tcPr>
          <w:p w14:paraId="5FF175E9" w14:textId="77777777" w:rsidR="00F74F8E" w:rsidRPr="00695BE8" w:rsidRDefault="00F74F8E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D45446F" w14:textId="77777777" w:rsidR="00F74F8E" w:rsidRPr="00695BE8" w:rsidRDefault="0039723B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 w:rsidRPr="00695BE8">
              <w:rPr>
                <w:rFonts w:ascii="Verdana" w:hAnsi="Verdana"/>
                <w:b/>
                <w:sz w:val="22"/>
                <w:szCs w:val="22"/>
              </w:rPr>
              <w:t>=&gt;</w:t>
            </w:r>
            <w:r w:rsidRPr="00695BE8">
              <w:t xml:space="preserve"> </w:t>
            </w:r>
            <w:r w:rsidRPr="00695BE8">
              <w:rPr>
                <w:rFonts w:ascii="Verdana" w:hAnsi="Verdana"/>
                <w:b/>
                <w:bCs/>
                <w:sz w:val="22"/>
                <w:szCs w:val="22"/>
              </w:rPr>
              <w:t>CS.</w:t>
            </w:r>
            <w:r w:rsidRPr="00695BE8">
              <w:rPr>
                <w:rFonts w:ascii="Verdana" w:hAnsi="Verdana"/>
                <w:b/>
                <w:sz w:val="22"/>
                <w:szCs w:val="22"/>
              </w:rPr>
              <w:t>99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987" w14:textId="77777777" w:rsidR="00F74F8E" w:rsidRPr="00695BE8" w:rsidRDefault="00F74F8E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5626BCFB" w14:textId="77777777" w:rsidR="0036581F" w:rsidRPr="00F019EF" w:rsidRDefault="0036581F" w:rsidP="00BB1F70">
      <w:pPr>
        <w:autoSpaceDE w:val="0"/>
        <w:autoSpaceDN w:val="0"/>
        <w:adjustRightInd w:val="0"/>
        <w:rPr>
          <w:rFonts w:ascii="Verdana" w:hAnsi="Verdana"/>
          <w:b/>
          <w:sz w:val="2"/>
          <w:szCs w:val="16"/>
        </w:rPr>
      </w:pPr>
    </w:p>
    <w:p w14:paraId="747B1A00" w14:textId="77777777" w:rsidR="00FA5124" w:rsidRPr="00695BE8" w:rsidRDefault="00FA5124" w:rsidP="00BB1F7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1A15F66" w14:textId="77777777" w:rsidR="00FA5124" w:rsidRPr="00695BE8" w:rsidRDefault="00250B62" w:rsidP="008C13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left="180" w:hanging="180"/>
        <w:jc w:val="both"/>
        <w:rPr>
          <w:rFonts w:ascii="Verdana" w:hAnsi="Verdana"/>
          <w:b/>
          <w:i/>
          <w:sz w:val="22"/>
          <w:szCs w:val="22"/>
        </w:rPr>
      </w:pPr>
      <w:r w:rsidRPr="00695BE8">
        <w:rPr>
          <w:rFonts w:ascii="Verdana" w:hAnsi="Verdana"/>
          <w:b/>
          <w:i/>
          <w:sz w:val="22"/>
          <w:szCs w:val="22"/>
        </w:rPr>
        <w:t xml:space="preserve">FILTR: POKLÁDEJTE </w:t>
      </w:r>
      <w:r w:rsidR="00FA5124" w:rsidRPr="00695BE8">
        <w:rPr>
          <w:rFonts w:ascii="Verdana" w:hAnsi="Verdana"/>
          <w:b/>
          <w:i/>
          <w:sz w:val="22"/>
          <w:szCs w:val="22"/>
        </w:rPr>
        <w:t xml:space="preserve">TĚM, KTEŘÍ V OTÁZCE </w:t>
      </w:r>
      <w:r w:rsidR="008C5962" w:rsidRPr="00695BE8">
        <w:rPr>
          <w:rFonts w:ascii="Verdana" w:hAnsi="Verdana"/>
          <w:b/>
          <w:bCs/>
          <w:sz w:val="22"/>
          <w:szCs w:val="22"/>
        </w:rPr>
        <w:t>CS.</w:t>
      </w:r>
      <w:r w:rsidR="00FA5124" w:rsidRPr="00695BE8">
        <w:rPr>
          <w:rFonts w:ascii="Verdana" w:hAnsi="Verdana"/>
          <w:b/>
          <w:i/>
          <w:sz w:val="22"/>
          <w:szCs w:val="22"/>
        </w:rPr>
        <w:t>97 UVEDLI, ŽE ÚČAST VE VOLBÁCH POVAŽUJÍ ZA POVINNOST (VARIANTA 1)</w:t>
      </w:r>
    </w:p>
    <w:p w14:paraId="16D58707" w14:textId="0CC1C9FD" w:rsidR="00BB1F70" w:rsidRPr="00695BE8" w:rsidRDefault="008C5962" w:rsidP="008C1315">
      <w:pPr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bCs/>
          <w:sz w:val="22"/>
          <w:szCs w:val="22"/>
        </w:rPr>
        <w:t>CS.</w:t>
      </w:r>
      <w:r w:rsidR="00BB1F70" w:rsidRPr="00695BE8">
        <w:rPr>
          <w:rFonts w:ascii="Verdana" w:hAnsi="Verdana"/>
          <w:b/>
          <w:sz w:val="22"/>
          <w:szCs w:val="22"/>
        </w:rPr>
        <w:t>98 „Jak silně jste přesvědčen o tom, že ú</w:t>
      </w:r>
      <w:r w:rsidR="00B312D0" w:rsidRPr="00695BE8">
        <w:rPr>
          <w:rFonts w:ascii="Verdana" w:hAnsi="Verdana"/>
          <w:b/>
          <w:sz w:val="22"/>
          <w:szCs w:val="22"/>
        </w:rPr>
        <w:t xml:space="preserve">čast ve volbách je </w:t>
      </w:r>
      <w:r w:rsidR="005D3092">
        <w:rPr>
          <w:rFonts w:ascii="Verdana" w:hAnsi="Verdana"/>
          <w:b/>
          <w:sz w:val="22"/>
          <w:szCs w:val="22"/>
        </w:rPr>
        <w:t xml:space="preserve">občanská </w:t>
      </w:r>
      <w:r w:rsidR="00B312D0" w:rsidRPr="00695BE8">
        <w:rPr>
          <w:rFonts w:ascii="Verdana" w:hAnsi="Verdana"/>
          <w:b/>
          <w:sz w:val="22"/>
          <w:szCs w:val="22"/>
        </w:rPr>
        <w:t>povinností?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383"/>
        <w:gridCol w:w="766"/>
      </w:tblGrid>
      <w:tr w:rsidR="00BB1F70" w:rsidRPr="00695BE8" w14:paraId="36C545A1" w14:textId="77777777" w:rsidTr="008C1315">
        <w:trPr>
          <w:cantSplit/>
        </w:trPr>
        <w:tc>
          <w:tcPr>
            <w:tcW w:w="8242" w:type="dxa"/>
          </w:tcPr>
          <w:p w14:paraId="18A9C926" w14:textId="57B99C5D" w:rsidR="00BB1F70" w:rsidRPr="00695BE8" w:rsidRDefault="00BB1F7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Velmi silně,</w:t>
            </w:r>
            <w:r w:rsidR="00FE4670"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07406" w:rsidRPr="00CC7EF4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 wp14:anchorId="5AD3A7A9" wp14:editId="2CF79781">
                      <wp:simplePos x="0" y="0"/>
                      <wp:positionH relativeFrom="page">
                        <wp:posOffset>-164465</wp:posOffset>
                      </wp:positionH>
                      <wp:positionV relativeFrom="paragraph">
                        <wp:posOffset>-777875</wp:posOffset>
                      </wp:positionV>
                      <wp:extent cx="6644640" cy="1711960"/>
                      <wp:effectExtent l="19050" t="19050" r="41910" b="40640"/>
                      <wp:wrapNone/>
                      <wp:docPr id="4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44640" cy="171196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7E96" id="Rectangle 341" o:spid="_x0000_s1026" style="position:absolute;margin-left:-12.95pt;margin-top:-61.25pt;width:523.2pt;height:134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xKbgIAAOkEAAAOAAAAZHJzL2Uyb0RvYy54bWysVNuO2yAQfa/Uf0C8Z22yxEmsdVarOKkq&#10;9bLqth9ADI5RMbhA4myr/nsHnKRJ96Wq6gfMeIbDnJkzvrs/tArthXXS6AKTmxQjoSvDpd4W+Mvn&#10;9WiGkfNMc6aMFgV+Fg7fL16/uuu7XIxNYxQXFgGIdnnfFbjxvsuTxFWNaJm7MZ3Q4KyNbZkH024T&#10;blkP6K1KxmmaJb2xvLOmEs7B13Jw4kXEr2tR+Y917YRHqsCQm4+rjesmrMnijuVby7pGVsc02D9k&#10;0TKp4dIzVMk8QzsrX0C1srLGmdrfVKZNTF3LSkQOwIakf7B5algnIhcojuvOZXL/D7b6sH+0SPIC&#10;0zlGmrXQo09QNaa3SqBbSkKF+s7lEPjUPdrA0XXvTPXVgSO58gTDQQza9O8NByC28yZW5VDbNpwE&#10;vugQi/98Lr44eFTBxyyjNKPQowp8ZErIPIvtSVh+Ot5Z598I06KwKbCFPCM8279zPqTD8lNIuE2b&#10;tVQqdlhp1Bd4MiWTNJ5wRkkevJGP3W6WyqI9CyKJT2ANaFdhrfQgVSXbAs/OQSxvBOMrzeM1nkk1&#10;7OGw0gEc6EFyx90giR/zdL6arWZ0RMfZakTTshw9rJd0lK3JdFLelstlSX6GPAnNG8m50CHVkzwJ&#10;/bv2HwdlENZZoFeU3CXzdXxeMk+u04iFAVand2QXhRB6P4hlY/gz6MCaYd7g/wCbxtjvGPUwawV2&#10;33bMCozUWw1inhMaGu+jQSfTMRj20rO59DBdAVSBPUbDdumHgd51Vm4buInEHmvzAPqrZVRG0OaQ&#10;FeQdDJinyOA4+2FgL+0Y9fsPtfgFAAD//wMAUEsDBBQABgAIAAAAIQB+HjAJ4gAAAA0BAAAPAAAA&#10;ZHJzL2Rvd25yZXYueG1sTI/LTsMwEEX3SPyDNUjsWjsWLTTEqRAFdiDoQ4KdE5skEI/T2GnD3zNd&#10;we6M5urOmWw5upYdbB8ajwqSqQBmsfSmwUrBdvM4uQEWokajW49WwY8NsMzPzzKdGn/EN3tYx4pR&#10;CYZUK6hj7FLOQ1lbp8PUdxZp9+l7pyONfcVNr49U7louhZhzpxukC7Xu7H1ty+/14BTsiqfdO37t&#10;n+vx4WXxOuB8tfrYK3V5Md7dAot2jH9hOOmTOuTkVPgBTWCtgomcLShKkEg5A3aKCCmICqKr6wR4&#10;nvH/X+S/AAAA//8DAFBLAQItABQABgAIAAAAIQC2gziS/gAAAOEBAAATAAAAAAAAAAAAAAAAAAAA&#10;AABbQ29udGVudF9UeXBlc10ueG1sUEsBAi0AFAAGAAgAAAAhADj9If/WAAAAlAEAAAsAAAAAAAAA&#10;AAAAAAAALwEAAF9yZWxzLy5yZWxzUEsBAi0AFAAGAAgAAAAhAKu5nEpuAgAA6QQAAA4AAAAAAAAA&#10;AAAAAAAALgIAAGRycy9lMm9Eb2MueG1sUEsBAi0AFAAGAAgAAAAhAH4eMAniAAAADQEAAA8AAAAA&#10;AAAAAAAAAAAAyAQAAGRycy9kb3ducmV2LnhtbFBLBQYAAAAABAAEAPMAAADXBQAAAAA=&#10;" filled="f" strokeweight="4.5pt">
                      <v:path arrowok="t"/>
                      <w10:wrap anchorx="page"/>
                      <w10:anchorlock/>
                    </v:rect>
                  </w:pict>
                </mc:Fallback>
              </mc:AlternateConten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</w:t>
            </w:r>
          </w:p>
        </w:tc>
        <w:tc>
          <w:tcPr>
            <w:tcW w:w="360" w:type="dxa"/>
          </w:tcPr>
          <w:p w14:paraId="449673B9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1   </w:t>
            </w:r>
          </w:p>
        </w:tc>
        <w:tc>
          <w:tcPr>
            <w:tcW w:w="720" w:type="dxa"/>
          </w:tcPr>
          <w:p w14:paraId="5AE24D88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407C7CBD" w14:textId="77777777" w:rsidTr="008C1315">
        <w:trPr>
          <w:cantSplit/>
        </w:trPr>
        <w:tc>
          <w:tcPr>
            <w:tcW w:w="8242" w:type="dxa"/>
          </w:tcPr>
          <w:p w14:paraId="490D088E" w14:textId="3A07D386" w:rsidR="00BB1F70" w:rsidRPr="00695BE8" w:rsidRDefault="00FE467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d</w:t>
            </w:r>
            <w:r w:rsidR="00BB1F70" w:rsidRPr="00695BE8">
              <w:rPr>
                <w:rFonts w:ascii="Verdana" w:hAnsi="Verdana"/>
                <w:sz w:val="22"/>
                <w:szCs w:val="22"/>
              </w:rPr>
              <w:t>ocela silně,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</w:t>
            </w:r>
          </w:p>
        </w:tc>
        <w:tc>
          <w:tcPr>
            <w:tcW w:w="360" w:type="dxa"/>
          </w:tcPr>
          <w:p w14:paraId="140E0BFA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79EE27DF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26897059" w14:textId="77777777" w:rsidTr="008C1315">
        <w:trPr>
          <w:cantSplit/>
        </w:trPr>
        <w:tc>
          <w:tcPr>
            <w:tcW w:w="8242" w:type="dxa"/>
          </w:tcPr>
          <w:p w14:paraId="02CA39B4" w14:textId="1AE43D2F" w:rsidR="00BB1F70" w:rsidRPr="00695BE8" w:rsidRDefault="00FE467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ne moc silně.“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</w:t>
            </w:r>
          </w:p>
        </w:tc>
        <w:tc>
          <w:tcPr>
            <w:tcW w:w="360" w:type="dxa"/>
          </w:tcPr>
          <w:p w14:paraId="2314561B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5E3807A0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5FD37075" w14:textId="77777777" w:rsidTr="008C1315">
        <w:trPr>
          <w:cantSplit/>
        </w:trPr>
        <w:tc>
          <w:tcPr>
            <w:tcW w:w="8242" w:type="dxa"/>
          </w:tcPr>
          <w:p w14:paraId="01A7DD67" w14:textId="0314C300" w:rsidR="00BB1F70" w:rsidRPr="00695BE8" w:rsidRDefault="00BB1F7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FE56E72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ABD78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4EB6721A" w14:textId="77777777" w:rsidTr="008C1315">
        <w:trPr>
          <w:cantSplit/>
        </w:trPr>
        <w:tc>
          <w:tcPr>
            <w:tcW w:w="8242" w:type="dxa"/>
          </w:tcPr>
          <w:p w14:paraId="4D8E2227" w14:textId="0B871389" w:rsidR="00BB1F70" w:rsidRPr="00695BE8" w:rsidRDefault="00BB1F70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0C1105A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2E5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76CB36E" w14:textId="77777777" w:rsidR="00660910" w:rsidRDefault="00660910" w:rsidP="00BB1F70">
      <w:pPr>
        <w:autoSpaceDE w:val="0"/>
        <w:autoSpaceDN w:val="0"/>
        <w:adjustRightInd w:val="0"/>
        <w:rPr>
          <w:rFonts w:ascii="Verdana" w:hAnsi="Verdana"/>
          <w:b/>
          <w:sz w:val="6"/>
          <w:szCs w:val="6"/>
        </w:rPr>
      </w:pPr>
    </w:p>
    <w:p w14:paraId="3F57FF63" w14:textId="77777777" w:rsidR="008042C7" w:rsidRDefault="008042C7" w:rsidP="00BB1F70">
      <w:pPr>
        <w:autoSpaceDE w:val="0"/>
        <w:autoSpaceDN w:val="0"/>
        <w:adjustRightInd w:val="0"/>
        <w:rPr>
          <w:rFonts w:ascii="Verdana" w:hAnsi="Verdana"/>
          <w:b/>
          <w:sz w:val="6"/>
          <w:szCs w:val="6"/>
        </w:rPr>
      </w:pPr>
    </w:p>
    <w:p w14:paraId="2DED4E89" w14:textId="77777777" w:rsidR="008042C7" w:rsidRDefault="008042C7" w:rsidP="00BB1F70">
      <w:pPr>
        <w:autoSpaceDE w:val="0"/>
        <w:autoSpaceDN w:val="0"/>
        <w:adjustRightInd w:val="0"/>
        <w:rPr>
          <w:rFonts w:ascii="Verdana" w:hAnsi="Verdana"/>
          <w:b/>
          <w:sz w:val="6"/>
          <w:szCs w:val="6"/>
        </w:rPr>
      </w:pPr>
    </w:p>
    <w:p w14:paraId="302C5D67" w14:textId="77777777" w:rsidR="00660910" w:rsidRPr="008042C7" w:rsidRDefault="00660910" w:rsidP="00660910">
      <w:pPr>
        <w:shd w:val="clear" w:color="auto" w:fill="E0E0E0"/>
        <w:jc w:val="center"/>
        <w:rPr>
          <w:rFonts w:ascii="Verdana" w:hAnsi="Verdana"/>
          <w:b/>
          <w:i/>
          <w:caps/>
          <w:sz w:val="24"/>
          <w:szCs w:val="24"/>
        </w:rPr>
      </w:pPr>
      <w:r w:rsidRPr="008042C7">
        <w:rPr>
          <w:rFonts w:ascii="Verdana" w:hAnsi="Verdana"/>
          <w:b/>
          <w:i/>
          <w:caps/>
          <w:sz w:val="24"/>
          <w:szCs w:val="24"/>
        </w:rPr>
        <w:t>!!! Pokládejte všem !!!</w:t>
      </w:r>
    </w:p>
    <w:p w14:paraId="3107F51C" w14:textId="77777777" w:rsidR="00FE4670" w:rsidRPr="00695BE8" w:rsidRDefault="00FE4670" w:rsidP="00BB1F70">
      <w:pPr>
        <w:autoSpaceDE w:val="0"/>
        <w:autoSpaceDN w:val="0"/>
        <w:adjustRightInd w:val="0"/>
        <w:rPr>
          <w:rFonts w:ascii="Verdana" w:hAnsi="Verdana"/>
          <w:b/>
          <w:sz w:val="2"/>
          <w:szCs w:val="16"/>
        </w:rPr>
      </w:pPr>
    </w:p>
    <w:p w14:paraId="195311F5" w14:textId="77777777" w:rsidR="00660910" w:rsidRPr="00F019EF" w:rsidRDefault="00660910" w:rsidP="00BB1F70">
      <w:pPr>
        <w:autoSpaceDE w:val="0"/>
        <w:autoSpaceDN w:val="0"/>
        <w:adjustRightInd w:val="0"/>
        <w:rPr>
          <w:rFonts w:ascii="Verdana" w:hAnsi="Verdana"/>
          <w:b/>
          <w:sz w:val="2"/>
          <w:szCs w:val="4"/>
        </w:rPr>
      </w:pPr>
    </w:p>
    <w:p w14:paraId="22E4B53A" w14:textId="77777777" w:rsidR="00BB1F70" w:rsidRPr="00695BE8" w:rsidRDefault="008C5962" w:rsidP="00F74F8E">
      <w:pPr>
        <w:pBdr>
          <w:top w:val="single" w:sz="4" w:space="1" w:color="auto"/>
        </w:pBdr>
        <w:ind w:left="142" w:hanging="142"/>
        <w:rPr>
          <w:rFonts w:ascii="Verdana" w:hAnsi="Verdana"/>
          <w:b/>
          <w:sz w:val="22"/>
          <w:szCs w:val="22"/>
        </w:rPr>
      </w:pPr>
      <w:r w:rsidRPr="00695BE8">
        <w:rPr>
          <w:rFonts w:ascii="Verdana" w:hAnsi="Verdana"/>
          <w:b/>
          <w:bCs/>
          <w:sz w:val="22"/>
          <w:szCs w:val="22"/>
        </w:rPr>
        <w:t>CS.</w:t>
      </w:r>
      <w:r w:rsidR="00BB1F70" w:rsidRPr="00695BE8">
        <w:rPr>
          <w:rFonts w:ascii="Verdana" w:hAnsi="Verdana"/>
          <w:b/>
          <w:sz w:val="22"/>
          <w:szCs w:val="22"/>
        </w:rPr>
        <w:t>99 „Nakolik Vám osobně záleží na tom, které strany utvoří vládu po v</w:t>
      </w:r>
      <w:r w:rsidR="00A83306" w:rsidRPr="00695BE8">
        <w:rPr>
          <w:rFonts w:ascii="Verdana" w:hAnsi="Verdana"/>
          <w:b/>
          <w:sz w:val="22"/>
          <w:szCs w:val="22"/>
        </w:rPr>
        <w:t>olbách do Poslanecké sněmovny?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383"/>
        <w:gridCol w:w="766"/>
      </w:tblGrid>
      <w:tr w:rsidR="00BB1F70" w:rsidRPr="00695BE8" w14:paraId="123474AF" w14:textId="77777777" w:rsidTr="000C5594">
        <w:trPr>
          <w:cantSplit/>
        </w:trPr>
        <w:tc>
          <w:tcPr>
            <w:tcW w:w="8774" w:type="dxa"/>
          </w:tcPr>
          <w:p w14:paraId="3B094804" w14:textId="074BE3DF" w:rsidR="00BB1F70" w:rsidRPr="00695BE8" w:rsidRDefault="000C5594" w:rsidP="000C55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Opravdu</w:t>
            </w:r>
            <w:r w:rsidR="00BB1F70" w:rsidRPr="00695BE8">
              <w:rPr>
                <w:rFonts w:ascii="Verdana" w:hAnsi="Verdana"/>
                <w:sz w:val="22"/>
                <w:szCs w:val="22"/>
              </w:rPr>
              <w:t xml:space="preserve"> hodně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383" w:type="dxa"/>
          </w:tcPr>
          <w:p w14:paraId="6E1C820A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 xml:space="preserve">1   </w:t>
            </w:r>
          </w:p>
        </w:tc>
        <w:tc>
          <w:tcPr>
            <w:tcW w:w="766" w:type="dxa"/>
          </w:tcPr>
          <w:p w14:paraId="56B5A980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1D12115A" w14:textId="77777777" w:rsidTr="000C5594">
        <w:trPr>
          <w:cantSplit/>
        </w:trPr>
        <w:tc>
          <w:tcPr>
            <w:tcW w:w="8774" w:type="dxa"/>
          </w:tcPr>
          <w:p w14:paraId="016D279C" w14:textId="291F5D3B" w:rsidR="00BB1F70" w:rsidRPr="00695BE8" w:rsidRDefault="00C07743" w:rsidP="0036581F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d</w:t>
            </w:r>
            <w:r w:rsidR="00BB1F70" w:rsidRPr="00695BE8">
              <w:rPr>
                <w:rFonts w:ascii="Verdana" w:hAnsi="Verdana"/>
                <w:sz w:val="22"/>
                <w:szCs w:val="22"/>
              </w:rPr>
              <w:t>ocela hodně,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</w:t>
            </w:r>
          </w:p>
        </w:tc>
        <w:tc>
          <w:tcPr>
            <w:tcW w:w="383" w:type="dxa"/>
          </w:tcPr>
          <w:p w14:paraId="53952A77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66" w:type="dxa"/>
          </w:tcPr>
          <w:p w14:paraId="1C8B0A2D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B1F70" w:rsidRPr="00695BE8" w14:paraId="73349FC8" w14:textId="77777777" w:rsidTr="000C5594">
        <w:trPr>
          <w:cantSplit/>
        </w:trPr>
        <w:tc>
          <w:tcPr>
            <w:tcW w:w="8774" w:type="dxa"/>
          </w:tcPr>
          <w:p w14:paraId="59307B97" w14:textId="7387C435" w:rsidR="00BB1F70" w:rsidRPr="00695BE8" w:rsidRDefault="000C5594" w:rsidP="00365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 ne,</w:t>
            </w:r>
            <w:r w:rsidR="00C07743" w:rsidRPr="00695BE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383" w:type="dxa"/>
          </w:tcPr>
          <w:p w14:paraId="34023E27" w14:textId="77777777" w:rsidR="00BB1F70" w:rsidRPr="00695BE8" w:rsidRDefault="00BB1F70" w:rsidP="00B07DA1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66" w:type="dxa"/>
          </w:tcPr>
          <w:p w14:paraId="55172007" w14:textId="77777777" w:rsidR="00BB1F70" w:rsidRPr="00695BE8" w:rsidRDefault="00BB1F70" w:rsidP="00B07DA1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C5594" w:rsidRPr="00695BE8" w14:paraId="6E65907B" w14:textId="77777777" w:rsidTr="000C5594">
        <w:trPr>
          <w:cantSplit/>
        </w:trPr>
        <w:tc>
          <w:tcPr>
            <w:tcW w:w="8774" w:type="dxa"/>
          </w:tcPr>
          <w:p w14:paraId="7CD3E294" w14:textId="31A95510" w:rsidR="000C5594" w:rsidRPr="00695BE8" w:rsidRDefault="000C5594" w:rsidP="000C55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vůbec</w:t>
            </w:r>
            <w:r w:rsidRPr="00695BE8">
              <w:rPr>
                <w:rFonts w:ascii="Verdana" w:hAnsi="Verdana"/>
                <w:sz w:val="22"/>
                <w:szCs w:val="22"/>
              </w:rPr>
              <w:t xml:space="preserve">.“ </w:t>
            </w:r>
            <w:r>
              <w:rPr>
                <w:rFonts w:ascii="Verdana" w:hAnsi="Verdana"/>
                <w:sz w:val="22"/>
                <w:szCs w:val="22"/>
              </w:rPr>
              <w:t>.. .............................................................................................</w:t>
            </w:r>
          </w:p>
        </w:tc>
        <w:tc>
          <w:tcPr>
            <w:tcW w:w="383" w:type="dxa"/>
          </w:tcPr>
          <w:p w14:paraId="67A8480A" w14:textId="5EC7A433" w:rsidR="000C5594" w:rsidRPr="00695BE8" w:rsidRDefault="000C5594" w:rsidP="000C559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66" w:type="dxa"/>
          </w:tcPr>
          <w:p w14:paraId="3DE0A6A3" w14:textId="77777777" w:rsidR="000C5594" w:rsidRPr="00695BE8" w:rsidRDefault="000C5594" w:rsidP="000C5594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C5594" w:rsidRPr="00695BE8" w14:paraId="32CB0EB0" w14:textId="77777777" w:rsidTr="000C5594">
        <w:trPr>
          <w:cantSplit/>
        </w:trPr>
        <w:tc>
          <w:tcPr>
            <w:tcW w:w="8774" w:type="dxa"/>
          </w:tcPr>
          <w:p w14:paraId="44E2A36F" w14:textId="2FC6631E" w:rsidR="000C5594" w:rsidRPr="00695BE8" w:rsidRDefault="000C5594" w:rsidP="000C5594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ODMÍTL ODPOVĚDĚT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14:paraId="45A4A2D4" w14:textId="77777777" w:rsidR="000C5594" w:rsidRPr="00695BE8" w:rsidRDefault="000C5594" w:rsidP="000C559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7801F" w14:textId="77777777" w:rsidR="000C5594" w:rsidRPr="00695BE8" w:rsidRDefault="000C5594" w:rsidP="000C5594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C5594" w:rsidRPr="00F8491E" w14:paraId="07A105AE" w14:textId="77777777" w:rsidTr="000C5594">
        <w:trPr>
          <w:cantSplit/>
        </w:trPr>
        <w:tc>
          <w:tcPr>
            <w:tcW w:w="8774" w:type="dxa"/>
          </w:tcPr>
          <w:p w14:paraId="32FF3F38" w14:textId="55E02B31" w:rsidR="000C5594" w:rsidRPr="00695BE8" w:rsidRDefault="000C5594" w:rsidP="000C5594">
            <w:pPr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NEVÍ</w:t>
            </w:r>
            <w:r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.....................................................................................................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14:paraId="0529138D" w14:textId="77777777" w:rsidR="000C5594" w:rsidRPr="00F8491E" w:rsidRDefault="000C5594" w:rsidP="000C559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695BE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149" w14:textId="77777777" w:rsidR="000C5594" w:rsidRPr="00F8491E" w:rsidRDefault="000C5594" w:rsidP="000C5594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5ADB276" w14:textId="07F1C594" w:rsidR="0024603B" w:rsidRPr="008042C7" w:rsidRDefault="0024603B" w:rsidP="0024603B">
      <w:pPr>
        <w:pStyle w:val="Zkladntextodsazen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1"/>
          <w:szCs w:val="21"/>
        </w:rPr>
      </w:pPr>
      <w:r w:rsidRPr="008042C7">
        <w:rPr>
          <w:rFonts w:ascii="Verdana" w:hAnsi="Verdana"/>
          <w:b/>
          <w:i/>
          <w:sz w:val="21"/>
          <w:szCs w:val="21"/>
        </w:rPr>
        <w:lastRenderedPageBreak/>
        <w:t xml:space="preserve">POKYN: PODEJTE DOTAZOVANÉMU KARTU </w:t>
      </w:r>
      <w:r w:rsidR="003E7003" w:rsidRPr="003E7003">
        <w:rPr>
          <w:rFonts w:ascii="Verdana" w:hAnsi="Verdana"/>
          <w:b/>
          <w:i/>
          <w:sz w:val="21"/>
          <w:szCs w:val="21"/>
        </w:rPr>
        <w:t>FSS21</w:t>
      </w:r>
    </w:p>
    <w:p w14:paraId="33A42A9D" w14:textId="036717B4" w:rsidR="0024603B" w:rsidRPr="00507406" w:rsidRDefault="0024603B" w:rsidP="0024603B">
      <w:pPr>
        <w:ind w:right="-108" w:hanging="180"/>
        <w:jc w:val="both"/>
        <w:rPr>
          <w:rFonts w:ascii="Verdana" w:hAnsi="Verdana"/>
          <w:sz w:val="22"/>
          <w:szCs w:val="22"/>
        </w:rPr>
      </w:pPr>
      <w:r w:rsidRPr="0024603B">
        <w:rPr>
          <w:rFonts w:ascii="Verdana" w:hAnsi="Verdana"/>
          <w:b/>
          <w:sz w:val="22"/>
          <w:szCs w:val="22"/>
        </w:rPr>
        <w:t xml:space="preserve">FSS21 </w:t>
      </w:r>
      <w:r w:rsidRPr="00507406">
        <w:rPr>
          <w:rFonts w:ascii="Verdana" w:hAnsi="Verdana"/>
          <w:b/>
          <w:sz w:val="22"/>
          <w:szCs w:val="22"/>
        </w:rPr>
        <w:t>„</w:t>
      </w:r>
      <w:r w:rsidRPr="0024603B">
        <w:rPr>
          <w:rFonts w:ascii="Verdana" w:hAnsi="Verdana"/>
          <w:b/>
          <w:sz w:val="22"/>
          <w:szCs w:val="22"/>
        </w:rPr>
        <w:t>Rád</w:t>
      </w:r>
      <w:r w:rsidR="00167E54">
        <w:rPr>
          <w:rFonts w:ascii="Verdana" w:hAnsi="Verdana"/>
          <w:b/>
          <w:sz w:val="22"/>
          <w:szCs w:val="22"/>
        </w:rPr>
        <w:t>i</w:t>
      </w:r>
      <w:r w:rsidRPr="0024603B">
        <w:rPr>
          <w:rFonts w:ascii="Verdana" w:hAnsi="Verdana"/>
          <w:b/>
          <w:sz w:val="22"/>
          <w:szCs w:val="22"/>
        </w:rPr>
        <w:t xml:space="preserve"> bych</w:t>
      </w:r>
      <w:r w:rsidR="00167E54">
        <w:rPr>
          <w:rFonts w:ascii="Verdana" w:hAnsi="Verdana"/>
          <w:b/>
          <w:sz w:val="22"/>
          <w:szCs w:val="22"/>
        </w:rPr>
        <w:t>om</w:t>
      </w:r>
      <w:r w:rsidRPr="0024603B">
        <w:rPr>
          <w:rFonts w:ascii="Verdana" w:hAnsi="Verdana"/>
          <w:b/>
          <w:sz w:val="22"/>
          <w:szCs w:val="22"/>
        </w:rPr>
        <w:t xml:space="preserve"> zjistil</w:t>
      </w:r>
      <w:r w:rsidR="00167E54">
        <w:rPr>
          <w:rFonts w:ascii="Verdana" w:hAnsi="Verdana"/>
          <w:b/>
          <w:sz w:val="22"/>
          <w:szCs w:val="22"/>
        </w:rPr>
        <w:t>i</w:t>
      </w:r>
      <w:r w:rsidRPr="0024603B">
        <w:rPr>
          <w:rFonts w:ascii="Verdana" w:hAnsi="Verdana"/>
          <w:b/>
          <w:sz w:val="22"/>
          <w:szCs w:val="22"/>
        </w:rPr>
        <w:t xml:space="preserve">, co si myslíte o voličích jednotlivých politických stran. Své postoje k voličům budete vyjadřovat pomocí škály od 0 do 10. Nula znamená silné nesympatie k voličům této strany a desítka znamená silné sympatie k voličům této strany. Pokud zmíním stranu, o které jste nikdy neslyšel, nebo cítíte, že její voliče dostatečně neznáte, tak mi </w:t>
      </w:r>
      <w:r w:rsidR="00170697">
        <w:rPr>
          <w:rFonts w:ascii="Verdana" w:hAnsi="Verdana"/>
          <w:b/>
          <w:sz w:val="22"/>
          <w:szCs w:val="22"/>
        </w:rPr>
        <w:t>to řekněte. První jsou...</w:t>
      </w:r>
    </w:p>
    <w:p w14:paraId="1D280E42" w14:textId="4979865D" w:rsidR="003E7003" w:rsidRDefault="003E7003" w:rsidP="0024603B">
      <w:pPr>
        <w:tabs>
          <w:tab w:val="left" w:pos="9781"/>
        </w:tabs>
        <w:ind w:left="426" w:hanging="426"/>
        <w:rPr>
          <w:rFonts w:ascii="Verdana" w:hAnsi="Verdana"/>
          <w:bCs/>
          <w:i/>
          <w:sz w:val="22"/>
          <w:szCs w:val="22"/>
        </w:rPr>
      </w:pPr>
      <w:r>
        <w:rPr>
          <w:rFonts w:ascii="Verdana" w:hAnsi="Verdana"/>
          <w:bCs/>
          <w:i/>
          <w:sz w:val="22"/>
          <w:szCs w:val="22"/>
        </w:rPr>
        <w:t>NIKDY O STRANĚ NESLYŠEL = 95</w:t>
      </w:r>
    </w:p>
    <w:p w14:paraId="3C03A965" w14:textId="5738126F" w:rsidR="0024603B" w:rsidRPr="00507406" w:rsidRDefault="0024603B" w:rsidP="0024603B">
      <w:pPr>
        <w:tabs>
          <w:tab w:val="left" w:pos="9781"/>
        </w:tabs>
        <w:ind w:left="426" w:hanging="426"/>
        <w:rPr>
          <w:rFonts w:ascii="Verdana" w:hAnsi="Verdana"/>
          <w:bCs/>
          <w:i/>
          <w:sz w:val="22"/>
          <w:szCs w:val="22"/>
        </w:rPr>
      </w:pPr>
      <w:r w:rsidRPr="00507406">
        <w:rPr>
          <w:rFonts w:ascii="Verdana" w:hAnsi="Verdana"/>
          <w:bCs/>
          <w:i/>
          <w:sz w:val="22"/>
          <w:szCs w:val="22"/>
        </w:rPr>
        <w:t>ODMÍTL ODPOVĚDĚT = 97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73"/>
        <w:gridCol w:w="774"/>
        <w:gridCol w:w="773"/>
        <w:gridCol w:w="595"/>
        <w:gridCol w:w="178"/>
        <w:gridCol w:w="739"/>
        <w:gridCol w:w="35"/>
        <w:gridCol w:w="773"/>
        <w:gridCol w:w="773"/>
        <w:gridCol w:w="774"/>
        <w:gridCol w:w="773"/>
        <w:gridCol w:w="774"/>
        <w:gridCol w:w="993"/>
        <w:gridCol w:w="708"/>
      </w:tblGrid>
      <w:tr w:rsidR="0024603B" w:rsidRPr="00507406" w14:paraId="7263B5DA" w14:textId="77777777" w:rsidTr="003D782C">
        <w:trPr>
          <w:gridAfter w:val="1"/>
          <w:wAfter w:w="708" w:type="dxa"/>
          <w:cantSplit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CCB3E" w14:textId="14399EB4" w:rsidR="0024603B" w:rsidRPr="00507406" w:rsidRDefault="003E7003" w:rsidP="003D782C">
            <w:pPr>
              <w:rPr>
                <w:rFonts w:ascii="Verdana" w:hAnsi="Verdana"/>
                <w:caps/>
                <w:sz w:val="22"/>
                <w:szCs w:val="22"/>
              </w:rPr>
            </w:pPr>
            <w:r>
              <w:rPr>
                <w:rFonts w:ascii="Verdana" w:hAnsi="Verdana"/>
                <w:caps/>
                <w:sz w:val="22"/>
                <w:szCs w:val="22"/>
              </w:rPr>
              <w:t>SILNÉ NESYMPATIE</w:t>
            </w:r>
            <w:r w:rsidR="0024603B" w:rsidRPr="00507406">
              <w:rPr>
                <w:rFonts w:ascii="Verdana" w:hAnsi="Verdana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D98AE" w14:textId="3FB8366C" w:rsidR="0024603B" w:rsidRPr="00507406" w:rsidRDefault="003E7003" w:rsidP="003D782C">
            <w:pPr>
              <w:jc w:val="right"/>
              <w:rPr>
                <w:rFonts w:ascii="Verdana" w:hAnsi="Verdana"/>
                <w:caps/>
                <w:sz w:val="22"/>
                <w:szCs w:val="22"/>
              </w:rPr>
            </w:pPr>
            <w:r>
              <w:rPr>
                <w:rFonts w:ascii="Verdana" w:hAnsi="Verdana"/>
                <w:caps/>
                <w:sz w:val="22"/>
                <w:szCs w:val="22"/>
              </w:rPr>
              <w:t>SILNÉ SYMPATIE</w:t>
            </w:r>
            <w:r w:rsidR="0024603B"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123E" w14:textId="77777777" w:rsidR="0024603B" w:rsidRPr="00507406" w:rsidRDefault="0024603B" w:rsidP="003D782C">
            <w:pPr>
              <w:jc w:val="center"/>
              <w:rPr>
                <w:rFonts w:ascii="Verdana" w:hAnsi="Verdana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NEVÍ</w:t>
            </w:r>
          </w:p>
        </w:tc>
      </w:tr>
      <w:tr w:rsidR="0024603B" w:rsidRPr="00507406" w14:paraId="5B0755ED" w14:textId="77777777" w:rsidTr="003D782C">
        <w:trPr>
          <w:gridAfter w:val="1"/>
          <w:wAfter w:w="708" w:type="dxa"/>
          <w:cantSplit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</w:tcPr>
          <w:p w14:paraId="76446A85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39B77A1C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ED45F82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460E82D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</w:tcPr>
          <w:p w14:paraId="54B7DA0B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14:paraId="2C34ADB7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7BF91786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1E086BEA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420A9C7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341E12DB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00C6340E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E0E" w14:textId="77777777" w:rsidR="0024603B" w:rsidRPr="00507406" w:rsidRDefault="0024603B" w:rsidP="003D78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99</w:t>
            </w:r>
          </w:p>
        </w:tc>
      </w:tr>
      <w:tr w:rsidR="0024603B" w:rsidRPr="00507406" w14:paraId="21B58B87" w14:textId="77777777" w:rsidTr="00170697">
        <w:trPr>
          <w:cantSplit/>
        </w:trPr>
        <w:tc>
          <w:tcPr>
            <w:tcW w:w="4745" w:type="dxa"/>
            <w:gridSpan w:val="7"/>
            <w:vAlign w:val="center"/>
          </w:tcPr>
          <w:p w14:paraId="43785E68" w14:textId="56A4AC90" w:rsidR="0024603B" w:rsidRPr="00507406" w:rsidRDefault="0024603B" w:rsidP="003D782C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a)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ANO,</w:t>
            </w:r>
          </w:p>
        </w:tc>
        <w:tc>
          <w:tcPr>
            <w:tcW w:w="4895" w:type="dxa"/>
            <w:gridSpan w:val="7"/>
            <w:tcBorders>
              <w:right w:val="single" w:sz="4" w:space="0" w:color="auto"/>
            </w:tcBorders>
            <w:vAlign w:val="center"/>
          </w:tcPr>
          <w:p w14:paraId="7BCA988A" w14:textId="6F359F61" w:rsidR="0024603B" w:rsidRPr="00507406" w:rsidRDefault="0024603B" w:rsidP="003D782C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 w:rsidR="003E7003"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164" w14:textId="77777777" w:rsidR="0024603B" w:rsidRPr="00507406" w:rsidRDefault="0024603B" w:rsidP="003D782C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1291F22B" w14:textId="77777777" w:rsidTr="00170697">
        <w:trPr>
          <w:cantSplit/>
        </w:trPr>
        <w:tc>
          <w:tcPr>
            <w:tcW w:w="4745" w:type="dxa"/>
            <w:gridSpan w:val="7"/>
            <w:vAlign w:val="center"/>
          </w:tcPr>
          <w:p w14:paraId="4CB6777C" w14:textId="52A0D86C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b)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ČSSD,</w:t>
            </w:r>
          </w:p>
        </w:tc>
        <w:tc>
          <w:tcPr>
            <w:tcW w:w="4895" w:type="dxa"/>
            <w:gridSpan w:val="7"/>
            <w:tcBorders>
              <w:right w:val="single" w:sz="4" w:space="0" w:color="auto"/>
            </w:tcBorders>
            <w:vAlign w:val="center"/>
          </w:tcPr>
          <w:p w14:paraId="0F12A7CB" w14:textId="08F82C9B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EC2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7F580B16" w14:textId="77777777" w:rsidTr="00170697">
        <w:trPr>
          <w:cantSplit/>
        </w:trPr>
        <w:tc>
          <w:tcPr>
            <w:tcW w:w="4745" w:type="dxa"/>
            <w:gridSpan w:val="7"/>
            <w:tcBorders>
              <w:bottom w:val="single" w:sz="4" w:space="0" w:color="auto"/>
            </w:tcBorders>
            <w:vAlign w:val="center"/>
          </w:tcPr>
          <w:p w14:paraId="04041F5C" w14:textId="3FA90A16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c)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KDU-ČSL,</w:t>
            </w:r>
          </w:p>
        </w:tc>
        <w:tc>
          <w:tcPr>
            <w:tcW w:w="48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3C7B1" w14:textId="49C596C8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EC7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1CBA95A5" w14:textId="77777777" w:rsidTr="00170697">
        <w:trPr>
          <w:cantSplit/>
        </w:trPr>
        <w:tc>
          <w:tcPr>
            <w:tcW w:w="4745" w:type="dxa"/>
            <w:gridSpan w:val="7"/>
            <w:tcBorders>
              <w:top w:val="single" w:sz="4" w:space="0" w:color="auto"/>
            </w:tcBorders>
            <w:vAlign w:val="center"/>
          </w:tcPr>
          <w:p w14:paraId="6FAE402D" w14:textId="6D08C315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d)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KSČM,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101DA" w14:textId="2E329964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347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1C6F5E33" w14:textId="77777777" w:rsidTr="00170697">
        <w:trPr>
          <w:cantSplit/>
        </w:trPr>
        <w:tc>
          <w:tcPr>
            <w:tcW w:w="4745" w:type="dxa"/>
            <w:gridSpan w:val="7"/>
            <w:vAlign w:val="center"/>
          </w:tcPr>
          <w:p w14:paraId="3D0B8F51" w14:textId="5F916889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e)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ODS,</w:t>
            </w:r>
          </w:p>
        </w:tc>
        <w:tc>
          <w:tcPr>
            <w:tcW w:w="4895" w:type="dxa"/>
            <w:gridSpan w:val="7"/>
            <w:tcBorders>
              <w:right w:val="single" w:sz="4" w:space="0" w:color="auto"/>
            </w:tcBorders>
            <w:vAlign w:val="center"/>
          </w:tcPr>
          <w:p w14:paraId="7F85EEFD" w14:textId="7B1451B6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493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50B5B380" w14:textId="77777777" w:rsidTr="00170697">
        <w:trPr>
          <w:cantSplit/>
        </w:trPr>
        <w:tc>
          <w:tcPr>
            <w:tcW w:w="4745" w:type="dxa"/>
            <w:gridSpan w:val="7"/>
            <w:tcBorders>
              <w:bottom w:val="single" w:sz="4" w:space="0" w:color="auto"/>
            </w:tcBorders>
            <w:vAlign w:val="center"/>
          </w:tcPr>
          <w:p w14:paraId="777D9959" w14:textId="2A37BFEA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f)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Pirát</w:t>
            </w:r>
            <w:r w:rsidR="00EB23C9">
              <w:rPr>
                <w:rFonts w:ascii="Verdana" w:hAnsi="Verdana"/>
                <w:sz w:val="22"/>
                <w:szCs w:val="22"/>
              </w:rPr>
              <w:t>ů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48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0EED5" w14:textId="79CF2E42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2D4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585DA253" w14:textId="77777777" w:rsidTr="00170697">
        <w:trPr>
          <w:cantSplit/>
        </w:trPr>
        <w:tc>
          <w:tcPr>
            <w:tcW w:w="4745" w:type="dxa"/>
            <w:gridSpan w:val="7"/>
            <w:tcBorders>
              <w:top w:val="single" w:sz="4" w:space="0" w:color="auto"/>
            </w:tcBorders>
            <w:vAlign w:val="center"/>
          </w:tcPr>
          <w:p w14:paraId="65B41016" w14:textId="4359C2CA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>g</w:t>
            </w:r>
            <w:r w:rsidR="00EB23C9">
              <w:rPr>
                <w:rFonts w:ascii="Verdana" w:hAnsi="Verdana"/>
                <w:sz w:val="22"/>
                <w:szCs w:val="22"/>
              </w:rPr>
              <w:t xml:space="preserve">)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="00EB23C9">
              <w:rPr>
                <w:rFonts w:ascii="Verdana" w:hAnsi="Verdana"/>
                <w:sz w:val="22"/>
                <w:szCs w:val="22"/>
              </w:rPr>
              <w:t>STAN – Starostů a nezávislých</w:t>
            </w:r>
            <w:r w:rsidRPr="00353694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A0CFC" w14:textId="3E2FBE26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618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4B8E09C6" w14:textId="77777777" w:rsidTr="00170697">
        <w:trPr>
          <w:cantSplit/>
        </w:trPr>
        <w:tc>
          <w:tcPr>
            <w:tcW w:w="4745" w:type="dxa"/>
            <w:gridSpan w:val="7"/>
            <w:vAlign w:val="center"/>
          </w:tcPr>
          <w:p w14:paraId="1B293F6B" w14:textId="61035BAD" w:rsidR="003E7003" w:rsidRPr="00507406" w:rsidRDefault="003E7003" w:rsidP="003E7003">
            <w:pPr>
              <w:spacing w:before="40" w:after="40"/>
              <w:ind w:left="110" w:hanging="110"/>
              <w:rPr>
                <w:rFonts w:ascii="Verdana" w:hAnsi="Verdana"/>
                <w:sz w:val="22"/>
                <w:szCs w:val="22"/>
              </w:rPr>
            </w:pPr>
            <w:r w:rsidRPr="00507406">
              <w:rPr>
                <w:rFonts w:ascii="Verdana" w:hAnsi="Verdana"/>
                <w:sz w:val="22"/>
                <w:szCs w:val="22"/>
              </w:rPr>
              <w:t xml:space="preserve">h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Pr="00507406">
              <w:rPr>
                <w:rFonts w:ascii="Verdana" w:hAnsi="Verdana"/>
                <w:sz w:val="22"/>
                <w:szCs w:val="22"/>
              </w:rPr>
              <w:t>TOP 09,</w:t>
            </w:r>
          </w:p>
        </w:tc>
        <w:tc>
          <w:tcPr>
            <w:tcW w:w="4895" w:type="dxa"/>
            <w:gridSpan w:val="7"/>
            <w:tcBorders>
              <w:right w:val="single" w:sz="4" w:space="0" w:color="auto"/>
            </w:tcBorders>
            <w:vAlign w:val="center"/>
          </w:tcPr>
          <w:p w14:paraId="1872A99D" w14:textId="3944A9E4" w:rsidR="003E7003" w:rsidRPr="00507406" w:rsidRDefault="003E7003" w:rsidP="003E7003">
            <w:pPr>
              <w:spacing w:before="40" w:after="40"/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94A" w14:textId="77777777" w:rsidR="003E7003" w:rsidRPr="00507406" w:rsidRDefault="003E7003" w:rsidP="003E7003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507406" w14:paraId="0245B989" w14:textId="77777777" w:rsidTr="00170697">
        <w:trPr>
          <w:cantSplit/>
        </w:trPr>
        <w:tc>
          <w:tcPr>
            <w:tcW w:w="4745" w:type="dxa"/>
            <w:gridSpan w:val="7"/>
            <w:vAlign w:val="center"/>
          </w:tcPr>
          <w:p w14:paraId="2319CC1F" w14:textId="78C1ED86" w:rsidR="003E7003" w:rsidRPr="00507406" w:rsidRDefault="003E7003" w:rsidP="00EB23C9">
            <w:pPr>
              <w:ind w:left="110" w:hanging="1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="00170697">
              <w:rPr>
                <w:rFonts w:ascii="Verdana" w:hAnsi="Verdana"/>
                <w:sz w:val="22"/>
                <w:szCs w:val="22"/>
              </w:rPr>
              <w:t>) voliči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Svobod</w:t>
            </w:r>
            <w:r w:rsidR="00EB23C9">
              <w:rPr>
                <w:rFonts w:ascii="Verdana" w:hAnsi="Verdana"/>
                <w:sz w:val="22"/>
                <w:szCs w:val="22"/>
              </w:rPr>
              <w:t>y a přímé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demokraci</w:t>
            </w:r>
            <w:r w:rsidR="00EB23C9">
              <w:rPr>
                <w:rFonts w:ascii="Verdana" w:hAnsi="Verdana"/>
                <w:sz w:val="22"/>
                <w:szCs w:val="22"/>
              </w:rPr>
              <w:t>e</w:t>
            </w:r>
            <w:r w:rsidRPr="0050740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br/>
              <w:t xml:space="preserve"> 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Tomi</w:t>
            </w:r>
            <w:r>
              <w:rPr>
                <w:rFonts w:ascii="Verdana" w:hAnsi="Verdana"/>
                <w:spacing w:val="-20"/>
                <w:sz w:val="22"/>
                <w:szCs w:val="22"/>
              </w:rPr>
              <w:t xml:space="preserve">o </w:t>
            </w:r>
            <w:proofErr w:type="spellStart"/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Okamur</w:t>
            </w:r>
            <w:r w:rsidR="00EB23C9">
              <w:rPr>
                <w:rFonts w:ascii="Verdana" w:hAnsi="Verdana"/>
                <w:spacing w:val="-20"/>
                <w:sz w:val="22"/>
                <w:szCs w:val="22"/>
              </w:rPr>
              <w:t>y</w:t>
            </w:r>
            <w:proofErr w:type="spellEnd"/>
            <w:r w:rsidRPr="00507406">
              <w:rPr>
                <w:rFonts w:ascii="Verdana" w:hAnsi="Verdana"/>
                <w:sz w:val="22"/>
                <w:szCs w:val="22"/>
              </w:rPr>
              <w:t>,</w:t>
            </w:r>
          </w:p>
        </w:tc>
        <w:tc>
          <w:tcPr>
            <w:tcW w:w="4895" w:type="dxa"/>
            <w:gridSpan w:val="7"/>
            <w:tcBorders>
              <w:right w:val="single" w:sz="4" w:space="0" w:color="auto"/>
            </w:tcBorders>
            <w:vAlign w:val="center"/>
          </w:tcPr>
          <w:p w14:paraId="2FB88DEA" w14:textId="360161B4" w:rsidR="003E7003" w:rsidRPr="00507406" w:rsidRDefault="003E7003" w:rsidP="003E7003">
            <w:pPr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CE1" w14:textId="77777777" w:rsidR="003E7003" w:rsidRPr="00507406" w:rsidRDefault="003E7003" w:rsidP="003E700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7003" w:rsidRPr="00F8491E" w14:paraId="048FAAE7" w14:textId="77777777" w:rsidTr="00170697">
        <w:trPr>
          <w:cantSplit/>
        </w:trPr>
        <w:tc>
          <w:tcPr>
            <w:tcW w:w="4745" w:type="dxa"/>
            <w:gridSpan w:val="7"/>
            <w:tcBorders>
              <w:bottom w:val="single" w:sz="4" w:space="0" w:color="auto"/>
            </w:tcBorders>
            <w:vAlign w:val="center"/>
          </w:tcPr>
          <w:p w14:paraId="47EB6F6C" w14:textId="6E477D47" w:rsidR="003E7003" w:rsidRPr="00507406" w:rsidRDefault="003E7003" w:rsidP="003E700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</w:t>
            </w:r>
            <w:r w:rsidRPr="00507406">
              <w:rPr>
                <w:rFonts w:ascii="Verdana" w:hAnsi="Verdana"/>
                <w:sz w:val="22"/>
                <w:szCs w:val="22"/>
              </w:rPr>
              <w:t>)</w:t>
            </w:r>
            <w:r w:rsidR="00EB23C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70697">
              <w:rPr>
                <w:rFonts w:ascii="Verdana" w:hAnsi="Verdana"/>
                <w:sz w:val="22"/>
                <w:szCs w:val="22"/>
              </w:rPr>
              <w:t xml:space="preserve">voliči </w:t>
            </w:r>
            <w:r w:rsidR="00EB23C9">
              <w:rPr>
                <w:rFonts w:ascii="Verdana" w:hAnsi="Verdana"/>
                <w:sz w:val="22"/>
                <w:szCs w:val="22"/>
              </w:rPr>
              <w:t>Přísahy</w:t>
            </w:r>
            <w:r w:rsidRPr="00353694">
              <w:rPr>
                <w:rFonts w:ascii="Verdana" w:hAnsi="Verdana"/>
                <w:sz w:val="22"/>
                <w:szCs w:val="22"/>
              </w:rPr>
              <w:t xml:space="preserve"> – občanské</w:t>
            </w:r>
            <w:r w:rsidR="00EB23C9">
              <w:rPr>
                <w:rFonts w:ascii="Verdana" w:hAnsi="Verdana"/>
                <w:sz w:val="22"/>
                <w:szCs w:val="22"/>
              </w:rPr>
              <w:t>ho</w:t>
            </w:r>
            <w:r w:rsidRPr="00353694">
              <w:rPr>
                <w:rFonts w:ascii="Verdana" w:hAnsi="Verdana"/>
                <w:sz w:val="22"/>
                <w:szCs w:val="22"/>
              </w:rPr>
              <w:t xml:space="preserve"> hnutí Roberta Šlachty</w:t>
            </w:r>
            <w:r w:rsidRPr="00537912">
              <w:rPr>
                <w:rFonts w:ascii="Verdana" w:hAnsi="Verdana"/>
                <w:spacing w:val="-20"/>
                <w:sz w:val="22"/>
                <w:szCs w:val="22"/>
              </w:rPr>
              <w:t>.“</w:t>
            </w:r>
          </w:p>
        </w:tc>
        <w:tc>
          <w:tcPr>
            <w:tcW w:w="48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E53FC" w14:textId="16A838A2" w:rsidR="003E7003" w:rsidRPr="00F8491E" w:rsidRDefault="003E7003" w:rsidP="003E7003">
            <w:pPr>
              <w:ind w:left="110" w:hanging="110"/>
              <w:jc w:val="right"/>
              <w:rPr>
                <w:rFonts w:ascii="Verdana" w:hAnsi="Verdana"/>
                <w:sz w:val="22"/>
                <w:szCs w:val="22"/>
              </w:rPr>
            </w:pPr>
            <w:r w:rsidRPr="00F91648">
              <w:rPr>
                <w:rFonts w:ascii="Verdana" w:hAnsi="Verdana"/>
                <w:sz w:val="22"/>
                <w:szCs w:val="22"/>
              </w:rPr>
              <w:t>0  1  2  3  4  5  6  7  8  9  10</w:t>
            </w:r>
            <w:r>
              <w:rPr>
                <w:rFonts w:ascii="Verdana" w:hAnsi="Verdana"/>
                <w:sz w:val="22"/>
                <w:szCs w:val="22"/>
              </w:rPr>
              <w:t xml:space="preserve">  95</w:t>
            </w:r>
            <w:r w:rsidRPr="00F91648">
              <w:rPr>
                <w:rFonts w:ascii="Verdana" w:hAnsi="Verdana"/>
                <w:sz w:val="22"/>
                <w:szCs w:val="22"/>
              </w:rPr>
              <w:t xml:space="preserve">  99</w:t>
            </w:r>
            <w:r>
              <w:rPr>
                <w:rFonts w:ascii="Verdana" w:hAnsi="Verdana"/>
                <w:sz w:val="22"/>
                <w:szCs w:val="22"/>
              </w:rPr>
              <w:t xml:space="preserve">  97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B8B" w14:textId="77777777" w:rsidR="003E7003" w:rsidRPr="00F8491E" w:rsidRDefault="003E7003" w:rsidP="003E700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04CEE11" w14:textId="77777777" w:rsidR="008042C7" w:rsidRDefault="008042C7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7275A732" w14:textId="77777777" w:rsidR="008042C7" w:rsidRDefault="008042C7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18AB43E4" w14:textId="0423F3E7" w:rsidR="00C366CF" w:rsidRPr="00356354" w:rsidRDefault="00C366CF" w:rsidP="00C366CF">
      <w:pPr>
        <w:pStyle w:val="Zkladntextodsazen2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0"/>
        <w:rPr>
          <w:rFonts w:ascii="Verdana" w:hAnsi="Verdana"/>
          <w:b/>
          <w:i/>
          <w:sz w:val="22"/>
          <w:szCs w:val="22"/>
        </w:rPr>
      </w:pPr>
      <w:r w:rsidRPr="00356354">
        <w:rPr>
          <w:rFonts w:ascii="Verdana" w:hAnsi="Verdana"/>
          <w:b/>
          <w:i/>
          <w:sz w:val="22"/>
          <w:szCs w:val="22"/>
        </w:rPr>
        <w:t>POKYN:</w:t>
      </w:r>
      <w:r>
        <w:rPr>
          <w:rFonts w:ascii="Verdana" w:hAnsi="Verdana"/>
          <w:b/>
          <w:i/>
          <w:sz w:val="22"/>
          <w:szCs w:val="22"/>
        </w:rPr>
        <w:t xml:space="preserve"> PODEJTE DOTAZOVANÉMU KARTU QCSN13.</w:t>
      </w:r>
    </w:p>
    <w:p w14:paraId="3F715B6F" w14:textId="76391659" w:rsidR="00C366CF" w:rsidRPr="00356354" w:rsidRDefault="00C366CF" w:rsidP="00C366CF">
      <w:pPr>
        <w:tabs>
          <w:tab w:val="left" w:pos="9781"/>
        </w:tabs>
        <w:rPr>
          <w:rFonts w:ascii="Verdana" w:hAnsi="Verdana"/>
          <w:bCs/>
          <w:i/>
          <w:sz w:val="22"/>
          <w:szCs w:val="22"/>
        </w:rPr>
      </w:pPr>
      <w:r w:rsidRPr="00C366CF">
        <w:rPr>
          <w:rFonts w:ascii="Verdana" w:hAnsi="Verdana"/>
          <w:b/>
          <w:sz w:val="22"/>
          <w:szCs w:val="22"/>
        </w:rPr>
        <w:t>QCSN13</w:t>
      </w:r>
      <w:r w:rsidR="001363E1">
        <w:rPr>
          <w:rFonts w:ascii="Verdana" w:hAnsi="Verdana"/>
          <w:b/>
          <w:sz w:val="22"/>
          <w:szCs w:val="22"/>
        </w:rPr>
        <w:t xml:space="preserve">. </w:t>
      </w:r>
      <w:r w:rsidRPr="00C366CF">
        <w:rPr>
          <w:rFonts w:ascii="Verdana" w:hAnsi="Verdana"/>
          <w:b/>
          <w:sz w:val="22"/>
          <w:szCs w:val="22"/>
        </w:rPr>
        <w:t>„Do jaké míry souhlasíte, nebo nesouhlasíte s následujícím</w:t>
      </w:r>
      <w:r w:rsidR="00556566">
        <w:rPr>
          <w:rFonts w:ascii="Verdana" w:hAnsi="Verdana"/>
          <w:b/>
          <w:sz w:val="22"/>
          <w:szCs w:val="22"/>
        </w:rPr>
        <w:t>i</w:t>
      </w:r>
      <w:r w:rsidRPr="00C366CF">
        <w:rPr>
          <w:rFonts w:ascii="Verdana" w:hAnsi="Verdana"/>
          <w:b/>
          <w:sz w:val="22"/>
          <w:szCs w:val="22"/>
        </w:rPr>
        <w:t xml:space="preserve"> v</w:t>
      </w:r>
      <w:r w:rsidR="00556566">
        <w:rPr>
          <w:rFonts w:ascii="Verdana" w:hAnsi="Verdana"/>
          <w:b/>
          <w:sz w:val="22"/>
          <w:szCs w:val="22"/>
        </w:rPr>
        <w:t>ýroky</w:t>
      </w:r>
      <w:r w:rsidRPr="00C366CF">
        <w:rPr>
          <w:rFonts w:ascii="Verdana" w:hAnsi="Verdana"/>
          <w:b/>
          <w:sz w:val="22"/>
          <w:szCs w:val="22"/>
        </w:rPr>
        <w:t>?</w:t>
      </w: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843"/>
        <w:gridCol w:w="1559"/>
        <w:gridCol w:w="1559"/>
        <w:gridCol w:w="1559"/>
        <w:gridCol w:w="709"/>
        <w:gridCol w:w="709"/>
      </w:tblGrid>
      <w:tr w:rsidR="00C366CF" w:rsidRPr="00356354" w14:paraId="58D03B74" w14:textId="77777777" w:rsidTr="008C0C2F">
        <w:trPr>
          <w:gridAfter w:val="1"/>
          <w:wAfter w:w="70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FA8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ROZHODNĚ SOUHLASÍ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42C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SPÍŠE SOUHLASÍ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470" w14:textId="77777777" w:rsidR="00C366CF" w:rsidRPr="002C21E9" w:rsidRDefault="00C366CF" w:rsidP="008C0C2F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ANI SOUHLASÍ, Ani NESOUHLASÍ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F54" w14:textId="77777777" w:rsidR="00C366CF" w:rsidRPr="002C21E9" w:rsidRDefault="00C366CF" w:rsidP="008C0C2F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spíše nesouhlasí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00E" w14:textId="77777777" w:rsidR="00C366CF" w:rsidRPr="002C21E9" w:rsidRDefault="00C366CF" w:rsidP="008C0C2F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hAnsi="Verdana"/>
                <w:caps/>
                <w:sz w:val="21"/>
                <w:szCs w:val="21"/>
              </w:rPr>
              <w:t>rozhodně nesouhlasí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B16C" w14:textId="77777777" w:rsidR="00C366CF" w:rsidRPr="002C21E9" w:rsidRDefault="00C366CF" w:rsidP="008C0C2F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eastAsia="SimSun" w:hAnsi="Verdana"/>
                <w:sz w:val="21"/>
                <w:szCs w:val="21"/>
                <w:lang w:eastAsia="zh-CN"/>
              </w:rPr>
              <w:t>ODMÍTL ODPOVĚDĚT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B23" w14:textId="77777777" w:rsidR="00C366CF" w:rsidRPr="002C21E9" w:rsidRDefault="00C366CF" w:rsidP="008C0C2F">
            <w:pPr>
              <w:jc w:val="center"/>
              <w:rPr>
                <w:rFonts w:ascii="Verdana" w:eastAsia="SimSun" w:hAnsi="Verdana"/>
                <w:sz w:val="21"/>
                <w:szCs w:val="21"/>
                <w:lang w:eastAsia="zh-CN"/>
              </w:rPr>
            </w:pPr>
            <w:r w:rsidRPr="002C21E9">
              <w:rPr>
                <w:rFonts w:ascii="Verdana" w:eastAsia="SimSun" w:hAnsi="Verdana"/>
                <w:sz w:val="21"/>
                <w:szCs w:val="21"/>
                <w:lang w:eastAsia="zh-CN"/>
              </w:rPr>
              <w:t>NEVÍ</w:t>
            </w:r>
          </w:p>
        </w:tc>
      </w:tr>
      <w:tr w:rsidR="00C366CF" w:rsidRPr="00356354" w14:paraId="0BDBDDEA" w14:textId="77777777" w:rsidTr="008C0C2F">
        <w:trPr>
          <w:gridAfter w:val="1"/>
          <w:wAfter w:w="709" w:type="dxa"/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4C1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045D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556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054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96C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514" w14:textId="152140A9" w:rsidR="00C366CF" w:rsidRPr="002C21E9" w:rsidRDefault="00556566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019" w14:textId="77777777" w:rsidR="00C366CF" w:rsidRPr="002C21E9" w:rsidRDefault="00C366CF" w:rsidP="008C0C2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C21E9">
              <w:rPr>
                <w:rFonts w:ascii="Verdana" w:hAnsi="Verdana"/>
                <w:sz w:val="21"/>
                <w:szCs w:val="21"/>
              </w:rPr>
              <w:t>9</w:t>
            </w:r>
          </w:p>
        </w:tc>
      </w:tr>
      <w:tr w:rsidR="00C366CF" w:rsidRPr="00356354" w14:paraId="5E13D4C5" w14:textId="77777777" w:rsidTr="00C366CF">
        <w:tc>
          <w:tcPr>
            <w:tcW w:w="7797" w:type="dxa"/>
            <w:gridSpan w:val="5"/>
            <w:tcBorders>
              <w:top w:val="single" w:sz="4" w:space="0" w:color="auto"/>
            </w:tcBorders>
            <w:vAlign w:val="center"/>
          </w:tcPr>
          <w:p w14:paraId="0CDD21A5" w14:textId="5189ADC8" w:rsidR="00C366CF" w:rsidRPr="00356354" w:rsidRDefault="00C366CF" w:rsidP="008C0C2F">
            <w:pPr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a)</w:t>
            </w:r>
            <w:r w:rsidRPr="00356354">
              <w:rPr>
                <w:sz w:val="24"/>
                <w:szCs w:val="24"/>
              </w:rPr>
              <w:t xml:space="preserve"> </w:t>
            </w:r>
            <w:r w:rsidRPr="00C366CF">
              <w:rPr>
                <w:rFonts w:ascii="Verdana" w:hAnsi="Verdana"/>
                <w:sz w:val="22"/>
                <w:szCs w:val="22"/>
              </w:rPr>
              <w:t>Jestliže moje oblíbená strana nemá šanci vyhrát, je v pořádku se voleb neúčastnit.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A6073ED" w14:textId="77777777" w:rsidR="00C366CF" w:rsidRPr="00356354" w:rsidRDefault="00C366CF" w:rsidP="008C0C2F">
            <w:pPr>
              <w:jc w:val="center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024" w14:textId="77777777" w:rsidR="00C366CF" w:rsidRPr="00356354" w:rsidRDefault="00C366CF" w:rsidP="008C0C2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366CF" w:rsidRPr="00356354" w14:paraId="2C1D7C90" w14:textId="77777777" w:rsidTr="00C366CF">
        <w:tc>
          <w:tcPr>
            <w:tcW w:w="7797" w:type="dxa"/>
            <w:gridSpan w:val="5"/>
            <w:vAlign w:val="center"/>
          </w:tcPr>
          <w:p w14:paraId="39D68367" w14:textId="46FCE62C" w:rsidR="00C366CF" w:rsidRPr="00356354" w:rsidRDefault="00C366CF" w:rsidP="00C366CF">
            <w:pPr>
              <w:spacing w:before="60" w:after="60"/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 xml:space="preserve">b) </w:t>
            </w:r>
            <w:r w:rsidR="0033073F">
              <w:rPr>
                <w:rFonts w:ascii="Verdana" w:hAnsi="Verdana"/>
                <w:sz w:val="22"/>
                <w:szCs w:val="22"/>
              </w:rPr>
              <w:t>Řada voleb není důležitá,</w:t>
            </w:r>
            <w:r w:rsidRPr="00C366CF">
              <w:rPr>
                <w:rFonts w:ascii="Verdana" w:hAnsi="Verdana"/>
                <w:sz w:val="22"/>
                <w:szCs w:val="22"/>
              </w:rPr>
              <w:t xml:space="preserve"> a tak je v pořádku se jich nezúčastnit.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757BD2B1" w14:textId="77777777" w:rsidR="00C366CF" w:rsidRPr="00356354" w:rsidRDefault="00C366CF" w:rsidP="00C366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D0F" w14:textId="77777777" w:rsidR="00C366CF" w:rsidRPr="00356354" w:rsidRDefault="00C366CF" w:rsidP="00C366C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  <w:tr w:rsidR="00C366CF" w:rsidRPr="00356354" w14:paraId="6660A12E" w14:textId="77777777" w:rsidTr="00C366CF"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14:paraId="02405810" w14:textId="37BA601F" w:rsidR="00C366CF" w:rsidRPr="00356354" w:rsidRDefault="00C366CF" w:rsidP="008C0C2F">
            <w:pPr>
              <w:ind w:left="216" w:hanging="216"/>
              <w:rPr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 xml:space="preserve">c) </w:t>
            </w:r>
            <w:r w:rsidRPr="00C366CF">
              <w:rPr>
                <w:rFonts w:ascii="Verdana" w:hAnsi="Verdana"/>
                <w:sz w:val="22"/>
                <w:szCs w:val="22"/>
              </w:rPr>
              <w:t>Jeden hlas má zanedbatelný vliv na výsledek voleb, když hlasuje velké množství lidí</w:t>
            </w:r>
            <w:r w:rsidR="00556566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F16AE" w14:textId="77777777" w:rsidR="00C366CF" w:rsidRPr="00356354" w:rsidRDefault="00C366CF" w:rsidP="008C0C2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C40" w14:textId="77777777" w:rsidR="00C366CF" w:rsidRPr="00356354" w:rsidRDefault="00C366CF" w:rsidP="008C0C2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366CF" w:rsidRPr="00356354" w14:paraId="3BBAEF03" w14:textId="77777777" w:rsidTr="00C366CF"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EC81" w14:textId="29716A4A" w:rsidR="00C366CF" w:rsidRPr="00356354" w:rsidRDefault="00C366CF" w:rsidP="00C366C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d) </w:t>
            </w:r>
            <w:r w:rsidRPr="00C366CF">
              <w:rPr>
                <w:rFonts w:ascii="Verdana" w:hAnsi="Verdana"/>
                <w:sz w:val="22"/>
                <w:szCs w:val="22"/>
              </w:rPr>
              <w:t>Člověk by neměl hlasovat, jestliže se nezajímá o výsledky voleb.</w:t>
            </w:r>
            <w:r w:rsidR="00556566">
              <w:rPr>
                <w:rFonts w:ascii="Verdana" w:hAnsi="Verdana"/>
                <w:sz w:val="22"/>
                <w:szCs w:val="22"/>
              </w:rPr>
              <w:t>“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DC684" w14:textId="2AA844AA" w:rsidR="00C366CF" w:rsidRPr="00356354" w:rsidRDefault="00C366CF" w:rsidP="00C366CF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356354">
              <w:rPr>
                <w:rFonts w:ascii="Verdana" w:hAnsi="Verdana"/>
                <w:sz w:val="22"/>
                <w:szCs w:val="22"/>
              </w:rPr>
              <w:t>1  2  3  4  5  7  9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B88" w14:textId="77777777" w:rsidR="00C366CF" w:rsidRPr="00356354" w:rsidRDefault="00C366CF" w:rsidP="00C366C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2E0D0FB" w14:textId="77777777" w:rsidR="0036581F" w:rsidRDefault="0036581F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35BE1808" w14:textId="77777777" w:rsidR="0036581F" w:rsidRDefault="0036581F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58ACC5A5" w14:textId="77777777" w:rsidR="0036581F" w:rsidRDefault="0036581F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68513EB7" w14:textId="77777777" w:rsidR="0036581F" w:rsidRDefault="0036581F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0E938EB2" w14:textId="77777777" w:rsidR="00507406" w:rsidRPr="000073DF" w:rsidRDefault="00507406" w:rsidP="00FD2A20">
      <w:pPr>
        <w:autoSpaceDE w:val="0"/>
        <w:autoSpaceDN w:val="0"/>
        <w:adjustRightInd w:val="0"/>
        <w:rPr>
          <w:rFonts w:ascii="Verdana" w:hAnsi="Verdana"/>
          <w:b/>
          <w:sz w:val="4"/>
          <w:szCs w:val="4"/>
        </w:rPr>
      </w:pPr>
    </w:p>
    <w:p w14:paraId="38EEF104" w14:textId="2F36A517" w:rsidR="00FD2A20" w:rsidRDefault="00FD2A20" w:rsidP="00F74F8E">
      <w:pPr>
        <w:autoSpaceDE w:val="0"/>
        <w:autoSpaceDN w:val="0"/>
        <w:adjustRightInd w:val="0"/>
        <w:ind w:right="-2"/>
        <w:jc w:val="both"/>
        <w:rPr>
          <w:rFonts w:ascii="Verdana" w:hAnsi="Verdana"/>
          <w:b/>
          <w:bCs/>
          <w:sz w:val="22"/>
        </w:rPr>
      </w:pPr>
      <w:r w:rsidRPr="00695BE8">
        <w:rPr>
          <w:rFonts w:ascii="Verdana" w:hAnsi="Verdana"/>
          <w:b/>
          <w:sz w:val="22"/>
          <w:szCs w:val="22"/>
        </w:rPr>
        <w:t>„U následujících otázek (</w:t>
      </w:r>
      <w:r w:rsidR="00F225B2" w:rsidRPr="00695BE8">
        <w:rPr>
          <w:rFonts w:ascii="Verdana" w:hAnsi="Verdana"/>
          <w:b/>
          <w:sz w:val="22"/>
          <w:szCs w:val="22"/>
        </w:rPr>
        <w:t>Q.3</w:t>
      </w:r>
      <w:r w:rsidR="0007546E" w:rsidRPr="00695BE8">
        <w:rPr>
          <w:rFonts w:ascii="Verdana" w:hAnsi="Verdana"/>
          <w:b/>
          <w:sz w:val="22"/>
          <w:szCs w:val="22"/>
        </w:rPr>
        <w:t>2</w:t>
      </w:r>
      <w:r w:rsidR="00F225B2" w:rsidRPr="00695BE8">
        <w:rPr>
          <w:rFonts w:ascii="Verdana" w:hAnsi="Verdana"/>
          <w:b/>
          <w:sz w:val="22"/>
          <w:szCs w:val="22"/>
        </w:rPr>
        <w:t xml:space="preserve"> až Q.35</w:t>
      </w:r>
      <w:r w:rsidRPr="00695BE8">
        <w:rPr>
          <w:rFonts w:ascii="Verdana" w:hAnsi="Verdana"/>
          <w:b/>
          <w:sz w:val="22"/>
          <w:szCs w:val="22"/>
        </w:rPr>
        <w:t>) Vás prosím, p</w:t>
      </w:r>
      <w:r w:rsidR="009258FF" w:rsidRPr="00695BE8">
        <w:rPr>
          <w:rFonts w:ascii="Verdana" w:hAnsi="Verdana"/>
          <w:b/>
          <w:bCs/>
          <w:sz w:val="22"/>
        </w:rPr>
        <w:t xml:space="preserve">okud si </w:t>
      </w:r>
      <w:r w:rsidRPr="00695BE8">
        <w:rPr>
          <w:rFonts w:ascii="Verdana" w:hAnsi="Verdana"/>
          <w:b/>
          <w:bCs/>
          <w:sz w:val="22"/>
        </w:rPr>
        <w:t xml:space="preserve">nevzpomenete na </w:t>
      </w:r>
      <w:r w:rsidR="0036581F">
        <w:rPr>
          <w:rFonts w:ascii="Verdana" w:hAnsi="Verdana"/>
          <w:b/>
          <w:bCs/>
          <w:sz w:val="22"/>
        </w:rPr>
        <w:br/>
        <w:t xml:space="preserve"> </w:t>
      </w:r>
      <w:r w:rsidRPr="00695BE8">
        <w:rPr>
          <w:rFonts w:ascii="Verdana" w:hAnsi="Verdana"/>
          <w:b/>
          <w:bCs/>
          <w:sz w:val="22"/>
        </w:rPr>
        <w:t xml:space="preserve">správnou odpověď nebo si nebudete jist, bez obav zvolte odpověď „nevím, </w:t>
      </w:r>
      <w:r w:rsidR="0036581F">
        <w:rPr>
          <w:rFonts w:ascii="Verdana" w:hAnsi="Verdana"/>
          <w:b/>
          <w:bCs/>
          <w:sz w:val="22"/>
        </w:rPr>
        <w:br/>
        <w:t xml:space="preserve"> </w:t>
      </w:r>
      <w:r w:rsidRPr="00695BE8">
        <w:rPr>
          <w:rFonts w:ascii="Verdana" w:hAnsi="Verdana"/>
          <w:b/>
          <w:bCs/>
          <w:sz w:val="22"/>
        </w:rPr>
        <w:t>nejsem si jist“. Tato odpověď je pro nás cennější, než případ, kdy</w:t>
      </w:r>
      <w:r w:rsidR="0026648C" w:rsidRPr="00695BE8">
        <w:rPr>
          <w:rFonts w:ascii="Verdana" w:hAnsi="Verdana"/>
          <w:b/>
          <w:bCs/>
          <w:sz w:val="22"/>
        </w:rPr>
        <w:t xml:space="preserve"> byste </w:t>
      </w:r>
      <w:r w:rsidR="0036581F">
        <w:rPr>
          <w:rFonts w:ascii="Verdana" w:hAnsi="Verdana"/>
          <w:b/>
          <w:bCs/>
          <w:sz w:val="22"/>
        </w:rPr>
        <w:br/>
        <w:t xml:space="preserve"> </w:t>
      </w:r>
      <w:r w:rsidR="0026648C" w:rsidRPr="00695BE8">
        <w:rPr>
          <w:rFonts w:ascii="Verdana" w:hAnsi="Verdana"/>
          <w:b/>
          <w:bCs/>
          <w:sz w:val="22"/>
        </w:rPr>
        <w:t>správnou odpověď uhádl.“</w:t>
      </w:r>
    </w:p>
    <w:p w14:paraId="269C1C2E" w14:textId="77777777" w:rsidR="008042C7" w:rsidRPr="008042C7" w:rsidRDefault="008042C7" w:rsidP="00F74F8E">
      <w:pPr>
        <w:autoSpaceDE w:val="0"/>
        <w:autoSpaceDN w:val="0"/>
        <w:adjustRightInd w:val="0"/>
        <w:ind w:right="-2"/>
        <w:jc w:val="both"/>
        <w:rPr>
          <w:rFonts w:ascii="Verdana" w:hAnsi="Verdana"/>
          <w:b/>
          <w:bCs/>
          <w:sz w:val="6"/>
        </w:rPr>
      </w:pPr>
    </w:p>
    <w:p w14:paraId="5864311E" w14:textId="506B5624" w:rsidR="00FD2A20" w:rsidRPr="00CC7EF4" w:rsidRDefault="00F225B2" w:rsidP="00F74F8E">
      <w:pPr>
        <w:pBdr>
          <w:top w:val="single" w:sz="4" w:space="1" w:color="auto"/>
        </w:pBdr>
        <w:autoSpaceDE w:val="0"/>
        <w:autoSpaceDN w:val="0"/>
        <w:adjustRightInd w:val="0"/>
        <w:ind w:left="142" w:hanging="142"/>
        <w:jc w:val="both"/>
        <w:rPr>
          <w:rFonts w:ascii="Verdana" w:hAnsi="Verdana"/>
          <w:b/>
          <w:bCs/>
          <w:sz w:val="22"/>
        </w:rPr>
      </w:pPr>
      <w:r w:rsidRPr="00CC7EF4">
        <w:rPr>
          <w:rFonts w:ascii="Verdana" w:hAnsi="Verdana"/>
          <w:b/>
          <w:bCs/>
          <w:sz w:val="22"/>
        </w:rPr>
        <w:t>Q.32</w:t>
      </w:r>
      <w:r w:rsidR="00FD2A20" w:rsidRPr="00CC7EF4">
        <w:rPr>
          <w:rFonts w:ascii="Verdana" w:hAnsi="Verdana"/>
          <w:b/>
          <w:bCs/>
          <w:sz w:val="22"/>
        </w:rPr>
        <w:t xml:space="preserve"> „Jsou poslanci do Poslanecké sněmovny voleni na základě poměrného</w:t>
      </w:r>
      <w:r w:rsidR="0036581F">
        <w:rPr>
          <w:rFonts w:ascii="Verdana" w:hAnsi="Verdana"/>
          <w:b/>
          <w:bCs/>
          <w:sz w:val="22"/>
        </w:rPr>
        <w:t>,</w:t>
      </w:r>
      <w:r w:rsidR="00FD2A20" w:rsidRPr="00CC7EF4">
        <w:rPr>
          <w:rFonts w:ascii="Verdana" w:hAnsi="Verdana"/>
          <w:b/>
          <w:bCs/>
          <w:sz w:val="22"/>
        </w:rPr>
        <w:t xml:space="preserve"> nebo většinového volebního systému?</w:t>
      </w:r>
    </w:p>
    <w:tbl>
      <w:tblPr>
        <w:tblW w:w="1020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538"/>
        <w:gridCol w:w="850"/>
      </w:tblGrid>
      <w:tr w:rsidR="00FD2A20" w:rsidRPr="00CC7EF4" w14:paraId="4ACFDD2E" w14:textId="77777777" w:rsidTr="0036581F">
        <w:trPr>
          <w:cantSplit/>
        </w:trPr>
        <w:tc>
          <w:tcPr>
            <w:tcW w:w="8820" w:type="dxa"/>
          </w:tcPr>
          <w:p w14:paraId="16BD1E9F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</w:rPr>
              <w:t>Poměrného</w:t>
            </w:r>
            <w:r w:rsidRPr="00CC7EF4">
              <w:rPr>
                <w:rFonts w:ascii="Verdana" w:hAnsi="Verdana"/>
                <w:sz w:val="22"/>
                <w:szCs w:val="22"/>
              </w:rPr>
              <w:t>, ................................................................................</w:t>
            </w:r>
            <w:r w:rsidR="006437BA" w:rsidRPr="00CC7EF4">
              <w:rPr>
                <w:rFonts w:ascii="Verdana" w:hAnsi="Verdana"/>
                <w:sz w:val="22"/>
                <w:szCs w:val="22"/>
              </w:rPr>
              <w:t>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</w:t>
            </w:r>
          </w:p>
        </w:tc>
        <w:tc>
          <w:tcPr>
            <w:tcW w:w="538" w:type="dxa"/>
          </w:tcPr>
          <w:p w14:paraId="704C819E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2156BA8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6C0A1BF3" w14:textId="77777777" w:rsidTr="0036581F">
        <w:trPr>
          <w:cantSplit/>
        </w:trPr>
        <w:tc>
          <w:tcPr>
            <w:tcW w:w="8820" w:type="dxa"/>
          </w:tcPr>
          <w:p w14:paraId="2364FCB0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</w:rPr>
              <w:t>většinového</w:t>
            </w:r>
            <w:r w:rsidRPr="00CC7EF4">
              <w:rPr>
                <w:rFonts w:ascii="Verdana" w:hAnsi="Verdana"/>
                <w:sz w:val="22"/>
                <w:szCs w:val="22"/>
              </w:rPr>
              <w:t>, ................................................................................</w:t>
            </w:r>
            <w:r w:rsidR="006437BA" w:rsidRPr="00CC7EF4">
              <w:rPr>
                <w:rFonts w:ascii="Verdana" w:hAnsi="Verdana"/>
                <w:sz w:val="22"/>
                <w:szCs w:val="22"/>
              </w:rPr>
              <w:t>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</w:t>
            </w:r>
          </w:p>
        </w:tc>
        <w:tc>
          <w:tcPr>
            <w:tcW w:w="538" w:type="dxa"/>
          </w:tcPr>
          <w:p w14:paraId="743EB0A5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0B9970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22BA30E8" w14:textId="77777777" w:rsidTr="0036581F">
        <w:trPr>
          <w:cantSplit/>
        </w:trPr>
        <w:tc>
          <w:tcPr>
            <w:tcW w:w="8820" w:type="dxa"/>
          </w:tcPr>
          <w:p w14:paraId="5ADF374E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nebo nevíte, nejste si jist?“ ...........................................................</w:t>
            </w:r>
            <w:r w:rsidR="006437BA" w:rsidRPr="00CC7EF4">
              <w:rPr>
                <w:rFonts w:ascii="Verdana" w:hAnsi="Verdana"/>
                <w:sz w:val="22"/>
                <w:szCs w:val="22"/>
              </w:rPr>
              <w:t>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0599942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3E5C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16DFC30A" w14:textId="77777777" w:rsidTr="0036581F">
        <w:trPr>
          <w:cantSplit/>
        </w:trPr>
        <w:tc>
          <w:tcPr>
            <w:tcW w:w="8820" w:type="dxa"/>
          </w:tcPr>
          <w:p w14:paraId="5BF2F3D2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6437BA" w:rsidRPr="00CC7EF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12809A54" w14:textId="77777777" w:rsidR="00FD2A20" w:rsidRPr="00CC7EF4" w:rsidRDefault="00F225B2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697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3375B80" w14:textId="77777777" w:rsidR="0022259E" w:rsidRDefault="0022259E" w:rsidP="000073DF">
      <w:pPr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63391004" w14:textId="77777777" w:rsidR="00455A09" w:rsidRDefault="00455A09" w:rsidP="000073DF">
      <w:pPr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1F284A1D" w14:textId="77777777" w:rsidR="00455A09" w:rsidRDefault="00455A09" w:rsidP="000073DF">
      <w:pPr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67AFFA26" w14:textId="77777777" w:rsidR="00455A09" w:rsidRDefault="00455A09" w:rsidP="000073DF">
      <w:pPr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58F06419" w14:textId="77777777" w:rsidR="0036581F" w:rsidRPr="000073DF" w:rsidRDefault="0036581F" w:rsidP="000073DF">
      <w:pPr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4"/>
          <w:szCs w:val="4"/>
        </w:rPr>
      </w:pPr>
    </w:p>
    <w:p w14:paraId="2F9B0F8B" w14:textId="6638FC63" w:rsidR="00FD2A20" w:rsidRPr="00CC7EF4" w:rsidRDefault="00F225B2" w:rsidP="0022259E">
      <w:pPr>
        <w:autoSpaceDE w:val="0"/>
        <w:autoSpaceDN w:val="0"/>
        <w:adjustRightInd w:val="0"/>
        <w:rPr>
          <w:rFonts w:ascii="Verdana" w:hAnsi="Verdana"/>
          <w:b/>
          <w:bCs/>
          <w:sz w:val="22"/>
        </w:rPr>
      </w:pPr>
      <w:r w:rsidRPr="00CC7EF4">
        <w:rPr>
          <w:rFonts w:ascii="Verdana" w:hAnsi="Verdana"/>
          <w:b/>
          <w:bCs/>
          <w:sz w:val="22"/>
        </w:rPr>
        <w:t>Q.34</w:t>
      </w:r>
      <w:r w:rsidR="00FD2A20" w:rsidRPr="00CC7EF4">
        <w:rPr>
          <w:rFonts w:ascii="Verdana" w:hAnsi="Verdana"/>
          <w:b/>
          <w:bCs/>
          <w:sz w:val="22"/>
        </w:rPr>
        <w:t xml:space="preserve"> „Je předseda Evropské komise volen občany Evropské unie?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425"/>
        <w:gridCol w:w="709"/>
      </w:tblGrid>
      <w:tr w:rsidR="00FD2A20" w:rsidRPr="00CC7EF4" w14:paraId="536646F2" w14:textId="77777777" w:rsidTr="008C1315">
        <w:trPr>
          <w:cantSplit/>
        </w:trPr>
        <w:tc>
          <w:tcPr>
            <w:tcW w:w="8789" w:type="dxa"/>
          </w:tcPr>
          <w:p w14:paraId="6AB0230E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</w:rPr>
              <w:t>Ano</w:t>
            </w:r>
            <w:r w:rsidRPr="00CC7EF4">
              <w:rPr>
                <w:rFonts w:ascii="Verdana" w:hAnsi="Verdana"/>
                <w:sz w:val="22"/>
                <w:szCs w:val="22"/>
              </w:rPr>
              <w:t>, ............................................................................................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........</w:t>
            </w:r>
          </w:p>
        </w:tc>
        <w:tc>
          <w:tcPr>
            <w:tcW w:w="425" w:type="dxa"/>
          </w:tcPr>
          <w:p w14:paraId="023DCEF2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838BAE3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18992B05" w14:textId="77777777" w:rsidTr="008C1315">
        <w:trPr>
          <w:cantSplit/>
        </w:trPr>
        <w:tc>
          <w:tcPr>
            <w:tcW w:w="8789" w:type="dxa"/>
          </w:tcPr>
          <w:p w14:paraId="15BC9067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</w:rPr>
              <w:t>ne</w:t>
            </w:r>
            <w:r w:rsidRPr="00CC7EF4">
              <w:rPr>
                <w:rFonts w:ascii="Verdana" w:hAnsi="Verdana"/>
                <w:sz w:val="22"/>
                <w:szCs w:val="22"/>
              </w:rPr>
              <w:t>, ..............................................................................................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........</w:t>
            </w:r>
          </w:p>
        </w:tc>
        <w:tc>
          <w:tcPr>
            <w:tcW w:w="425" w:type="dxa"/>
          </w:tcPr>
          <w:p w14:paraId="7DFC74C3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1869A1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4F74EBD7" w14:textId="77777777" w:rsidTr="008C1315">
        <w:trPr>
          <w:cantSplit/>
        </w:trPr>
        <w:tc>
          <w:tcPr>
            <w:tcW w:w="8789" w:type="dxa"/>
          </w:tcPr>
          <w:p w14:paraId="47141703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nebo nevíte, nejste si jist?“ ............................................................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C3B0C5" w14:textId="77777777" w:rsidR="00FD2A20" w:rsidRPr="00CC7EF4" w:rsidRDefault="00FD2A20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157E0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D2A20" w:rsidRPr="00CC7EF4" w14:paraId="019660B8" w14:textId="77777777" w:rsidTr="008C1315">
        <w:trPr>
          <w:cantSplit/>
        </w:trPr>
        <w:tc>
          <w:tcPr>
            <w:tcW w:w="8789" w:type="dxa"/>
          </w:tcPr>
          <w:p w14:paraId="53886B2D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E140E6" w:rsidRPr="00CC7EF4">
              <w:rPr>
                <w:rFonts w:ascii="Verdana" w:hAnsi="Verdana"/>
                <w:sz w:val="22"/>
                <w:szCs w:val="22"/>
              </w:rPr>
              <w:t>.....................................................................</w:t>
            </w:r>
            <w:r w:rsidR="008C1315" w:rsidRPr="00CC7EF4">
              <w:rPr>
                <w:rFonts w:ascii="Verdana" w:hAnsi="Verdana"/>
                <w:sz w:val="22"/>
                <w:szCs w:val="22"/>
              </w:rPr>
              <w:t>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846F8C" w14:textId="77777777" w:rsidR="00FD2A20" w:rsidRPr="00CC7EF4" w:rsidRDefault="00F225B2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C7EF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B4C" w14:textId="77777777" w:rsidR="00FD2A20" w:rsidRPr="00CC7EF4" w:rsidRDefault="00FD2A20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1091AEF" w14:textId="77777777" w:rsidR="00724CF7" w:rsidRDefault="00724CF7" w:rsidP="00724CF7">
      <w:pPr>
        <w:tabs>
          <w:tab w:val="left" w:pos="9781"/>
        </w:tabs>
        <w:ind w:right="-1"/>
        <w:rPr>
          <w:rFonts w:ascii="Verdana" w:hAnsi="Verdana"/>
          <w:b/>
          <w:sz w:val="10"/>
          <w:szCs w:val="16"/>
        </w:rPr>
      </w:pPr>
    </w:p>
    <w:p w14:paraId="651C65CF" w14:textId="2A01B4C8" w:rsidR="00455A09" w:rsidRDefault="00455A09" w:rsidP="00724CF7">
      <w:pPr>
        <w:tabs>
          <w:tab w:val="left" w:pos="9781"/>
        </w:tabs>
        <w:ind w:right="-1"/>
        <w:rPr>
          <w:rFonts w:ascii="Verdana" w:hAnsi="Verdana"/>
          <w:b/>
          <w:sz w:val="10"/>
          <w:szCs w:val="16"/>
        </w:rPr>
      </w:pPr>
    </w:p>
    <w:p w14:paraId="1E811587" w14:textId="77777777" w:rsidR="00F019EF" w:rsidRDefault="00F019EF" w:rsidP="00724CF7">
      <w:pPr>
        <w:tabs>
          <w:tab w:val="left" w:pos="9781"/>
        </w:tabs>
        <w:ind w:right="-1"/>
        <w:rPr>
          <w:rFonts w:ascii="Verdana" w:hAnsi="Verdana"/>
          <w:b/>
          <w:sz w:val="10"/>
          <w:szCs w:val="16"/>
        </w:rPr>
      </w:pPr>
    </w:p>
    <w:p w14:paraId="0D7AA685" w14:textId="77777777" w:rsidR="00455A09" w:rsidRPr="0036581F" w:rsidRDefault="00455A09" w:rsidP="00724CF7">
      <w:pPr>
        <w:tabs>
          <w:tab w:val="left" w:pos="9781"/>
        </w:tabs>
        <w:ind w:right="-1"/>
        <w:rPr>
          <w:rFonts w:ascii="Verdana" w:hAnsi="Verdana"/>
          <w:b/>
          <w:sz w:val="10"/>
          <w:szCs w:val="16"/>
        </w:rPr>
      </w:pPr>
    </w:p>
    <w:p w14:paraId="555AFD1E" w14:textId="193CE6B4" w:rsidR="00FD2A20" w:rsidRPr="00CC7EF4" w:rsidRDefault="00F225B2" w:rsidP="00724CF7">
      <w:pPr>
        <w:pBdr>
          <w:top w:val="single" w:sz="4" w:space="1" w:color="auto"/>
        </w:pBdr>
        <w:tabs>
          <w:tab w:val="left" w:pos="9781"/>
        </w:tabs>
        <w:ind w:right="-1"/>
        <w:rPr>
          <w:rFonts w:ascii="Verdana" w:hAnsi="Verdana"/>
          <w:b/>
          <w:sz w:val="22"/>
          <w:szCs w:val="22"/>
        </w:rPr>
      </w:pPr>
      <w:r w:rsidRPr="00CC7EF4">
        <w:rPr>
          <w:rFonts w:ascii="Verdana" w:hAnsi="Verdana"/>
          <w:b/>
          <w:sz w:val="22"/>
          <w:szCs w:val="22"/>
        </w:rPr>
        <w:lastRenderedPageBreak/>
        <w:t>Q.35</w:t>
      </w:r>
      <w:r w:rsidR="00FD2A20" w:rsidRPr="00CC7EF4">
        <w:rPr>
          <w:rFonts w:ascii="Verdana" w:hAnsi="Verdana"/>
          <w:b/>
          <w:sz w:val="22"/>
          <w:szCs w:val="22"/>
        </w:rPr>
        <w:t xml:space="preserve"> „Jsou následující výroky pravdivé</w:t>
      </w:r>
      <w:r w:rsidR="0036581F">
        <w:rPr>
          <w:rFonts w:ascii="Verdana" w:hAnsi="Verdana"/>
          <w:b/>
          <w:sz w:val="22"/>
          <w:szCs w:val="22"/>
        </w:rPr>
        <w:t>,</w:t>
      </w:r>
      <w:r w:rsidR="00FD2A20" w:rsidRPr="00CC7EF4">
        <w:rPr>
          <w:rFonts w:ascii="Verdana" w:hAnsi="Verdana"/>
          <w:b/>
          <w:sz w:val="22"/>
          <w:szCs w:val="22"/>
        </w:rPr>
        <w:t xml:space="preserve"> či nepravdivé?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118"/>
        <w:gridCol w:w="1276"/>
        <w:gridCol w:w="709"/>
      </w:tblGrid>
      <w:tr w:rsidR="00FD2A20" w:rsidRPr="00CC7EF4" w14:paraId="27B56BD8" w14:textId="77777777" w:rsidTr="008723C2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961" w14:textId="27D8826A" w:rsidR="00FD2A20" w:rsidRPr="00417133" w:rsidRDefault="0033073F" w:rsidP="00E424C9">
            <w:pPr>
              <w:ind w:right="-7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pravdivÝ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190" w14:textId="6120C7BE" w:rsidR="00FD2A20" w:rsidRPr="00417133" w:rsidRDefault="0033073F" w:rsidP="00E424C9">
            <w:pPr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NEpravdivÝ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B68" w14:textId="77777777" w:rsidR="00FD2A20" w:rsidRPr="00417133" w:rsidRDefault="00FD2A20" w:rsidP="00E424C9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ODMÍTL ODPOVĚDĚT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CC7" w14:textId="77777777" w:rsidR="00FD2A20" w:rsidRPr="00417133" w:rsidRDefault="00FD2A20" w:rsidP="00E424C9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NEVÍ</w:t>
            </w:r>
          </w:p>
        </w:tc>
      </w:tr>
      <w:tr w:rsidR="00FD2A20" w:rsidRPr="00CC7EF4" w14:paraId="3A74B1B7" w14:textId="77777777" w:rsidTr="008723C2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73B" w14:textId="77777777" w:rsidR="00FD2A20" w:rsidRPr="00417133" w:rsidRDefault="00FD2A20" w:rsidP="00E424C9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381" w14:textId="77777777" w:rsidR="00FD2A20" w:rsidRPr="00417133" w:rsidRDefault="00FD2A20" w:rsidP="00E424C9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315" w14:textId="77777777" w:rsidR="00FD2A20" w:rsidRPr="00417133" w:rsidRDefault="00F225B2" w:rsidP="00E424C9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7D0" w14:textId="77777777" w:rsidR="00FD2A20" w:rsidRPr="00417133" w:rsidRDefault="00FD2A20" w:rsidP="00E424C9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9</w:t>
            </w:r>
          </w:p>
        </w:tc>
      </w:tr>
      <w:tr w:rsidR="00FD2A20" w:rsidRPr="00CC7EF4" w14:paraId="2849EF77" w14:textId="77777777" w:rsidTr="008723C2">
        <w:trPr>
          <w:cantSplit/>
        </w:trPr>
        <w:tc>
          <w:tcPr>
            <w:tcW w:w="7938" w:type="dxa"/>
            <w:gridSpan w:val="3"/>
          </w:tcPr>
          <w:p w14:paraId="29D29A70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a) Česká republika formálně vznikla v roce 1989.</w:t>
            </w:r>
          </w:p>
        </w:tc>
        <w:tc>
          <w:tcPr>
            <w:tcW w:w="1276" w:type="dxa"/>
            <w:vAlign w:val="bottom"/>
          </w:tcPr>
          <w:p w14:paraId="0F7B962E" w14:textId="77777777" w:rsidR="00FD2A20" w:rsidRPr="00CC7EF4" w:rsidRDefault="00F225B2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</w:t>
            </w:r>
            <w:r w:rsidR="00FD2A20" w:rsidRPr="00CC7EF4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0DDF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</w:p>
        </w:tc>
      </w:tr>
      <w:tr w:rsidR="00FD2A20" w:rsidRPr="00CC7EF4" w14:paraId="697DBCD3" w14:textId="77777777" w:rsidTr="008723C2">
        <w:trPr>
          <w:cantSplit/>
        </w:trPr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37747EB3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c) V současné době má Evropská unie 25 členských států</w:t>
            </w:r>
            <w:r w:rsidR="000A343F" w:rsidRPr="00CC7EF4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0B2D6409" w14:textId="77777777" w:rsidR="00FD2A20" w:rsidRPr="00CC7EF4" w:rsidRDefault="00F225B2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</w:t>
            </w:r>
            <w:r w:rsidR="00FD2A20" w:rsidRPr="00CC7EF4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59ED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</w:p>
        </w:tc>
      </w:tr>
      <w:tr w:rsidR="00FD2A20" w:rsidRPr="00CC7EF4" w14:paraId="13E10159" w14:textId="77777777" w:rsidTr="008723C2">
        <w:trPr>
          <w:cantSplit/>
        </w:trPr>
        <w:tc>
          <w:tcPr>
            <w:tcW w:w="7938" w:type="dxa"/>
            <w:gridSpan w:val="3"/>
          </w:tcPr>
          <w:p w14:paraId="17C1E1CB" w14:textId="77777777" w:rsidR="00FD2A20" w:rsidRPr="00CC7EF4" w:rsidRDefault="00FD2A20" w:rsidP="00996DB8">
            <w:pPr>
              <w:ind w:left="110" w:hanging="11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d) Členové krajských zastupitelstev jsou vybíráni na základě výsledků voleb do krajských zastupitelstev.</w:t>
            </w:r>
          </w:p>
        </w:tc>
        <w:tc>
          <w:tcPr>
            <w:tcW w:w="1276" w:type="dxa"/>
            <w:vAlign w:val="bottom"/>
          </w:tcPr>
          <w:p w14:paraId="03FFD4E2" w14:textId="77777777" w:rsidR="00FD2A20" w:rsidRPr="00CC7EF4" w:rsidRDefault="00F225B2" w:rsidP="00996DB8">
            <w:pPr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</w:t>
            </w:r>
            <w:r w:rsidR="00FD2A20" w:rsidRPr="00CC7EF4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950E" w14:textId="77777777" w:rsidR="00FD2A20" w:rsidRPr="00CC7EF4" w:rsidRDefault="00FD2A20" w:rsidP="00996DB8">
            <w:pPr>
              <w:rPr>
                <w:rFonts w:ascii="Verdana" w:hAnsi="Verdana"/>
                <w:sz w:val="22"/>
              </w:rPr>
            </w:pPr>
          </w:p>
        </w:tc>
      </w:tr>
      <w:tr w:rsidR="00FD2A20" w:rsidRPr="00CC7EF4" w14:paraId="2A694AAD" w14:textId="77777777" w:rsidTr="008723C2">
        <w:trPr>
          <w:cantSplit/>
        </w:trPr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39FD5CD8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f) Kanada je stálým členem Rady bezpečnosti OSN.“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7DF9612" w14:textId="77777777" w:rsidR="00FD2A20" w:rsidRPr="00CC7EF4" w:rsidRDefault="00F225B2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</w:t>
            </w:r>
            <w:r w:rsidR="00FD2A20" w:rsidRPr="00CC7EF4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D14F1" w14:textId="77777777" w:rsidR="00FD2A20" w:rsidRPr="00CC7EF4" w:rsidRDefault="00FD2A20" w:rsidP="00455A09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</w:p>
        </w:tc>
      </w:tr>
    </w:tbl>
    <w:p w14:paraId="44972713" w14:textId="77777777" w:rsidR="00243CD7" w:rsidRPr="00417133" w:rsidRDefault="00243CD7">
      <w:pPr>
        <w:rPr>
          <w:rFonts w:ascii="Verdana" w:hAnsi="Verdana"/>
          <w:b/>
          <w:sz w:val="6"/>
          <w:szCs w:val="22"/>
        </w:rPr>
      </w:pPr>
    </w:p>
    <w:p w14:paraId="560B8802" w14:textId="5905140D" w:rsidR="00243CD7" w:rsidRPr="00CC7EF4" w:rsidRDefault="00243CD7" w:rsidP="00243CD7">
      <w:pPr>
        <w:pBdr>
          <w:top w:val="single" w:sz="4" w:space="1" w:color="auto"/>
        </w:pBdr>
        <w:tabs>
          <w:tab w:val="left" w:pos="9781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243CD7">
        <w:rPr>
          <w:rFonts w:ascii="Verdana" w:hAnsi="Verdana" w:cs="Calibri"/>
          <w:b/>
          <w:sz w:val="22"/>
          <w:szCs w:val="22"/>
          <w:lang w:val="en-US"/>
        </w:rPr>
        <w:t>CES21A</w:t>
      </w:r>
      <w:r w:rsidRPr="00CC7EF4">
        <w:rPr>
          <w:rFonts w:ascii="Verdana" w:hAnsi="Verdana"/>
          <w:b/>
          <w:sz w:val="22"/>
          <w:szCs w:val="22"/>
        </w:rPr>
        <w:t xml:space="preserve"> „</w:t>
      </w:r>
      <w:r w:rsidRPr="00243CD7">
        <w:rPr>
          <w:rFonts w:ascii="Verdana" w:hAnsi="Verdana"/>
          <w:b/>
          <w:sz w:val="22"/>
          <w:szCs w:val="22"/>
        </w:rPr>
        <w:t xml:space="preserve">Jaká je Vaše vlastní zkušenost s pandemií COVID-19? Která z </w:t>
      </w:r>
      <w:r>
        <w:rPr>
          <w:rFonts w:ascii="Verdana" w:hAnsi="Verdana"/>
          <w:b/>
          <w:sz w:val="22"/>
          <w:szCs w:val="22"/>
        </w:rPr>
        <w:br/>
        <w:t xml:space="preserve">  </w:t>
      </w:r>
      <w:r w:rsidRPr="00243CD7">
        <w:rPr>
          <w:rFonts w:ascii="Verdana" w:hAnsi="Verdana"/>
          <w:b/>
          <w:sz w:val="22"/>
          <w:szCs w:val="22"/>
        </w:rPr>
        <w:t>uvedených situací se na Vás vztahuje?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118"/>
        <w:gridCol w:w="1276"/>
        <w:gridCol w:w="709"/>
      </w:tblGrid>
      <w:tr w:rsidR="00243CD7" w:rsidRPr="00CC7EF4" w14:paraId="47742686" w14:textId="77777777" w:rsidTr="00243CD7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760" w14:textId="72FF1F34" w:rsidR="00243CD7" w:rsidRPr="00417133" w:rsidRDefault="00875CE2" w:rsidP="00243CD7">
            <w:pPr>
              <w:ind w:right="-70"/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EC3" w14:textId="1377F763" w:rsidR="00243CD7" w:rsidRPr="00417133" w:rsidRDefault="00243CD7" w:rsidP="00243CD7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438" w14:textId="77777777" w:rsidR="00243CD7" w:rsidRPr="00417133" w:rsidRDefault="00243CD7" w:rsidP="00243CD7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ODMÍTL ODPOVĚDĚT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90A" w14:textId="77777777" w:rsidR="00243CD7" w:rsidRPr="00417133" w:rsidRDefault="00243CD7" w:rsidP="00243CD7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NEVÍ</w:t>
            </w:r>
          </w:p>
        </w:tc>
      </w:tr>
      <w:tr w:rsidR="00243CD7" w:rsidRPr="00CC7EF4" w14:paraId="15E61BFF" w14:textId="77777777" w:rsidTr="00243CD7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01D" w14:textId="77777777" w:rsidR="00243CD7" w:rsidRPr="00417133" w:rsidRDefault="00243CD7" w:rsidP="00243CD7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5C9" w14:textId="77777777" w:rsidR="00243CD7" w:rsidRPr="00417133" w:rsidRDefault="00243CD7" w:rsidP="00243CD7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D0E" w14:textId="77777777" w:rsidR="00243CD7" w:rsidRPr="00417133" w:rsidRDefault="00243CD7" w:rsidP="00243CD7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EE" w14:textId="77777777" w:rsidR="00243CD7" w:rsidRPr="00417133" w:rsidRDefault="00243CD7" w:rsidP="00243CD7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9</w:t>
            </w:r>
          </w:p>
        </w:tc>
      </w:tr>
      <w:tr w:rsidR="00243CD7" w:rsidRPr="00CC7EF4" w14:paraId="5BEFA25D" w14:textId="77777777" w:rsidTr="00243CD7">
        <w:trPr>
          <w:cantSplit/>
        </w:trPr>
        <w:tc>
          <w:tcPr>
            <w:tcW w:w="7938" w:type="dxa"/>
            <w:gridSpan w:val="3"/>
          </w:tcPr>
          <w:p w14:paraId="37CCB3A5" w14:textId="4F3421F0" w:rsidR="00243CD7" w:rsidRPr="00CC7EF4" w:rsidRDefault="00243CD7" w:rsidP="008E64A7">
            <w:pPr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 xml:space="preserve">a) </w:t>
            </w:r>
            <w:r w:rsidR="008E64A7">
              <w:rPr>
                <w:rFonts w:ascii="Verdana" w:hAnsi="Verdana"/>
                <w:sz w:val="22"/>
              </w:rPr>
              <w:t>B</w:t>
            </w:r>
            <w:r w:rsidR="00875CE2">
              <w:rPr>
                <w:rFonts w:ascii="Verdana" w:hAnsi="Verdana"/>
                <w:sz w:val="22"/>
              </w:rPr>
              <w:t>yl jste těžce nemocný na Covid-19 a musel jste být hospitalizován</w:t>
            </w:r>
            <w:r w:rsidR="00875CE2" w:rsidRPr="00875CE2">
              <w:rPr>
                <w:rFonts w:ascii="Verdana" w:hAnsi="Verdana"/>
                <w:sz w:val="22"/>
              </w:rPr>
              <w:t xml:space="preserve"> v nemocnici.</w:t>
            </w:r>
          </w:p>
        </w:tc>
        <w:tc>
          <w:tcPr>
            <w:tcW w:w="1276" w:type="dxa"/>
            <w:vAlign w:val="bottom"/>
          </w:tcPr>
          <w:p w14:paraId="431488A6" w14:textId="77777777" w:rsidR="00243CD7" w:rsidRPr="00CC7EF4" w:rsidRDefault="00243CD7" w:rsidP="00875CE2">
            <w:pPr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1BA1" w14:textId="77777777" w:rsidR="00243CD7" w:rsidRPr="00CC7EF4" w:rsidRDefault="00243CD7" w:rsidP="00875CE2">
            <w:pPr>
              <w:rPr>
                <w:rFonts w:ascii="Verdana" w:hAnsi="Verdana"/>
                <w:sz w:val="22"/>
              </w:rPr>
            </w:pPr>
          </w:p>
        </w:tc>
      </w:tr>
      <w:tr w:rsidR="00243CD7" w:rsidRPr="00CC7EF4" w14:paraId="66E30065" w14:textId="77777777" w:rsidTr="00243CD7">
        <w:trPr>
          <w:cantSplit/>
        </w:trPr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1334B071" w14:textId="23B80A22" w:rsidR="00243CD7" w:rsidRPr="00CC7EF4" w:rsidRDefault="00875CE2" w:rsidP="008E64A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</w:t>
            </w:r>
            <w:r w:rsidR="00243CD7" w:rsidRPr="00CC7EF4">
              <w:rPr>
                <w:rFonts w:ascii="Verdana" w:hAnsi="Verdana"/>
                <w:sz w:val="22"/>
              </w:rPr>
              <w:t xml:space="preserve">) </w:t>
            </w:r>
            <w:r w:rsidR="008E64A7">
              <w:rPr>
                <w:rFonts w:ascii="Verdana" w:hAnsi="Verdana"/>
                <w:sz w:val="22"/>
              </w:rPr>
              <w:t>Č</w:t>
            </w:r>
            <w:r w:rsidRPr="00875CE2">
              <w:rPr>
                <w:rFonts w:ascii="Verdana" w:hAnsi="Verdana"/>
                <w:sz w:val="22"/>
              </w:rPr>
              <w:t>len rodiny byl těžce nemocný na Covid-19 a musel být hospitalizován v nemocnici.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67618CAE" w14:textId="77777777" w:rsidR="00243CD7" w:rsidRPr="00CC7EF4" w:rsidRDefault="00243CD7" w:rsidP="00875CE2">
            <w:pPr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E0CE" w14:textId="77777777" w:rsidR="00243CD7" w:rsidRPr="00CC7EF4" w:rsidRDefault="00243CD7" w:rsidP="00875CE2">
            <w:pPr>
              <w:rPr>
                <w:rFonts w:ascii="Verdana" w:hAnsi="Verdana"/>
                <w:sz w:val="22"/>
              </w:rPr>
            </w:pPr>
          </w:p>
        </w:tc>
      </w:tr>
      <w:tr w:rsidR="00243CD7" w:rsidRPr="00CC7EF4" w14:paraId="3F387B62" w14:textId="77777777" w:rsidTr="00243CD7">
        <w:trPr>
          <w:cantSplit/>
        </w:trPr>
        <w:tc>
          <w:tcPr>
            <w:tcW w:w="7938" w:type="dxa"/>
            <w:gridSpan w:val="3"/>
          </w:tcPr>
          <w:p w14:paraId="2D93206C" w14:textId="0F69D081" w:rsidR="00243CD7" w:rsidRPr="00CC7EF4" w:rsidRDefault="00875CE2" w:rsidP="008E64A7">
            <w:pPr>
              <w:spacing w:before="40" w:after="40"/>
              <w:ind w:left="110" w:hanging="11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</w:t>
            </w:r>
            <w:r w:rsidR="00243CD7" w:rsidRPr="00CC7EF4">
              <w:rPr>
                <w:rFonts w:ascii="Verdana" w:hAnsi="Verdana"/>
                <w:sz w:val="22"/>
              </w:rPr>
              <w:t xml:space="preserve">) </w:t>
            </w:r>
            <w:r w:rsidR="008E64A7">
              <w:rPr>
                <w:rFonts w:ascii="Verdana" w:hAnsi="Verdana"/>
                <w:sz w:val="22"/>
              </w:rPr>
              <w:t>Č</w:t>
            </w:r>
            <w:r w:rsidRPr="00875CE2">
              <w:rPr>
                <w:rFonts w:ascii="Verdana" w:hAnsi="Verdana"/>
                <w:sz w:val="22"/>
              </w:rPr>
              <w:t>len rodiny umřel na Covid-19.</w:t>
            </w:r>
          </w:p>
        </w:tc>
        <w:tc>
          <w:tcPr>
            <w:tcW w:w="1276" w:type="dxa"/>
            <w:vAlign w:val="bottom"/>
          </w:tcPr>
          <w:p w14:paraId="004FA123" w14:textId="77777777" w:rsidR="00243CD7" w:rsidRPr="00CC7EF4" w:rsidRDefault="00243CD7" w:rsidP="00875CE2">
            <w:pPr>
              <w:spacing w:before="40" w:after="4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5D49" w14:textId="77777777" w:rsidR="00243CD7" w:rsidRPr="00CC7EF4" w:rsidRDefault="00243CD7" w:rsidP="00875CE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243CD7" w:rsidRPr="00CC7EF4" w14:paraId="70BC7FCB" w14:textId="77777777" w:rsidTr="00875CE2">
        <w:trPr>
          <w:cantSplit/>
        </w:trPr>
        <w:tc>
          <w:tcPr>
            <w:tcW w:w="7938" w:type="dxa"/>
            <w:gridSpan w:val="3"/>
          </w:tcPr>
          <w:p w14:paraId="74E239DA" w14:textId="13A3130E" w:rsidR="00243CD7" w:rsidRPr="00CC7EF4" w:rsidRDefault="00875CE2" w:rsidP="008E64A7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</w:t>
            </w:r>
            <w:r w:rsidR="00243CD7" w:rsidRPr="00CC7EF4">
              <w:rPr>
                <w:rFonts w:ascii="Verdana" w:hAnsi="Verdana"/>
                <w:sz w:val="22"/>
              </w:rPr>
              <w:t xml:space="preserve">) </w:t>
            </w:r>
            <w:r w:rsidR="008E64A7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>řišel jste</w:t>
            </w:r>
            <w:r w:rsidRPr="00875CE2">
              <w:rPr>
                <w:rFonts w:ascii="Verdana" w:hAnsi="Verdana"/>
                <w:sz w:val="22"/>
              </w:rPr>
              <w:t xml:space="preserve"> o práci kvůli pandemii C</w:t>
            </w:r>
            <w:r w:rsidR="008E64A7">
              <w:rPr>
                <w:rFonts w:ascii="Verdana" w:hAnsi="Verdana"/>
                <w:sz w:val="22"/>
              </w:rPr>
              <w:t>o</w:t>
            </w:r>
            <w:r w:rsidRPr="00875CE2">
              <w:rPr>
                <w:rFonts w:ascii="Verdana" w:hAnsi="Verdana"/>
                <w:sz w:val="22"/>
              </w:rPr>
              <w:t>vid-19.</w:t>
            </w:r>
          </w:p>
        </w:tc>
        <w:tc>
          <w:tcPr>
            <w:tcW w:w="1276" w:type="dxa"/>
            <w:vAlign w:val="bottom"/>
          </w:tcPr>
          <w:p w14:paraId="25D25A41" w14:textId="77777777" w:rsidR="00243CD7" w:rsidRPr="00CC7EF4" w:rsidRDefault="00243CD7" w:rsidP="00243CD7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4569" w14:textId="77777777" w:rsidR="00243CD7" w:rsidRPr="00CC7EF4" w:rsidRDefault="00243CD7" w:rsidP="00243CD7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</w:p>
        </w:tc>
      </w:tr>
      <w:tr w:rsidR="00875CE2" w:rsidRPr="00CC7EF4" w14:paraId="26AE6D3E" w14:textId="77777777" w:rsidTr="00243CD7">
        <w:trPr>
          <w:cantSplit/>
        </w:trPr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66E0CE7C" w14:textId="5EF07E2F" w:rsidR="00875CE2" w:rsidRDefault="00875CE2" w:rsidP="00875CE2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e) Vaše podni</w:t>
            </w:r>
            <w:r w:rsidRPr="00875CE2">
              <w:rPr>
                <w:rFonts w:ascii="Verdana" w:hAnsi="Verdana"/>
                <w:sz w:val="22"/>
              </w:rPr>
              <w:t>kání bylo zásadně negativně ovlivněno pandemií Covid</w:t>
            </w:r>
            <w:r w:rsidR="007A0AC9">
              <w:rPr>
                <w:rFonts w:ascii="Verdana" w:hAnsi="Verdana"/>
                <w:sz w:val="22"/>
              </w:rPr>
              <w:t>-19</w:t>
            </w:r>
            <w:r>
              <w:rPr>
                <w:rFonts w:ascii="Verdana" w:hAnsi="Verdana"/>
                <w:sz w:val="22"/>
              </w:rPr>
              <w:t>.“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95E58AA" w14:textId="1389AE89" w:rsidR="00875CE2" w:rsidRPr="00CC7EF4" w:rsidRDefault="00875CE2" w:rsidP="00875CE2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C67FF" w14:textId="77777777" w:rsidR="00875CE2" w:rsidRPr="00CC7EF4" w:rsidRDefault="00875CE2" w:rsidP="00875CE2">
            <w:pPr>
              <w:spacing w:before="40" w:after="40" w:line="264" w:lineRule="auto"/>
              <w:rPr>
                <w:rFonts w:ascii="Verdana" w:hAnsi="Verdana"/>
                <w:sz w:val="22"/>
              </w:rPr>
            </w:pPr>
          </w:p>
        </w:tc>
      </w:tr>
    </w:tbl>
    <w:p w14:paraId="33D15D3C" w14:textId="77777777" w:rsidR="00875CE2" w:rsidRPr="00417133" w:rsidRDefault="00875CE2">
      <w:pPr>
        <w:rPr>
          <w:rFonts w:ascii="Verdana" w:hAnsi="Verdana"/>
          <w:b/>
          <w:sz w:val="6"/>
          <w:szCs w:val="22"/>
        </w:rPr>
      </w:pPr>
    </w:p>
    <w:p w14:paraId="262AA5F9" w14:textId="72F36DEB" w:rsidR="00875CE2" w:rsidRPr="00CC7EF4" w:rsidRDefault="00875CE2" w:rsidP="00875CE2">
      <w:pPr>
        <w:pBdr>
          <w:top w:val="single" w:sz="4" w:space="1" w:color="auto"/>
        </w:pBdr>
        <w:tabs>
          <w:tab w:val="left" w:pos="9781"/>
        </w:tabs>
        <w:ind w:right="-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  <w:lang w:val="en-US"/>
        </w:rPr>
        <w:t>CES21B</w:t>
      </w:r>
      <w:r w:rsidRPr="00CC7EF4">
        <w:rPr>
          <w:rFonts w:ascii="Verdana" w:hAnsi="Verdana"/>
          <w:b/>
          <w:sz w:val="22"/>
          <w:szCs w:val="22"/>
        </w:rPr>
        <w:t xml:space="preserve"> „</w:t>
      </w:r>
      <w:r w:rsidRPr="00875CE2">
        <w:rPr>
          <w:rFonts w:ascii="Verdana" w:hAnsi="Verdana"/>
          <w:b/>
          <w:sz w:val="22"/>
          <w:szCs w:val="22"/>
        </w:rPr>
        <w:t>Jaká je Vaše vlastní zkušenost s exekucemi?</w:t>
      </w:r>
      <w:r>
        <w:rPr>
          <w:rFonts w:ascii="Verdana" w:hAnsi="Verdana"/>
          <w:b/>
          <w:sz w:val="22"/>
          <w:szCs w:val="22"/>
        </w:rPr>
        <w:t xml:space="preserve"> Která</w:t>
      </w:r>
      <w:r w:rsidRPr="00875CE2">
        <w:rPr>
          <w:rFonts w:ascii="Verdana" w:hAnsi="Verdana"/>
          <w:b/>
          <w:sz w:val="22"/>
          <w:szCs w:val="22"/>
        </w:rPr>
        <w:t xml:space="preserve"> z uvedených situací se na Vás vztahuje?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118"/>
        <w:gridCol w:w="1276"/>
        <w:gridCol w:w="709"/>
      </w:tblGrid>
      <w:tr w:rsidR="00875CE2" w:rsidRPr="00CC7EF4" w14:paraId="487C15D3" w14:textId="77777777" w:rsidTr="003D782C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CA6" w14:textId="77777777" w:rsidR="00875CE2" w:rsidRPr="00417133" w:rsidRDefault="00875CE2" w:rsidP="003D782C">
            <w:pPr>
              <w:ind w:right="-70"/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92C" w14:textId="77777777" w:rsidR="00875CE2" w:rsidRPr="00417133" w:rsidRDefault="00875CE2" w:rsidP="003D782C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A44" w14:textId="77777777" w:rsidR="00875CE2" w:rsidRPr="00417133" w:rsidRDefault="00875CE2" w:rsidP="003D782C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ODMÍTL ODPOVĚDĚT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128" w14:textId="77777777" w:rsidR="00875CE2" w:rsidRPr="00417133" w:rsidRDefault="00875CE2" w:rsidP="003D782C">
            <w:pPr>
              <w:jc w:val="center"/>
              <w:rPr>
                <w:rFonts w:ascii="Verdana" w:hAnsi="Verdana"/>
                <w:caps/>
              </w:rPr>
            </w:pPr>
            <w:r w:rsidRPr="00417133">
              <w:rPr>
                <w:rFonts w:ascii="Verdana" w:hAnsi="Verdana"/>
                <w:caps/>
              </w:rPr>
              <w:t>NEVÍ</w:t>
            </w:r>
          </w:p>
        </w:tc>
      </w:tr>
      <w:tr w:rsidR="00875CE2" w:rsidRPr="00CC7EF4" w14:paraId="04F11A59" w14:textId="77777777" w:rsidTr="003D782C">
        <w:trPr>
          <w:gridAfter w:val="1"/>
          <w:wAfter w:w="709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5A1" w14:textId="77777777" w:rsidR="00875CE2" w:rsidRPr="00417133" w:rsidRDefault="00875CE2" w:rsidP="003D782C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37F" w14:textId="77777777" w:rsidR="00875CE2" w:rsidRPr="00417133" w:rsidRDefault="00875CE2" w:rsidP="003D782C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917" w14:textId="77777777" w:rsidR="00875CE2" w:rsidRPr="00417133" w:rsidRDefault="00875CE2" w:rsidP="003D782C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BE9" w14:textId="77777777" w:rsidR="00875CE2" w:rsidRPr="00417133" w:rsidRDefault="00875CE2" w:rsidP="003D782C">
            <w:pPr>
              <w:jc w:val="center"/>
              <w:rPr>
                <w:rFonts w:ascii="Verdana" w:hAnsi="Verdana"/>
              </w:rPr>
            </w:pPr>
            <w:r w:rsidRPr="00417133">
              <w:rPr>
                <w:rFonts w:ascii="Verdana" w:hAnsi="Verdana"/>
              </w:rPr>
              <w:t>9</w:t>
            </w:r>
          </w:p>
        </w:tc>
      </w:tr>
      <w:tr w:rsidR="00875CE2" w:rsidRPr="00CC7EF4" w14:paraId="535287EA" w14:textId="77777777" w:rsidTr="003D782C">
        <w:trPr>
          <w:cantSplit/>
        </w:trPr>
        <w:tc>
          <w:tcPr>
            <w:tcW w:w="7938" w:type="dxa"/>
            <w:gridSpan w:val="3"/>
          </w:tcPr>
          <w:p w14:paraId="308C6D7F" w14:textId="6218CBD2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 xml:space="preserve">a) </w:t>
            </w:r>
            <w:r>
              <w:rPr>
                <w:rFonts w:ascii="Verdana" w:hAnsi="Verdana"/>
                <w:sz w:val="22"/>
              </w:rPr>
              <w:t>Máte exekuci.</w:t>
            </w:r>
          </w:p>
        </w:tc>
        <w:tc>
          <w:tcPr>
            <w:tcW w:w="1276" w:type="dxa"/>
            <w:vAlign w:val="bottom"/>
          </w:tcPr>
          <w:p w14:paraId="16517E93" w14:textId="77777777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9449" w14:textId="77777777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875CE2" w:rsidRPr="00CC7EF4" w14:paraId="3D793213" w14:textId="77777777" w:rsidTr="00875CE2">
        <w:trPr>
          <w:cantSplit/>
        </w:trPr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2034FC38" w14:textId="49FDB123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</w:t>
            </w:r>
            <w:r w:rsidRPr="00CC7EF4">
              <w:rPr>
                <w:rFonts w:ascii="Verdana" w:hAnsi="Verdana"/>
                <w:sz w:val="22"/>
              </w:rPr>
              <w:t xml:space="preserve">) </w:t>
            </w:r>
            <w:r>
              <w:rPr>
                <w:rFonts w:ascii="Verdana" w:hAnsi="Verdana"/>
                <w:sz w:val="22"/>
              </w:rPr>
              <w:t>V minulosti jste měl exekuci.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2BBCAC83" w14:textId="77777777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F1F7" w14:textId="77777777" w:rsidR="00875CE2" w:rsidRPr="00CC7EF4" w:rsidRDefault="00875CE2" w:rsidP="00875CE2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  <w:tr w:rsidR="00875CE2" w:rsidRPr="00CC7EF4" w14:paraId="24AD048D" w14:textId="77777777" w:rsidTr="00875CE2">
        <w:trPr>
          <w:cantSplit/>
        </w:trPr>
        <w:tc>
          <w:tcPr>
            <w:tcW w:w="7938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D82D639" w14:textId="2D1B3D4B" w:rsidR="00875CE2" w:rsidRPr="00CC7EF4" w:rsidRDefault="00875CE2" w:rsidP="007A0AC9">
            <w:pPr>
              <w:spacing w:before="40" w:after="40"/>
              <w:ind w:left="110" w:hanging="11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</w:t>
            </w:r>
            <w:r w:rsidRPr="00CC7EF4">
              <w:rPr>
                <w:rFonts w:ascii="Verdana" w:hAnsi="Verdana"/>
                <w:sz w:val="22"/>
              </w:rPr>
              <w:t xml:space="preserve">) </w:t>
            </w:r>
            <w:r w:rsidR="007A0AC9">
              <w:rPr>
                <w:rFonts w:ascii="Verdana" w:hAnsi="Verdana"/>
                <w:sz w:val="22"/>
              </w:rPr>
              <w:t>Č</w:t>
            </w:r>
            <w:r w:rsidRPr="00875CE2">
              <w:rPr>
                <w:rFonts w:ascii="Verdana" w:hAnsi="Verdana"/>
                <w:sz w:val="22"/>
              </w:rPr>
              <w:t xml:space="preserve">len rodiny </w:t>
            </w:r>
            <w:r>
              <w:rPr>
                <w:rFonts w:ascii="Verdana" w:hAnsi="Verdana"/>
                <w:sz w:val="22"/>
              </w:rPr>
              <w:t>se ocitl v exekučním řízení.“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F613055" w14:textId="77777777" w:rsidR="00875CE2" w:rsidRPr="00CC7EF4" w:rsidRDefault="00875CE2" w:rsidP="003D782C">
            <w:pPr>
              <w:spacing w:before="40" w:after="40"/>
              <w:rPr>
                <w:rFonts w:ascii="Verdana" w:hAnsi="Verdana"/>
                <w:sz w:val="22"/>
              </w:rPr>
            </w:pPr>
            <w:r w:rsidRPr="00CC7EF4">
              <w:rPr>
                <w:rFonts w:ascii="Verdana" w:hAnsi="Verdana"/>
                <w:sz w:val="22"/>
              </w:rPr>
              <w:t>1  2  7  9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80ECF" w14:textId="77777777" w:rsidR="00875CE2" w:rsidRPr="00CC7EF4" w:rsidRDefault="00875CE2" w:rsidP="003D782C">
            <w:pPr>
              <w:spacing w:before="40" w:after="40"/>
              <w:rPr>
                <w:rFonts w:ascii="Verdana" w:hAnsi="Verdana"/>
                <w:sz w:val="22"/>
              </w:rPr>
            </w:pPr>
          </w:p>
        </w:tc>
      </w:tr>
    </w:tbl>
    <w:p w14:paraId="713C201E" w14:textId="77777777" w:rsidR="003D782C" w:rsidRPr="00D93289" w:rsidRDefault="003D782C">
      <w:pPr>
        <w:rPr>
          <w:rFonts w:ascii="Verdana" w:hAnsi="Verdana"/>
          <w:b/>
          <w:sz w:val="4"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03"/>
        <w:gridCol w:w="6048"/>
        <w:gridCol w:w="709"/>
      </w:tblGrid>
      <w:tr w:rsidR="00B02683" w14:paraId="73798C4C" w14:textId="77777777" w:rsidTr="00294AD8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7BF52E" w14:textId="744C29CD" w:rsidR="00B02683" w:rsidRPr="00B02683" w:rsidRDefault="00B02683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2683">
              <w:rPr>
                <w:rFonts w:ascii="Verdana" w:hAnsi="Verdana"/>
                <w:b/>
                <w:i/>
                <w:sz w:val="22"/>
                <w:szCs w:val="22"/>
              </w:rPr>
              <w:t>POKYN: PODEJTE DOTÁZANÉMU KARTU Q.45</w:t>
            </w:r>
          </w:p>
        </w:tc>
      </w:tr>
      <w:tr w:rsidR="00B02683" w14:paraId="79B8CF32" w14:textId="77777777" w:rsidTr="00294AD8"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8A413" w14:textId="77777777" w:rsidR="00B02683" w:rsidRDefault="00B02683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Q.45 „</w:t>
            </w:r>
            <w:r w:rsidRPr="00B02683">
              <w:rPr>
                <w:rFonts w:ascii="Verdana" w:hAnsi="Verdana"/>
                <w:b/>
                <w:sz w:val="22"/>
                <w:szCs w:val="22"/>
              </w:rPr>
              <w:t>Když začnete uvažovat o následujících tématech, která politická strana se vám v souvislosti s nimi automaticky vybaví?</w:t>
            </w:r>
          </w:p>
          <w:p w14:paraId="546D023A" w14:textId="77777777" w:rsidR="00417133" w:rsidRPr="00D93289" w:rsidRDefault="00417133">
            <w:pPr>
              <w:rPr>
                <w:rFonts w:ascii="Verdana" w:hAnsi="Verdana"/>
                <w:i/>
                <w:sz w:val="22"/>
                <w:szCs w:val="22"/>
              </w:rPr>
            </w:pPr>
            <w:r w:rsidRPr="00D93289">
              <w:rPr>
                <w:rFonts w:ascii="Verdana" w:hAnsi="Verdana"/>
                <w:i/>
                <w:sz w:val="22"/>
                <w:szCs w:val="22"/>
              </w:rPr>
              <w:t>ODMÍTL ODPOVĚDĚT = 97</w:t>
            </w:r>
          </w:p>
          <w:p w14:paraId="6B0FAF09" w14:textId="77777777" w:rsidR="00417133" w:rsidRPr="00D93289" w:rsidRDefault="00417133">
            <w:pPr>
              <w:rPr>
                <w:rFonts w:ascii="Verdana" w:hAnsi="Verdana"/>
                <w:i/>
                <w:sz w:val="22"/>
                <w:szCs w:val="22"/>
              </w:rPr>
            </w:pPr>
            <w:r w:rsidRPr="00D93289">
              <w:rPr>
                <w:rFonts w:ascii="Verdana" w:hAnsi="Verdana"/>
                <w:i/>
                <w:sz w:val="22"/>
                <w:szCs w:val="22"/>
              </w:rPr>
              <w:t>NEVÍ = 99</w:t>
            </w:r>
          </w:p>
          <w:p w14:paraId="2D03884B" w14:textId="0EAA7BC1" w:rsidR="00417133" w:rsidRPr="00D93289" w:rsidRDefault="00417133">
            <w:pPr>
              <w:rPr>
                <w:rFonts w:ascii="Verdana" w:hAnsi="Verdana"/>
                <w:i/>
                <w:sz w:val="22"/>
                <w:szCs w:val="22"/>
              </w:rPr>
            </w:pPr>
            <w:r w:rsidRPr="00D93289">
              <w:rPr>
                <w:rFonts w:ascii="Verdana" w:hAnsi="Verdana"/>
                <w:i/>
                <w:sz w:val="22"/>
                <w:szCs w:val="22"/>
              </w:rPr>
              <w:t xml:space="preserve">ŽÁDNÁ </w:t>
            </w:r>
            <w:r w:rsidR="00736BC4">
              <w:rPr>
                <w:rFonts w:ascii="Verdana" w:hAnsi="Verdana"/>
                <w:i/>
                <w:sz w:val="22"/>
                <w:szCs w:val="22"/>
              </w:rPr>
              <w:t xml:space="preserve">STRANA </w:t>
            </w:r>
            <w:r w:rsidRPr="00D93289">
              <w:rPr>
                <w:rFonts w:ascii="Verdana" w:hAnsi="Verdana"/>
                <w:i/>
                <w:sz w:val="22"/>
                <w:szCs w:val="22"/>
              </w:rPr>
              <w:t>= 96</w:t>
            </w:r>
          </w:p>
          <w:p w14:paraId="628A9667" w14:textId="72D58791" w:rsidR="00D93289" w:rsidRDefault="00D93289">
            <w:pPr>
              <w:rPr>
                <w:rFonts w:ascii="Verdana" w:hAnsi="Verdana"/>
                <w:b/>
                <w:sz w:val="22"/>
                <w:szCs w:val="22"/>
              </w:rPr>
            </w:pPr>
            <w:r w:rsidRPr="00D93289">
              <w:rPr>
                <w:rFonts w:ascii="Verdana" w:hAnsi="Verdana"/>
                <w:i/>
                <w:sz w:val="22"/>
                <w:szCs w:val="22"/>
              </w:rPr>
              <w:t>JINÁ STRANA = 95</w:t>
            </w:r>
          </w:p>
        </w:tc>
      </w:tr>
      <w:tr w:rsidR="00B02683" w14:paraId="5033B6D8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2F1" w14:textId="217B4845" w:rsidR="00B02683" w:rsidRPr="00B02683" w:rsidRDefault="00980032" w:rsidP="00B02683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a) </w:t>
            </w:r>
            <w:r w:rsidR="00B02683" w:rsidRPr="00B02683">
              <w:rPr>
                <w:rFonts w:ascii="Verdana" w:hAnsi="Verdana"/>
                <w:sz w:val="22"/>
                <w:szCs w:val="22"/>
              </w:rPr>
              <w:t>Daně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21A" w14:textId="11461EBE" w:rsidR="00B02683" w:rsidRPr="00294AD8" w:rsidRDefault="00B02683" w:rsidP="00F50C7D">
            <w:pPr>
              <w:spacing w:before="60" w:after="60"/>
              <w:jc w:val="right"/>
              <w:rPr>
                <w:rFonts w:ascii="Verdana" w:hAnsi="Verdana"/>
                <w:sz w:val="21"/>
                <w:szCs w:val="21"/>
              </w:rPr>
            </w:pPr>
            <w:r w:rsidRPr="00294AD8">
              <w:rPr>
                <w:rFonts w:ascii="Verdana" w:hAnsi="Verdana"/>
                <w:sz w:val="21"/>
                <w:szCs w:val="21"/>
              </w:rPr>
              <w:t>VEPIŠTE KÓD STRANY Z</w:t>
            </w:r>
            <w:r w:rsidR="00980032" w:rsidRPr="00294AD8">
              <w:rPr>
                <w:rFonts w:ascii="Verdana" w:hAnsi="Verdana"/>
                <w:sz w:val="21"/>
                <w:szCs w:val="21"/>
              </w:rPr>
              <w:t> </w:t>
            </w:r>
            <w:r w:rsidRPr="00294AD8">
              <w:rPr>
                <w:rFonts w:ascii="Verdana" w:hAnsi="Verdana"/>
                <w:sz w:val="21"/>
                <w:szCs w:val="21"/>
              </w:rPr>
              <w:t>KARTY</w:t>
            </w:r>
            <w:r w:rsidR="00980032" w:rsidRPr="00294AD8">
              <w:rPr>
                <w:rFonts w:ascii="Verdana" w:hAnsi="Verdana"/>
                <w:sz w:val="21"/>
                <w:szCs w:val="21"/>
              </w:rPr>
              <w:t xml:space="preserve"> (KÓDY 101 až 114)</w:t>
            </w:r>
            <w:r w:rsidRPr="00294AD8">
              <w:rPr>
                <w:rFonts w:ascii="Verdana" w:hAnsi="Verdana"/>
                <w:sz w:val="21"/>
                <w:szCs w:val="21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562" w14:textId="77777777" w:rsidR="00B02683" w:rsidRDefault="00B02683" w:rsidP="00B02683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4B0D7A1C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8EE" w14:textId="11903924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b) </w:t>
            </w:r>
            <w:r w:rsidRPr="00B02683">
              <w:rPr>
                <w:rFonts w:ascii="Verdana" w:hAnsi="Verdana"/>
                <w:sz w:val="22"/>
                <w:szCs w:val="22"/>
              </w:rPr>
              <w:t>Přistěhovalectví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1D9" w14:textId="38427D28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E27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3B268A1A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9FF" w14:textId="64ECC4C9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c) </w:t>
            </w:r>
            <w:r w:rsidRPr="00B02683">
              <w:rPr>
                <w:rFonts w:ascii="Verdana" w:hAnsi="Verdana"/>
                <w:sz w:val="22"/>
                <w:szCs w:val="22"/>
              </w:rPr>
              <w:t>Životní prostředí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611" w14:textId="5043F205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2BD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37C0E459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F30" w14:textId="6A464163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d) </w:t>
            </w:r>
            <w:r w:rsidRPr="00B02683">
              <w:rPr>
                <w:rFonts w:ascii="Verdana" w:hAnsi="Verdana"/>
                <w:sz w:val="22"/>
                <w:szCs w:val="22"/>
              </w:rPr>
              <w:t>Bydlení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2D0" w14:textId="5707433C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F41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0ED3054B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BF6" w14:textId="24476229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e) </w:t>
            </w:r>
            <w:r w:rsidRPr="00B02683">
              <w:rPr>
                <w:rFonts w:ascii="Verdana" w:hAnsi="Verdana"/>
                <w:sz w:val="22"/>
                <w:szCs w:val="22"/>
              </w:rPr>
              <w:t>Nezaměstnanost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035" w14:textId="130F62D0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433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6DCDDED4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CC7" w14:textId="618D87A6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f) </w:t>
            </w:r>
            <w:r w:rsidRPr="00B02683">
              <w:rPr>
                <w:rFonts w:ascii="Verdana" w:hAnsi="Verdana"/>
                <w:sz w:val="22"/>
                <w:szCs w:val="22"/>
              </w:rPr>
              <w:t>Svoboda jednotlivce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06B" w14:textId="6DE47536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F58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76D7D73D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FAD" w14:textId="0D99D375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g) </w:t>
            </w:r>
            <w:r w:rsidRPr="00B02683">
              <w:rPr>
                <w:rFonts w:ascii="Verdana" w:hAnsi="Verdana"/>
                <w:sz w:val="22"/>
                <w:szCs w:val="22"/>
              </w:rPr>
              <w:t>Ekonomická situace ČR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9CD" w14:textId="5BD6435B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206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5318033B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93C" w14:textId="6151F569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h) </w:t>
            </w:r>
            <w:r w:rsidRPr="00B02683">
              <w:rPr>
                <w:rFonts w:ascii="Verdana" w:hAnsi="Verdana"/>
                <w:sz w:val="22"/>
                <w:szCs w:val="22"/>
              </w:rPr>
              <w:t>Evropská unie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F55" w14:textId="78E62CB8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F02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522360DF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38E" w14:textId="2040A90B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i) </w:t>
            </w:r>
            <w:r w:rsidRPr="00B02683">
              <w:rPr>
                <w:rFonts w:ascii="Verdana" w:hAnsi="Verdana"/>
                <w:sz w:val="22"/>
                <w:szCs w:val="22"/>
              </w:rPr>
              <w:t>Bezpečnost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DDD" w14:textId="5EEDC26D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180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80032" w14:paraId="503960B0" w14:textId="77777777" w:rsidTr="00294AD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08C" w14:textId="6BA1D40D" w:rsidR="00980032" w:rsidRPr="00B02683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j) </w:t>
            </w:r>
            <w:r w:rsidRPr="00B02683">
              <w:rPr>
                <w:rFonts w:ascii="Verdana" w:hAnsi="Verdana"/>
                <w:sz w:val="22"/>
                <w:szCs w:val="22"/>
              </w:rPr>
              <w:t xml:space="preserve">Zvládání </w:t>
            </w:r>
            <w:proofErr w:type="spellStart"/>
            <w:r w:rsidRPr="00B02683">
              <w:rPr>
                <w:rFonts w:ascii="Verdana" w:hAnsi="Verdana"/>
                <w:sz w:val="22"/>
                <w:szCs w:val="22"/>
              </w:rPr>
              <w:t>COVIDu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411" w14:textId="3A972956" w:rsidR="00980032" w:rsidRDefault="00980032" w:rsidP="00980032">
            <w:pPr>
              <w:spacing w:before="60" w:after="6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C72B7C">
              <w:rPr>
                <w:rFonts w:ascii="Verdana" w:hAnsi="Verdana"/>
                <w:sz w:val="21"/>
                <w:szCs w:val="21"/>
              </w:rPr>
              <w:t xml:space="preserve">VEPIŠTE KÓD STRANY Z KARTY (KÓDY 101 až 114):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568" w14:textId="77777777" w:rsidR="00980032" w:rsidRDefault="00980032" w:rsidP="00980032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07AE51A" w14:textId="196C0FA4" w:rsidR="00996DB8" w:rsidRDefault="00996DB8" w:rsidP="0036581F">
      <w:pPr>
        <w:jc w:val="both"/>
        <w:rPr>
          <w:rFonts w:ascii="Verdana" w:hAnsi="Verdana"/>
          <w:b/>
          <w:sz w:val="2"/>
          <w:szCs w:val="22"/>
        </w:rPr>
      </w:pPr>
    </w:p>
    <w:p w14:paraId="61A0CE6F" w14:textId="03C97EFC" w:rsidR="00D93289" w:rsidRDefault="00D93289" w:rsidP="0036581F">
      <w:pPr>
        <w:jc w:val="both"/>
        <w:rPr>
          <w:rFonts w:ascii="Verdana" w:hAnsi="Verdana"/>
          <w:b/>
          <w:sz w:val="2"/>
          <w:szCs w:val="22"/>
        </w:rPr>
      </w:pPr>
    </w:p>
    <w:p w14:paraId="64193A2C" w14:textId="71CE568A" w:rsidR="00D93289" w:rsidRDefault="00D93289" w:rsidP="0036581F">
      <w:pPr>
        <w:jc w:val="both"/>
        <w:rPr>
          <w:rFonts w:ascii="Verdana" w:hAnsi="Verdana"/>
          <w:b/>
          <w:sz w:val="2"/>
          <w:szCs w:val="22"/>
        </w:rPr>
      </w:pPr>
    </w:p>
    <w:p w14:paraId="13DACE11" w14:textId="77777777" w:rsidR="00D93289" w:rsidRPr="00417133" w:rsidRDefault="00D93289" w:rsidP="0036581F">
      <w:pPr>
        <w:jc w:val="both"/>
        <w:rPr>
          <w:rFonts w:ascii="Verdana" w:hAnsi="Verdana"/>
          <w:b/>
          <w:sz w:val="2"/>
          <w:szCs w:val="22"/>
        </w:rPr>
      </w:pPr>
    </w:p>
    <w:p w14:paraId="18C9D6DF" w14:textId="679BD658" w:rsidR="00D72451" w:rsidRPr="006305B8" w:rsidRDefault="00E2165A" w:rsidP="0036581F">
      <w:pPr>
        <w:jc w:val="both"/>
        <w:rPr>
          <w:rFonts w:ascii="Verdana" w:hAnsi="Verdana"/>
          <w:b/>
          <w:sz w:val="22"/>
          <w:szCs w:val="22"/>
        </w:rPr>
      </w:pPr>
      <w:r w:rsidRPr="006305B8">
        <w:rPr>
          <w:rFonts w:ascii="Verdana" w:hAnsi="Verdana"/>
          <w:b/>
          <w:sz w:val="22"/>
          <w:szCs w:val="22"/>
        </w:rPr>
        <w:t>„Na závěr</w:t>
      </w:r>
      <w:r w:rsidR="005D2F9A">
        <w:rPr>
          <w:rFonts w:ascii="Verdana" w:hAnsi="Verdana"/>
          <w:b/>
          <w:sz w:val="22"/>
          <w:szCs w:val="22"/>
        </w:rPr>
        <w:t>,</w:t>
      </w:r>
      <w:r w:rsidRPr="006305B8">
        <w:rPr>
          <w:rFonts w:ascii="Verdana" w:hAnsi="Verdana"/>
          <w:b/>
          <w:sz w:val="22"/>
          <w:szCs w:val="22"/>
        </w:rPr>
        <w:t xml:space="preserve"> prosím</w:t>
      </w:r>
      <w:r w:rsidR="005D2F9A">
        <w:rPr>
          <w:rFonts w:ascii="Verdana" w:hAnsi="Verdana"/>
          <w:b/>
          <w:sz w:val="22"/>
          <w:szCs w:val="22"/>
        </w:rPr>
        <w:t>,</w:t>
      </w:r>
      <w:r w:rsidRPr="006305B8">
        <w:rPr>
          <w:rFonts w:ascii="Verdana" w:hAnsi="Verdana"/>
          <w:b/>
          <w:sz w:val="22"/>
          <w:szCs w:val="22"/>
        </w:rPr>
        <w:t xml:space="preserve"> dovolte, abych Vám položil ještě několik popisných otázek, které nám umožní statisticky zpracovat předchozí témata.“</w:t>
      </w:r>
    </w:p>
    <w:p w14:paraId="38245966" w14:textId="24F388F3" w:rsidR="00455A09" w:rsidRDefault="00455A09" w:rsidP="00E2165A">
      <w:pPr>
        <w:rPr>
          <w:rFonts w:ascii="Verdana" w:hAnsi="Verdana"/>
          <w:b/>
          <w:sz w:val="8"/>
          <w:szCs w:val="16"/>
        </w:rPr>
      </w:pPr>
    </w:p>
    <w:p w14:paraId="2DD985C1" w14:textId="24F7E737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556DFD0D" w14:textId="10317F75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55F37887" w14:textId="179EEBDD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46CB4118" w14:textId="231881DB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7E3A80AD" w14:textId="30BD4E28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696C1EA2" w14:textId="0A50DE6B" w:rsidR="00D93289" w:rsidRDefault="00D93289" w:rsidP="00E2165A">
      <w:pPr>
        <w:rPr>
          <w:rFonts w:ascii="Verdana" w:hAnsi="Verdana"/>
          <w:b/>
          <w:sz w:val="8"/>
          <w:szCs w:val="16"/>
        </w:rPr>
      </w:pPr>
    </w:p>
    <w:p w14:paraId="7A8E6DC1" w14:textId="72C548BE" w:rsidR="00E2165A" w:rsidRPr="006305B8" w:rsidRDefault="00E2165A" w:rsidP="00F107AE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6305B8">
        <w:rPr>
          <w:rFonts w:ascii="Verdana" w:hAnsi="Verdana"/>
          <w:b/>
          <w:sz w:val="22"/>
          <w:szCs w:val="22"/>
        </w:rPr>
        <w:lastRenderedPageBreak/>
        <w:t>S.1 „Můžete mi</w:t>
      </w:r>
      <w:r w:rsidR="005D2F9A">
        <w:rPr>
          <w:rFonts w:ascii="Verdana" w:hAnsi="Verdana"/>
          <w:b/>
          <w:sz w:val="22"/>
          <w:szCs w:val="22"/>
        </w:rPr>
        <w:t>,</w:t>
      </w:r>
      <w:r w:rsidRPr="006305B8">
        <w:rPr>
          <w:rFonts w:ascii="Verdana" w:hAnsi="Verdana"/>
          <w:b/>
          <w:sz w:val="22"/>
          <w:szCs w:val="22"/>
        </w:rPr>
        <w:t xml:space="preserve"> prosím</w:t>
      </w:r>
      <w:r w:rsidR="005D2F9A">
        <w:rPr>
          <w:rFonts w:ascii="Verdana" w:hAnsi="Verdana"/>
          <w:b/>
          <w:sz w:val="22"/>
          <w:szCs w:val="22"/>
        </w:rPr>
        <w:t>,</w:t>
      </w:r>
      <w:r w:rsidRPr="006305B8">
        <w:rPr>
          <w:rFonts w:ascii="Verdana" w:hAnsi="Verdana"/>
          <w:b/>
          <w:sz w:val="22"/>
          <w:szCs w:val="22"/>
        </w:rPr>
        <w:t xml:space="preserve"> říci, ve kterém roce </w:t>
      </w:r>
      <w:r w:rsidR="0037792B" w:rsidRPr="006305B8">
        <w:rPr>
          <w:rFonts w:ascii="Verdana" w:hAnsi="Verdana"/>
          <w:b/>
          <w:sz w:val="22"/>
          <w:szCs w:val="22"/>
        </w:rPr>
        <w:t xml:space="preserve">a měsíci </w:t>
      </w:r>
      <w:r w:rsidRPr="006305B8">
        <w:rPr>
          <w:rFonts w:ascii="Verdana" w:hAnsi="Verdana"/>
          <w:b/>
          <w:sz w:val="22"/>
          <w:szCs w:val="22"/>
        </w:rPr>
        <w:t>jste se narodil?“</w:t>
      </w:r>
    </w:p>
    <w:p w14:paraId="65AB25F7" w14:textId="3C974088" w:rsidR="006C1EE6" w:rsidRPr="006305B8" w:rsidRDefault="00D72451" w:rsidP="0036581F">
      <w:pPr>
        <w:ind w:firstLine="284"/>
        <w:rPr>
          <w:rFonts w:ascii="Verdana" w:hAnsi="Verdana"/>
          <w:b/>
          <w:i/>
          <w:sz w:val="16"/>
          <w:szCs w:val="16"/>
        </w:rPr>
      </w:pPr>
      <w:r w:rsidRPr="006305B8">
        <w:rPr>
          <w:rFonts w:ascii="Verdana" w:hAnsi="Verdana"/>
          <w:i/>
          <w:sz w:val="22"/>
          <w:szCs w:val="22"/>
        </w:rPr>
        <w:t xml:space="preserve">ODMÍTL ODPOVĚDĚT = </w:t>
      </w:r>
      <w:r w:rsidR="00892BA1" w:rsidRPr="006305B8">
        <w:rPr>
          <w:rFonts w:ascii="Verdana" w:hAnsi="Verdana"/>
          <w:i/>
          <w:sz w:val="22"/>
          <w:szCs w:val="22"/>
        </w:rPr>
        <w:t>97</w:t>
      </w:r>
    </w:p>
    <w:tbl>
      <w:tblPr>
        <w:tblW w:w="9923" w:type="dxa"/>
        <w:tblInd w:w="68" w:type="dxa"/>
        <w:tblLook w:val="01E0" w:firstRow="1" w:lastRow="1" w:firstColumn="1" w:lastColumn="1" w:noHBand="0" w:noVBand="0"/>
      </w:tblPr>
      <w:tblGrid>
        <w:gridCol w:w="4860"/>
        <w:gridCol w:w="708"/>
        <w:gridCol w:w="709"/>
        <w:gridCol w:w="709"/>
        <w:gridCol w:w="734"/>
        <w:gridCol w:w="734"/>
        <w:gridCol w:w="734"/>
        <w:gridCol w:w="735"/>
      </w:tblGrid>
      <w:tr w:rsidR="00F955E0" w:rsidRPr="006305B8" w14:paraId="5162F538" w14:textId="77777777" w:rsidTr="0036581F">
        <w:trPr>
          <w:trHeight w:val="561"/>
        </w:trPr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14:paraId="71DC705C" w14:textId="77777777" w:rsidR="00F955E0" w:rsidRPr="006305B8" w:rsidRDefault="00F955E0" w:rsidP="0036581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6305B8">
              <w:rPr>
                <w:rFonts w:ascii="Verdana" w:hAnsi="Verdana"/>
                <w:sz w:val="22"/>
                <w:szCs w:val="22"/>
              </w:rPr>
              <w:t>UVEĎTE MĚSÍC A ROK: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63" w14:textId="77777777" w:rsidR="00F955E0" w:rsidRPr="006305B8" w:rsidRDefault="00F955E0" w:rsidP="0036581F">
            <w:pPr>
              <w:spacing w:before="60" w:after="6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46" w14:textId="77777777" w:rsidR="00F955E0" w:rsidRPr="006305B8" w:rsidRDefault="00F955E0" w:rsidP="0036581F">
            <w:pPr>
              <w:spacing w:before="60" w:after="6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A6FFC6" w14:textId="77777777" w:rsidR="00F955E0" w:rsidRPr="006305B8" w:rsidRDefault="00F955E0" w:rsidP="0036581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734" w14:textId="77777777" w:rsidR="00F955E0" w:rsidRPr="006305B8" w:rsidRDefault="00F955E0" w:rsidP="0036581F">
            <w:pPr>
              <w:pStyle w:val="Nzev"/>
              <w:spacing w:before="60"/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92E" w14:textId="77777777" w:rsidR="00F955E0" w:rsidRPr="006305B8" w:rsidRDefault="00F955E0" w:rsidP="0036581F">
            <w:pPr>
              <w:pStyle w:val="Nzev"/>
              <w:spacing w:before="60"/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188" w14:textId="77777777" w:rsidR="00F955E0" w:rsidRPr="006305B8" w:rsidRDefault="00F955E0" w:rsidP="0036581F">
            <w:pPr>
              <w:pStyle w:val="Nzev"/>
              <w:spacing w:before="60"/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49B" w14:textId="77777777" w:rsidR="00F955E0" w:rsidRPr="006305B8" w:rsidRDefault="00F955E0" w:rsidP="0036581F">
            <w:pPr>
              <w:pStyle w:val="Nzev"/>
              <w:spacing w:before="60"/>
              <w:jc w:val="left"/>
              <w:rPr>
                <w:rFonts w:ascii="Verdana" w:hAnsi="Verdana"/>
                <w:b w:val="0"/>
              </w:rPr>
            </w:pPr>
          </w:p>
        </w:tc>
      </w:tr>
    </w:tbl>
    <w:p w14:paraId="34CD71C4" w14:textId="26292CD6" w:rsidR="0036581F" w:rsidRDefault="0036581F" w:rsidP="005F057F">
      <w:pPr>
        <w:ind w:left="426" w:hanging="426"/>
        <w:rPr>
          <w:rFonts w:ascii="Verdana" w:hAnsi="Verdana"/>
          <w:b/>
          <w:i/>
          <w:sz w:val="2"/>
          <w:szCs w:val="22"/>
        </w:rPr>
      </w:pPr>
    </w:p>
    <w:p w14:paraId="14A9E7A9" w14:textId="2211FB92" w:rsidR="00996DB8" w:rsidRDefault="00996DB8" w:rsidP="005F057F">
      <w:pPr>
        <w:ind w:left="426" w:hanging="426"/>
        <w:rPr>
          <w:rFonts w:ascii="Verdana" w:hAnsi="Verdana"/>
          <w:b/>
          <w:i/>
          <w:sz w:val="2"/>
          <w:szCs w:val="22"/>
        </w:rPr>
      </w:pPr>
    </w:p>
    <w:p w14:paraId="26ECC46A" w14:textId="1BDB2450" w:rsidR="00996DB8" w:rsidRDefault="00996DB8" w:rsidP="005F057F">
      <w:pPr>
        <w:ind w:left="426" w:hanging="426"/>
        <w:rPr>
          <w:rFonts w:ascii="Verdana" w:hAnsi="Verdana"/>
          <w:b/>
          <w:i/>
          <w:sz w:val="2"/>
          <w:szCs w:val="22"/>
        </w:rPr>
      </w:pPr>
    </w:p>
    <w:p w14:paraId="410CBF4B" w14:textId="77777777" w:rsidR="00996DB8" w:rsidRPr="0036581F" w:rsidRDefault="00996DB8" w:rsidP="005F057F">
      <w:pPr>
        <w:ind w:left="426" w:hanging="426"/>
        <w:rPr>
          <w:rFonts w:ascii="Verdana" w:hAnsi="Verdana"/>
          <w:b/>
          <w:i/>
          <w:sz w:val="2"/>
          <w:szCs w:val="22"/>
        </w:rPr>
      </w:pPr>
    </w:p>
    <w:p w14:paraId="6C0E7C07" w14:textId="78F4A713" w:rsidR="00863996" w:rsidRPr="00863996" w:rsidRDefault="00863996" w:rsidP="005F057F">
      <w:pPr>
        <w:pBdr>
          <w:top w:val="single" w:sz="4" w:space="1" w:color="auto"/>
        </w:pBdr>
        <w:ind w:left="426" w:hanging="426"/>
        <w:rPr>
          <w:rFonts w:ascii="Verdana" w:hAnsi="Verdana"/>
          <w:b/>
          <w:i/>
          <w:sz w:val="22"/>
          <w:szCs w:val="22"/>
        </w:rPr>
      </w:pPr>
      <w:r w:rsidRPr="00EC4704">
        <w:rPr>
          <w:rFonts w:ascii="Verdana" w:hAnsi="Verdana"/>
          <w:b/>
          <w:sz w:val="22"/>
          <w:szCs w:val="22"/>
        </w:rPr>
        <w:t>CSN8.</w:t>
      </w:r>
      <w:r w:rsidR="00EC4704">
        <w:rPr>
          <w:rFonts w:ascii="Verdana" w:hAnsi="Verdana"/>
          <w:b/>
          <w:sz w:val="22"/>
          <w:szCs w:val="22"/>
        </w:rPr>
        <w:t xml:space="preserve"> „</w:t>
      </w:r>
      <w:r w:rsidRPr="00EC4704">
        <w:rPr>
          <w:rFonts w:ascii="Verdana" w:hAnsi="Verdana"/>
          <w:b/>
          <w:sz w:val="22"/>
          <w:szCs w:val="22"/>
        </w:rPr>
        <w:t>V</w:t>
      </w:r>
      <w:r w:rsidRPr="00382DE4">
        <w:rPr>
          <w:rFonts w:ascii="Verdana" w:hAnsi="Verdana"/>
          <w:b/>
          <w:sz w:val="22"/>
          <w:szCs w:val="22"/>
        </w:rPr>
        <w:t> jaké zemi jste se narodil?</w:t>
      </w:r>
    </w:p>
    <w:tbl>
      <w:tblPr>
        <w:tblW w:w="999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  <w:gridCol w:w="420"/>
        <w:gridCol w:w="851"/>
      </w:tblGrid>
      <w:tr w:rsidR="00382DE4" w:rsidRPr="0076158E" w14:paraId="247C84D1" w14:textId="77777777" w:rsidTr="00382DE4">
        <w:tc>
          <w:tcPr>
            <w:tcW w:w="8721" w:type="dxa"/>
          </w:tcPr>
          <w:p w14:paraId="4EB36E4B" w14:textId="2D0EF742" w:rsidR="00382DE4" w:rsidRPr="0076158E" w:rsidRDefault="00382DE4" w:rsidP="0036581F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V</w:t>
            </w:r>
            <w:r>
              <w:rPr>
                <w:rFonts w:ascii="Verdana" w:hAnsi="Verdana"/>
                <w:sz w:val="22"/>
                <w:szCs w:val="22"/>
              </w:rPr>
              <w:t> České republice,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420" w:type="dxa"/>
            <w:vAlign w:val="center"/>
          </w:tcPr>
          <w:p w14:paraId="549B054B" w14:textId="77777777" w:rsidR="00382DE4" w:rsidRPr="0076158E" w:rsidRDefault="00382DE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A26FB1E" w14:textId="77777777" w:rsidR="00382DE4" w:rsidRPr="0076158E" w:rsidRDefault="00382DE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382DE4" w:rsidRPr="0076158E" w14:paraId="7DECA799" w14:textId="77777777" w:rsidTr="00382DE4">
        <w:tc>
          <w:tcPr>
            <w:tcW w:w="8721" w:type="dxa"/>
          </w:tcPr>
          <w:p w14:paraId="2C598434" w14:textId="3AD0728C" w:rsidR="00382DE4" w:rsidRPr="0076158E" w:rsidRDefault="00382DE4" w:rsidP="00FF374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 jiné zemi</w:t>
            </w:r>
            <w:r w:rsidRPr="0076158E">
              <w:rPr>
                <w:rFonts w:ascii="Verdana" w:hAnsi="Verdana"/>
                <w:sz w:val="22"/>
                <w:szCs w:val="22"/>
              </w:rPr>
              <w:t xml:space="preserve">.“ </w:t>
            </w:r>
          </w:p>
          <w:p w14:paraId="01317FEF" w14:textId="64089D36" w:rsidR="00382DE4" w:rsidRPr="0076158E" w:rsidRDefault="005D2F9A" w:rsidP="00365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382DE4" w:rsidRPr="0076158E">
              <w:rPr>
                <w:rFonts w:ascii="Verdana" w:hAnsi="Verdana"/>
                <w:sz w:val="22"/>
                <w:szCs w:val="22"/>
              </w:rPr>
              <w:t>VYPIŠTE</w:t>
            </w:r>
            <w:r w:rsidR="00382DE4">
              <w:rPr>
                <w:rFonts w:ascii="Verdana" w:hAnsi="Verdana"/>
                <w:sz w:val="22"/>
                <w:szCs w:val="22"/>
              </w:rPr>
              <w:t xml:space="preserve"> V JAKÉ</w:t>
            </w:r>
            <w:r w:rsidR="00382DE4" w:rsidRPr="0076158E">
              <w:rPr>
                <w:rFonts w:ascii="Verdana" w:hAnsi="Verdana"/>
                <w:sz w:val="22"/>
                <w:szCs w:val="22"/>
              </w:rPr>
              <w:t xml:space="preserve">: </w:t>
            </w:r>
            <w:r>
              <w:rPr>
                <w:rFonts w:ascii="Verdana" w:hAnsi="Verdana"/>
                <w:sz w:val="22"/>
                <w:szCs w:val="22"/>
              </w:rPr>
              <w:t>................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20" w:type="dxa"/>
            <w:vAlign w:val="bottom"/>
          </w:tcPr>
          <w:p w14:paraId="63059A69" w14:textId="66202E17" w:rsidR="00382DE4" w:rsidRPr="0076158E" w:rsidRDefault="00382DE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019CE3" w14:textId="77777777" w:rsidR="00382DE4" w:rsidRPr="0076158E" w:rsidRDefault="00382DE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382DE4" w:rsidRPr="0076158E" w14:paraId="68C8D57D" w14:textId="77777777" w:rsidTr="00382DE4">
        <w:tc>
          <w:tcPr>
            <w:tcW w:w="8721" w:type="dxa"/>
          </w:tcPr>
          <w:p w14:paraId="7AE69170" w14:textId="685D55E9" w:rsidR="00382DE4" w:rsidRPr="0076158E" w:rsidRDefault="00382DE4" w:rsidP="0036581F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A667570" w14:textId="77777777" w:rsidR="00382DE4" w:rsidRPr="0076158E" w:rsidRDefault="00382DE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3E5A" w14:textId="77777777" w:rsidR="00382DE4" w:rsidRPr="0076158E" w:rsidRDefault="00382DE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382DE4" w:rsidRPr="00F8491E" w14:paraId="3B9F44BB" w14:textId="77777777" w:rsidTr="00382DE4">
        <w:tc>
          <w:tcPr>
            <w:tcW w:w="8721" w:type="dxa"/>
          </w:tcPr>
          <w:p w14:paraId="7BB31198" w14:textId="59B973C4" w:rsidR="00382DE4" w:rsidRPr="0076158E" w:rsidRDefault="00382DE4" w:rsidP="0036581F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FB6F7B8" w14:textId="77777777" w:rsidR="00382DE4" w:rsidRPr="00F8491E" w:rsidRDefault="00382DE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F4A" w14:textId="77777777" w:rsidR="00382DE4" w:rsidRPr="00F8491E" w:rsidRDefault="00382DE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EE2860" w14:textId="77777777" w:rsidR="00863996" w:rsidRDefault="00863996" w:rsidP="009306CC">
      <w:pPr>
        <w:pBdr>
          <w:bottom w:val="single" w:sz="4" w:space="1" w:color="auto"/>
        </w:pBdr>
        <w:ind w:left="426" w:hanging="426"/>
        <w:rPr>
          <w:rFonts w:ascii="Verdana" w:hAnsi="Verdana"/>
          <w:b/>
          <w:i/>
          <w:sz w:val="8"/>
          <w:szCs w:val="22"/>
        </w:rPr>
      </w:pPr>
    </w:p>
    <w:p w14:paraId="35540EC6" w14:textId="5B7708BC" w:rsidR="00863996" w:rsidRPr="00382DE4" w:rsidRDefault="00863996" w:rsidP="00E2165A">
      <w:pPr>
        <w:ind w:left="426" w:hanging="426"/>
        <w:rPr>
          <w:rFonts w:ascii="Verdana" w:hAnsi="Verdana"/>
          <w:b/>
          <w:sz w:val="22"/>
          <w:szCs w:val="22"/>
        </w:rPr>
      </w:pPr>
      <w:r w:rsidRPr="00382DE4">
        <w:rPr>
          <w:rFonts w:ascii="Verdana" w:hAnsi="Verdana"/>
          <w:b/>
          <w:sz w:val="22"/>
          <w:szCs w:val="22"/>
        </w:rPr>
        <w:t>CSN9. „Narodil se někte</w:t>
      </w:r>
      <w:r w:rsidR="00382DE4" w:rsidRPr="00382DE4">
        <w:rPr>
          <w:rFonts w:ascii="Verdana" w:hAnsi="Verdana"/>
          <w:b/>
          <w:sz w:val="22"/>
          <w:szCs w:val="22"/>
        </w:rPr>
        <w:t>rý z Vašich rodičů v zahraničí?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6"/>
        <w:gridCol w:w="316"/>
        <w:gridCol w:w="851"/>
      </w:tblGrid>
      <w:tr w:rsidR="00382DE4" w:rsidRPr="006305B8" w14:paraId="7EA79C91" w14:textId="77777777" w:rsidTr="00FF3742">
        <w:tc>
          <w:tcPr>
            <w:tcW w:w="8756" w:type="dxa"/>
          </w:tcPr>
          <w:p w14:paraId="0F0DF897" w14:textId="585CCA26" w:rsidR="00382DE4" w:rsidRPr="006305B8" w:rsidRDefault="005D2F9A" w:rsidP="00382DE4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A</w:t>
            </w:r>
            <w:r w:rsidR="00382DE4">
              <w:rPr>
                <w:rFonts w:ascii="Verdana" w:eastAsia="MS Mincho" w:hAnsi="Verdana"/>
                <w:sz w:val="22"/>
                <w:szCs w:val="22"/>
                <w:lang w:val="cs-CZ"/>
              </w:rPr>
              <w:t>no</w:t>
            </w:r>
            <w:r w:rsidR="00382DE4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,.....................................................</w:t>
            </w:r>
            <w:r w:rsidR="00382DE4">
              <w:rPr>
                <w:rFonts w:ascii="Verdana" w:eastAsia="MS Mincho" w:hAnsi="Verdana"/>
                <w:sz w:val="22"/>
                <w:szCs w:val="22"/>
                <w:lang w:val="cs-CZ"/>
              </w:rPr>
              <w:t>...</w:t>
            </w:r>
            <w:r w:rsidR="00382DE4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</w:t>
            </w:r>
          </w:p>
        </w:tc>
        <w:tc>
          <w:tcPr>
            <w:tcW w:w="316" w:type="dxa"/>
          </w:tcPr>
          <w:p w14:paraId="260678B2" w14:textId="77777777" w:rsidR="00382DE4" w:rsidRPr="006305B8" w:rsidRDefault="00382DE4" w:rsidP="00FF3742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</w:tcPr>
          <w:p w14:paraId="61511536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382DE4" w:rsidRPr="006305B8" w14:paraId="614ACFCB" w14:textId="77777777" w:rsidTr="00FF3742">
        <w:trPr>
          <w:trHeight w:val="280"/>
        </w:trPr>
        <w:tc>
          <w:tcPr>
            <w:tcW w:w="8756" w:type="dxa"/>
          </w:tcPr>
          <w:p w14:paraId="7F2E72B7" w14:textId="008C1701" w:rsidR="00382DE4" w:rsidRPr="006305B8" w:rsidRDefault="00382DE4" w:rsidP="00382DE4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ne.“</w:t>
            </w:r>
            <w:r w:rsidRPr="006305B8">
              <w:rPr>
                <w:rFonts w:ascii="Verdana" w:eastAsia="MS Mincho" w:hAnsi="Verdana"/>
                <w:sz w:val="22"/>
                <w:szCs w:val="22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316" w:type="dxa"/>
          </w:tcPr>
          <w:p w14:paraId="33F3C30D" w14:textId="77777777" w:rsidR="00382DE4" w:rsidRPr="006305B8" w:rsidRDefault="00382DE4" w:rsidP="00FF3742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</w:tcPr>
          <w:p w14:paraId="298EAB35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382DE4" w:rsidRPr="006305B8" w14:paraId="529FFCD8" w14:textId="77777777" w:rsidTr="00FF3742">
        <w:tc>
          <w:tcPr>
            <w:tcW w:w="8756" w:type="dxa"/>
          </w:tcPr>
          <w:p w14:paraId="41C78A40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ODMÍTL ODPOVĚDĚT .............................................................................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1F0F8155" w14:textId="77777777" w:rsidR="00382DE4" w:rsidRPr="006305B8" w:rsidRDefault="00382DE4" w:rsidP="00FF3742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169AE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382DE4" w:rsidRPr="006305B8" w14:paraId="289830E3" w14:textId="77777777" w:rsidTr="00FF3742">
        <w:tc>
          <w:tcPr>
            <w:tcW w:w="8756" w:type="dxa"/>
          </w:tcPr>
          <w:p w14:paraId="5EB3D2FE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NEVÍ ...................................................................................................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3B24306" w14:textId="77777777" w:rsidR="00382DE4" w:rsidRPr="006305B8" w:rsidRDefault="00382DE4" w:rsidP="00FF3742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478" w14:textId="77777777" w:rsidR="00382DE4" w:rsidRPr="006305B8" w:rsidRDefault="00382DE4" w:rsidP="00FF374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625C84D1" w14:textId="77777777" w:rsidR="00382DE4" w:rsidRDefault="00382DE4" w:rsidP="009306CC">
      <w:pPr>
        <w:pBdr>
          <w:bottom w:val="single" w:sz="4" w:space="1" w:color="auto"/>
        </w:pBdr>
        <w:ind w:left="426" w:hanging="426"/>
        <w:rPr>
          <w:rFonts w:ascii="Verdana" w:hAnsi="Verdana"/>
          <w:b/>
          <w:sz w:val="8"/>
          <w:szCs w:val="22"/>
        </w:rPr>
      </w:pPr>
    </w:p>
    <w:p w14:paraId="05C1326A" w14:textId="7CE2526D" w:rsidR="00EC4704" w:rsidRPr="00863996" w:rsidRDefault="00191138" w:rsidP="00EC4704">
      <w:pPr>
        <w:ind w:left="426" w:hanging="426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CSN10</w:t>
      </w:r>
      <w:r w:rsidR="00EC4704" w:rsidRPr="00EC4704">
        <w:rPr>
          <w:rFonts w:ascii="Verdana" w:hAnsi="Verdana"/>
          <w:b/>
          <w:sz w:val="22"/>
          <w:szCs w:val="22"/>
        </w:rPr>
        <w:t>.</w:t>
      </w:r>
      <w:r w:rsidR="00EC4704">
        <w:rPr>
          <w:rFonts w:ascii="Verdana" w:hAnsi="Verdana"/>
          <w:b/>
          <w:sz w:val="22"/>
          <w:szCs w:val="22"/>
        </w:rPr>
        <w:t xml:space="preserve"> „Jakým jazykem se mluví ve Vaší domácnosti?</w:t>
      </w:r>
    </w:p>
    <w:tbl>
      <w:tblPr>
        <w:tblW w:w="999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  <w:gridCol w:w="420"/>
        <w:gridCol w:w="851"/>
      </w:tblGrid>
      <w:tr w:rsidR="00EC4704" w:rsidRPr="0076158E" w14:paraId="3B7FC1A5" w14:textId="77777777" w:rsidTr="00FF3742">
        <w:tc>
          <w:tcPr>
            <w:tcW w:w="8721" w:type="dxa"/>
          </w:tcPr>
          <w:p w14:paraId="5FB7CE12" w14:textId="68156F64" w:rsidR="00EC4704" w:rsidRPr="0076158E" w:rsidRDefault="00EC4704" w:rsidP="00365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Češtinou,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420" w:type="dxa"/>
            <w:vAlign w:val="center"/>
          </w:tcPr>
          <w:p w14:paraId="29695FE8" w14:textId="77777777" w:rsidR="00EC4704" w:rsidRPr="0076158E" w:rsidRDefault="00EC470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A91192D" w14:textId="77777777" w:rsidR="00EC4704" w:rsidRPr="0076158E" w:rsidRDefault="00EC470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C4704" w:rsidRPr="0076158E" w14:paraId="516BE3E6" w14:textId="77777777" w:rsidTr="00FF3742">
        <w:tc>
          <w:tcPr>
            <w:tcW w:w="8721" w:type="dxa"/>
          </w:tcPr>
          <w:p w14:paraId="2F3498CE" w14:textId="42EE9590" w:rsidR="00EC4704" w:rsidRPr="0076158E" w:rsidRDefault="009306CC" w:rsidP="00FF374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jiným jazykem</w:t>
            </w:r>
            <w:r w:rsidR="00EC4704" w:rsidRPr="0076158E">
              <w:rPr>
                <w:rFonts w:ascii="Verdana" w:hAnsi="Verdana"/>
                <w:sz w:val="22"/>
                <w:szCs w:val="22"/>
              </w:rPr>
              <w:t xml:space="preserve">.“ </w:t>
            </w:r>
          </w:p>
          <w:p w14:paraId="0FD6E3B7" w14:textId="16516B03" w:rsidR="00EC4704" w:rsidRPr="0076158E" w:rsidRDefault="005D2F9A" w:rsidP="00365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C4704" w:rsidRPr="0076158E">
              <w:rPr>
                <w:rFonts w:ascii="Verdana" w:hAnsi="Verdana"/>
                <w:sz w:val="22"/>
                <w:szCs w:val="22"/>
              </w:rPr>
              <w:t>VYPIŠTE</w:t>
            </w:r>
            <w:r w:rsidR="00EC4704">
              <w:rPr>
                <w:rFonts w:ascii="Verdana" w:hAnsi="Verdana"/>
                <w:sz w:val="22"/>
                <w:szCs w:val="22"/>
              </w:rPr>
              <w:t xml:space="preserve"> JAK</w:t>
            </w:r>
            <w:r w:rsidR="009306CC">
              <w:rPr>
                <w:rFonts w:ascii="Verdana" w:hAnsi="Verdana"/>
                <w:sz w:val="22"/>
                <w:szCs w:val="22"/>
              </w:rPr>
              <w:t>ÝM</w:t>
            </w:r>
            <w:r w:rsidR="00EC4704" w:rsidRPr="0076158E">
              <w:rPr>
                <w:rFonts w:ascii="Verdana" w:hAnsi="Verdana"/>
                <w:sz w:val="22"/>
                <w:szCs w:val="22"/>
              </w:rPr>
              <w:t xml:space="preserve">: </w:t>
            </w:r>
            <w:r>
              <w:rPr>
                <w:rFonts w:ascii="Verdana" w:hAnsi="Verdana"/>
                <w:sz w:val="22"/>
                <w:szCs w:val="22"/>
              </w:rPr>
              <w:t>..........................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420" w:type="dxa"/>
            <w:vAlign w:val="bottom"/>
          </w:tcPr>
          <w:p w14:paraId="41EAA4E5" w14:textId="77777777" w:rsidR="00EC4704" w:rsidRPr="0076158E" w:rsidRDefault="00EC470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C4AE9F" w14:textId="77777777" w:rsidR="00EC4704" w:rsidRPr="0076158E" w:rsidRDefault="00EC470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C4704" w:rsidRPr="0076158E" w14:paraId="4CBF72E6" w14:textId="77777777" w:rsidTr="00FF3742">
        <w:tc>
          <w:tcPr>
            <w:tcW w:w="8721" w:type="dxa"/>
          </w:tcPr>
          <w:p w14:paraId="3312DC1A" w14:textId="5EEDCD46" w:rsidR="00EC4704" w:rsidRPr="0076158E" w:rsidRDefault="00EC4704" w:rsidP="0036581F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5929A59" w14:textId="77777777" w:rsidR="00EC4704" w:rsidRPr="0076158E" w:rsidRDefault="00EC470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3E6C" w14:textId="77777777" w:rsidR="00EC4704" w:rsidRPr="0076158E" w:rsidRDefault="00EC470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C4704" w:rsidRPr="00F8491E" w14:paraId="52EC6F77" w14:textId="77777777" w:rsidTr="00FF3742">
        <w:tc>
          <w:tcPr>
            <w:tcW w:w="8721" w:type="dxa"/>
          </w:tcPr>
          <w:p w14:paraId="67A7CE33" w14:textId="785C3846" w:rsidR="00EC4704" w:rsidRPr="0076158E" w:rsidRDefault="00EC4704" w:rsidP="0036581F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36581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B9E62E7" w14:textId="77777777" w:rsidR="00EC4704" w:rsidRPr="00F8491E" w:rsidRDefault="00EC4704" w:rsidP="00FF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2BA" w14:textId="77777777" w:rsidR="00EC4704" w:rsidRPr="00F8491E" w:rsidRDefault="00EC4704" w:rsidP="00FF3742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BD907B" w14:textId="77777777" w:rsidR="00455A09" w:rsidRPr="002C6CA2" w:rsidRDefault="00455A09" w:rsidP="00E2165A">
      <w:pPr>
        <w:ind w:left="426" w:hanging="426"/>
        <w:rPr>
          <w:rFonts w:ascii="Verdana" w:hAnsi="Verdana"/>
          <w:b/>
          <w:sz w:val="12"/>
          <w:szCs w:val="22"/>
        </w:rPr>
      </w:pPr>
    </w:p>
    <w:p w14:paraId="14F4B305" w14:textId="77777777" w:rsidR="00E2165A" w:rsidRPr="006305B8" w:rsidRDefault="00712603" w:rsidP="0071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426" w:hanging="426"/>
        <w:rPr>
          <w:rFonts w:ascii="Verdana" w:hAnsi="Verdana"/>
          <w:b/>
          <w:i/>
          <w:sz w:val="22"/>
          <w:szCs w:val="22"/>
        </w:rPr>
      </w:pPr>
      <w:r w:rsidRPr="006305B8">
        <w:rPr>
          <w:rFonts w:ascii="Verdana" w:hAnsi="Verdana"/>
          <w:b/>
          <w:i/>
          <w:sz w:val="22"/>
          <w:szCs w:val="22"/>
        </w:rPr>
        <w:t>POKYN: PODEJTE DOTÁZANÉMU KARTU S.2</w:t>
      </w:r>
    </w:p>
    <w:p w14:paraId="0A847AE5" w14:textId="77777777" w:rsidR="00E2165A" w:rsidRPr="006305B8" w:rsidRDefault="00E2165A" w:rsidP="00712603">
      <w:pPr>
        <w:rPr>
          <w:rFonts w:ascii="Verdana" w:hAnsi="Verdana"/>
          <w:b/>
          <w:sz w:val="22"/>
          <w:szCs w:val="22"/>
        </w:rPr>
      </w:pPr>
      <w:r w:rsidRPr="006305B8">
        <w:rPr>
          <w:rFonts w:ascii="Verdana" w:hAnsi="Verdana"/>
          <w:b/>
          <w:sz w:val="22"/>
          <w:szCs w:val="22"/>
        </w:rPr>
        <w:t>S.2 „Jaké je Vaše nejvyšší dosažené školní vzdělání?</w:t>
      </w:r>
    </w:p>
    <w:p w14:paraId="0D4A3FE4" w14:textId="286FD1B9" w:rsidR="00462A0B" w:rsidRPr="006305B8" w:rsidRDefault="00462A0B" w:rsidP="003E728B">
      <w:pPr>
        <w:ind w:firstLine="284"/>
        <w:rPr>
          <w:rFonts w:ascii="Verdana" w:hAnsi="Verdana"/>
          <w:i/>
          <w:sz w:val="22"/>
          <w:szCs w:val="6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4A6EDD" w:rsidRPr="000E4338" w14:paraId="7BBFCAAC" w14:textId="77777777" w:rsidTr="003E728B">
        <w:trPr>
          <w:cantSplit/>
        </w:trPr>
        <w:tc>
          <w:tcPr>
            <w:tcW w:w="9072" w:type="dxa"/>
            <w:vAlign w:val="center"/>
          </w:tcPr>
          <w:p w14:paraId="560F0C6E" w14:textId="77777777" w:rsidR="004A6EDD" w:rsidRDefault="00F107AE" w:rsidP="00257337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6305B8">
              <w:rPr>
                <w:rFonts w:ascii="Verdana" w:hAnsi="Verdana"/>
                <w:sz w:val="22"/>
                <w:szCs w:val="22"/>
              </w:rPr>
              <w:t>PŘEPIŠTE POUZE ČÍSELNÝ KÓD:</w:t>
            </w:r>
          </w:p>
          <w:p w14:paraId="2F970DE2" w14:textId="543F62BB" w:rsidR="004074A7" w:rsidRPr="006305B8" w:rsidRDefault="004074A7" w:rsidP="008E64A7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(1-1</w:t>
            </w:r>
            <w:r w:rsidR="008E64A7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7C4" w14:textId="77777777" w:rsidR="004A6EDD" w:rsidRPr="006305B8" w:rsidRDefault="004A6EDD" w:rsidP="0025733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85C8018" w14:textId="77777777" w:rsidR="00455A09" w:rsidRPr="00996DB8" w:rsidRDefault="00455A09" w:rsidP="00E2165A">
      <w:pPr>
        <w:rPr>
          <w:rFonts w:ascii="Verdana" w:hAnsi="Verdana"/>
          <w:sz w:val="8"/>
          <w:szCs w:val="16"/>
        </w:rPr>
      </w:pPr>
    </w:p>
    <w:p w14:paraId="31D17441" w14:textId="77777777" w:rsidR="00E2165A" w:rsidRPr="006305B8" w:rsidRDefault="00E2165A" w:rsidP="00E42540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6305B8">
        <w:rPr>
          <w:rFonts w:ascii="Verdana" w:hAnsi="Verdana"/>
          <w:b/>
          <w:sz w:val="22"/>
          <w:szCs w:val="22"/>
        </w:rPr>
        <w:t xml:space="preserve">S.3 „Jaký je Váš rodinný stav?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6"/>
        <w:gridCol w:w="316"/>
        <w:gridCol w:w="851"/>
      </w:tblGrid>
      <w:tr w:rsidR="00E2165A" w:rsidRPr="006305B8" w14:paraId="790DB161" w14:textId="77777777" w:rsidTr="003525FD">
        <w:tc>
          <w:tcPr>
            <w:tcW w:w="8756" w:type="dxa"/>
          </w:tcPr>
          <w:p w14:paraId="4B65AE57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svobodný, svobodná (nikdy ženatý, vdaná),.............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</w:tcPr>
          <w:p w14:paraId="16DE1973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</w:tcPr>
          <w:p w14:paraId="6182FC16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6C6A2460" w14:textId="77777777" w:rsidTr="003525FD">
        <w:trPr>
          <w:trHeight w:val="280"/>
        </w:trPr>
        <w:tc>
          <w:tcPr>
            <w:tcW w:w="8756" w:type="dxa"/>
          </w:tcPr>
          <w:p w14:paraId="1D5ACAD4" w14:textId="77777777" w:rsidR="00E2165A" w:rsidRPr="006305B8" w:rsidRDefault="00E2165A" w:rsidP="00E424C9">
            <w:pPr>
              <w:rPr>
                <w:rFonts w:ascii="Verdana" w:eastAsia="MS Mincho" w:hAnsi="Verdana"/>
                <w:sz w:val="22"/>
                <w:szCs w:val="22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</w:rPr>
              <w:t>ženatý, vdaná, ......................................................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</w:rPr>
              <w:t>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</w:rPr>
              <w:t>.........</w:t>
            </w:r>
          </w:p>
        </w:tc>
        <w:tc>
          <w:tcPr>
            <w:tcW w:w="316" w:type="dxa"/>
          </w:tcPr>
          <w:p w14:paraId="3F23F2C5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</w:tcPr>
          <w:p w14:paraId="61253B8B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2992F099" w14:textId="77777777" w:rsidTr="003525FD">
        <w:tc>
          <w:tcPr>
            <w:tcW w:w="8756" w:type="dxa"/>
          </w:tcPr>
          <w:p w14:paraId="3F0271C2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rozvedený, rozvedená, 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</w:t>
            </w:r>
          </w:p>
        </w:tc>
        <w:tc>
          <w:tcPr>
            <w:tcW w:w="316" w:type="dxa"/>
          </w:tcPr>
          <w:p w14:paraId="5BD2F51E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</w:tcPr>
          <w:p w14:paraId="47127157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348A28A8" w14:textId="77777777" w:rsidTr="003525FD">
        <w:tc>
          <w:tcPr>
            <w:tcW w:w="8756" w:type="dxa"/>
          </w:tcPr>
          <w:p w14:paraId="0524D6D5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vdovec, vdova.“ ....................................................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</w:tcPr>
          <w:p w14:paraId="71525429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739E3B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353DF6A8" w14:textId="77777777" w:rsidTr="003525FD">
        <w:tc>
          <w:tcPr>
            <w:tcW w:w="8756" w:type="dxa"/>
          </w:tcPr>
          <w:p w14:paraId="33468C2D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ODMÍTL ODPOVĚDĚT 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47C5757" w14:textId="77777777" w:rsidR="00E2165A" w:rsidRPr="006305B8" w:rsidRDefault="00F225B2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F78E7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6D1C6577" w14:textId="77777777" w:rsidTr="003525FD">
        <w:tc>
          <w:tcPr>
            <w:tcW w:w="8756" w:type="dxa"/>
          </w:tcPr>
          <w:p w14:paraId="252C6279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NEVÍ ...................................................................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2CA94D3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677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19EF25B4" w14:textId="77777777" w:rsidR="008042C7" w:rsidRPr="00D93289" w:rsidRDefault="008042C7" w:rsidP="00E2165A">
      <w:pPr>
        <w:rPr>
          <w:rFonts w:ascii="Verdana" w:hAnsi="Verdana"/>
          <w:sz w:val="6"/>
          <w:szCs w:val="16"/>
        </w:rPr>
      </w:pPr>
    </w:p>
    <w:p w14:paraId="0352BE87" w14:textId="04C39861" w:rsidR="00E2165A" w:rsidRPr="006305B8" w:rsidRDefault="005D2F9A" w:rsidP="0036581F">
      <w:pPr>
        <w:pBdr>
          <w:top w:val="single" w:sz="4" w:space="1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S.4 </w:t>
      </w:r>
      <w:r w:rsidR="00E2165A" w:rsidRPr="006305B8">
        <w:rPr>
          <w:rFonts w:ascii="Verdana" w:hAnsi="Verdana"/>
          <w:b/>
          <w:sz w:val="22"/>
          <w:szCs w:val="22"/>
        </w:rPr>
        <w:t>„Žijete ve Vaší domácnost</w:t>
      </w:r>
      <w:r w:rsidR="0036581F">
        <w:rPr>
          <w:rFonts w:ascii="Verdana" w:hAnsi="Verdana"/>
          <w:b/>
          <w:sz w:val="22"/>
          <w:szCs w:val="22"/>
        </w:rPr>
        <w:t>i s manželem/</w:t>
      </w:r>
      <w:proofErr w:type="spellStart"/>
      <w:r w:rsidR="0036581F">
        <w:rPr>
          <w:rFonts w:ascii="Verdana" w:hAnsi="Verdana"/>
          <w:b/>
          <w:sz w:val="22"/>
          <w:szCs w:val="22"/>
        </w:rPr>
        <w:t>kou</w:t>
      </w:r>
      <w:proofErr w:type="spellEnd"/>
      <w:r w:rsidR="0036581F">
        <w:rPr>
          <w:rFonts w:ascii="Verdana" w:hAnsi="Verdana"/>
          <w:b/>
          <w:sz w:val="22"/>
          <w:szCs w:val="22"/>
        </w:rPr>
        <w:t xml:space="preserve"> nebo se stálým </w:t>
      </w:r>
      <w:r w:rsidR="0036581F">
        <w:rPr>
          <w:rFonts w:ascii="Verdana" w:hAnsi="Verdana"/>
          <w:b/>
          <w:sz w:val="22"/>
          <w:szCs w:val="22"/>
        </w:rPr>
        <w:br/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  <w:r w:rsidR="00E2165A" w:rsidRPr="006305B8">
        <w:rPr>
          <w:rFonts w:ascii="Verdana" w:hAnsi="Verdana"/>
          <w:b/>
          <w:sz w:val="22"/>
          <w:szCs w:val="22"/>
        </w:rPr>
        <w:t>partnerem/</w:t>
      </w:r>
      <w:proofErr w:type="spellStart"/>
      <w:r w:rsidR="00E2165A" w:rsidRPr="006305B8">
        <w:rPr>
          <w:rFonts w:ascii="Verdana" w:hAnsi="Verdana"/>
          <w:b/>
          <w:sz w:val="22"/>
          <w:szCs w:val="22"/>
        </w:rPr>
        <w:t>kou</w:t>
      </w:r>
      <w:proofErr w:type="spellEnd"/>
      <w:r w:rsidR="00E2165A" w:rsidRPr="006305B8">
        <w:rPr>
          <w:rFonts w:ascii="Verdana" w:hAnsi="Verdana"/>
          <w:b/>
          <w:sz w:val="22"/>
          <w:szCs w:val="22"/>
        </w:rPr>
        <w:t>?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6"/>
        <w:gridCol w:w="316"/>
        <w:gridCol w:w="851"/>
      </w:tblGrid>
      <w:tr w:rsidR="00E2165A" w:rsidRPr="006305B8" w14:paraId="666B0E37" w14:textId="77777777" w:rsidTr="003525FD">
        <w:tc>
          <w:tcPr>
            <w:tcW w:w="8756" w:type="dxa"/>
          </w:tcPr>
          <w:p w14:paraId="1863ED07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Ano, s manželem/manželkou, 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</w:tcPr>
          <w:p w14:paraId="4C88F0EC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</w:tcPr>
          <w:p w14:paraId="3C8F743D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429AF748" w14:textId="77777777" w:rsidTr="003525FD">
        <w:tc>
          <w:tcPr>
            <w:tcW w:w="8756" w:type="dxa"/>
          </w:tcPr>
          <w:p w14:paraId="340D4DD1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ano, se stálým partnerem, partnerkou, 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</w:tcPr>
          <w:p w14:paraId="7D6F0BBC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</w:tcPr>
          <w:p w14:paraId="28223012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6E4E2BCC" w14:textId="77777777" w:rsidTr="003525FD">
        <w:tc>
          <w:tcPr>
            <w:tcW w:w="8756" w:type="dxa"/>
          </w:tcPr>
          <w:p w14:paraId="4E0D6FB4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ne.“ ....................................................................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316" w:type="dxa"/>
          </w:tcPr>
          <w:p w14:paraId="74833177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0DA3B4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770E1EF4" w14:textId="77777777" w:rsidTr="003525FD">
        <w:tc>
          <w:tcPr>
            <w:tcW w:w="8756" w:type="dxa"/>
          </w:tcPr>
          <w:p w14:paraId="47F3112B" w14:textId="77777777" w:rsidR="00E2165A" w:rsidRPr="006305B8" w:rsidRDefault="00E2165A" w:rsidP="00E424C9">
            <w:pPr>
              <w:rPr>
                <w:rFonts w:ascii="Verdana" w:eastAsia="MS Mincho" w:hAnsi="Verdana"/>
                <w:sz w:val="22"/>
                <w:szCs w:val="22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</w:rPr>
              <w:t>ODMÍTL ODPOVĚDĚT 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</w:rPr>
              <w:t>.........................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</w:rPr>
              <w:t>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52E6735D" w14:textId="77777777" w:rsidR="00E2165A" w:rsidRPr="006305B8" w:rsidRDefault="00F225B2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4A155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63953B3A" w14:textId="77777777" w:rsidTr="003525FD">
        <w:tc>
          <w:tcPr>
            <w:tcW w:w="8756" w:type="dxa"/>
          </w:tcPr>
          <w:p w14:paraId="73C67830" w14:textId="77777777" w:rsidR="00E2165A" w:rsidRPr="006305B8" w:rsidRDefault="00E2165A" w:rsidP="00E424C9">
            <w:pPr>
              <w:rPr>
                <w:rFonts w:ascii="Verdana" w:eastAsia="MS Mincho" w:hAnsi="Verdana"/>
                <w:sz w:val="22"/>
                <w:szCs w:val="22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</w:rPr>
              <w:t>NEVÍ .............................................................................</w:t>
            </w:r>
            <w:r w:rsidR="00F107AE" w:rsidRPr="006305B8">
              <w:rPr>
                <w:rFonts w:ascii="Verdana" w:eastAsia="MS Mincho" w:hAnsi="Verdana"/>
                <w:sz w:val="22"/>
                <w:szCs w:val="22"/>
              </w:rPr>
              <w:t>..............</w:t>
            </w:r>
            <w:r w:rsidR="003525FD" w:rsidRPr="006305B8">
              <w:rPr>
                <w:rFonts w:ascii="Verdana" w:eastAsia="MS Mincho" w:hAnsi="Verdana"/>
                <w:sz w:val="22"/>
                <w:szCs w:val="22"/>
              </w:rPr>
              <w:t>........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1FFDCBE4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671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2E8EFAF7" w14:textId="77777777" w:rsidR="009A6640" w:rsidRPr="00D93289" w:rsidRDefault="009A6640" w:rsidP="00E42540">
      <w:pPr>
        <w:rPr>
          <w:rFonts w:ascii="Verdana" w:hAnsi="Verdana"/>
          <w:sz w:val="6"/>
          <w:szCs w:val="16"/>
        </w:rPr>
      </w:pPr>
    </w:p>
    <w:p w14:paraId="0B4C76DD" w14:textId="77777777" w:rsidR="00E2165A" w:rsidRPr="006305B8" w:rsidRDefault="00E2165A" w:rsidP="00E42540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6305B8">
        <w:rPr>
          <w:rFonts w:ascii="Verdana" w:hAnsi="Verdana"/>
          <w:b/>
          <w:sz w:val="22"/>
          <w:szCs w:val="22"/>
        </w:rPr>
        <w:t>S.5 „Jste nebo byl jste v minulosti členem odborů?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6"/>
        <w:gridCol w:w="318"/>
        <w:gridCol w:w="849"/>
      </w:tblGrid>
      <w:tr w:rsidR="00E2165A" w:rsidRPr="006305B8" w14:paraId="51582FD4" w14:textId="77777777" w:rsidTr="003525FD">
        <w:tc>
          <w:tcPr>
            <w:tcW w:w="8756" w:type="dxa"/>
          </w:tcPr>
          <w:p w14:paraId="0F78C08C" w14:textId="0AD7E83F" w:rsidR="00E2165A" w:rsidRPr="006305B8" w:rsidRDefault="00E2165A" w:rsidP="002C6CA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Ano, v současnosti jste členem, </w:t>
            </w:r>
            <w:r w:rsidR="002C6CA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..............................................................</w:t>
            </w:r>
          </w:p>
        </w:tc>
        <w:tc>
          <w:tcPr>
            <w:tcW w:w="318" w:type="dxa"/>
          </w:tcPr>
          <w:p w14:paraId="267F808B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49" w:type="dxa"/>
          </w:tcPr>
          <w:p w14:paraId="04732B7E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274B142E" w14:textId="77777777" w:rsidTr="003525FD">
        <w:tc>
          <w:tcPr>
            <w:tcW w:w="8756" w:type="dxa"/>
          </w:tcPr>
          <w:p w14:paraId="3F2FB48D" w14:textId="4027FC7B" w:rsidR="00E2165A" w:rsidRPr="006305B8" w:rsidRDefault="00E2165A" w:rsidP="002C6CA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ano, v minulosti jste byl členem, nyní nejste, </w:t>
            </w:r>
            <w:r w:rsidR="002C6CA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</w:t>
            </w:r>
          </w:p>
        </w:tc>
        <w:tc>
          <w:tcPr>
            <w:tcW w:w="318" w:type="dxa"/>
          </w:tcPr>
          <w:p w14:paraId="242E6B94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49" w:type="dxa"/>
          </w:tcPr>
          <w:p w14:paraId="23E1C4E4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4F70AA9A" w14:textId="77777777" w:rsidTr="003525FD">
        <w:tc>
          <w:tcPr>
            <w:tcW w:w="8756" w:type="dxa"/>
          </w:tcPr>
          <w:p w14:paraId="0651E8C7" w14:textId="004BE520" w:rsidR="00E2165A" w:rsidRPr="006305B8" w:rsidRDefault="00E2165A" w:rsidP="002C6CA2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ne, nejste a nikdy jste nebyl členem.“ </w:t>
            </w:r>
            <w:r w:rsidR="002C6CA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......................................................</w:t>
            </w:r>
          </w:p>
        </w:tc>
        <w:tc>
          <w:tcPr>
            <w:tcW w:w="318" w:type="dxa"/>
          </w:tcPr>
          <w:p w14:paraId="0F5BD963" w14:textId="77777777" w:rsidR="00E2165A" w:rsidRPr="006305B8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1AF5C31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6305B8" w14:paraId="2BE3886D" w14:textId="77777777" w:rsidTr="003525FD">
        <w:tc>
          <w:tcPr>
            <w:tcW w:w="8756" w:type="dxa"/>
          </w:tcPr>
          <w:p w14:paraId="304DB7E1" w14:textId="2938383F" w:rsidR="00E2165A" w:rsidRPr="006305B8" w:rsidRDefault="00E2165A" w:rsidP="002C6CA2">
            <w:pPr>
              <w:rPr>
                <w:rFonts w:ascii="Verdana" w:eastAsia="MS Mincho" w:hAnsi="Verdana"/>
                <w:sz w:val="22"/>
                <w:szCs w:val="22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</w:rPr>
              <w:t xml:space="preserve">ODMÍTL ODPOVĚDĚT </w:t>
            </w:r>
            <w:r w:rsidR="002C6CA2">
              <w:rPr>
                <w:rFonts w:ascii="Verdana" w:eastAsia="MS Mincho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18" w:type="dxa"/>
            <w:tcBorders>
              <w:right w:val="single" w:sz="4" w:space="0" w:color="auto"/>
            </w:tcBorders>
          </w:tcPr>
          <w:p w14:paraId="3093F5BA" w14:textId="77777777" w:rsidR="00E2165A" w:rsidRPr="006305B8" w:rsidRDefault="00F225B2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6A2E2" w14:textId="77777777" w:rsidR="00E2165A" w:rsidRPr="006305B8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2165A" w:rsidRPr="00F8491E" w14:paraId="09AB9398" w14:textId="77777777" w:rsidTr="003525FD">
        <w:tc>
          <w:tcPr>
            <w:tcW w:w="8756" w:type="dxa"/>
          </w:tcPr>
          <w:p w14:paraId="52F58CA5" w14:textId="67CACA77" w:rsidR="00E2165A" w:rsidRPr="006305B8" w:rsidRDefault="00E2165A" w:rsidP="002C6CA2">
            <w:pPr>
              <w:rPr>
                <w:rFonts w:ascii="Verdana" w:eastAsia="MS Mincho" w:hAnsi="Verdana"/>
                <w:sz w:val="22"/>
                <w:szCs w:val="22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</w:rPr>
              <w:t xml:space="preserve">NEVÍ </w:t>
            </w:r>
            <w:r w:rsidR="002C6CA2">
              <w:rPr>
                <w:rFonts w:ascii="Verdana" w:eastAsia="MS Mincho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318" w:type="dxa"/>
            <w:tcBorders>
              <w:right w:val="single" w:sz="4" w:space="0" w:color="auto"/>
            </w:tcBorders>
          </w:tcPr>
          <w:p w14:paraId="312187FC" w14:textId="77777777" w:rsidR="00E2165A" w:rsidRPr="00F8491E" w:rsidRDefault="00E2165A" w:rsidP="00E424C9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6305B8">
              <w:rPr>
                <w:rFonts w:ascii="Verdana" w:eastAsia="MS Mincho" w:hAnsi="Verdana"/>
                <w:sz w:val="22"/>
                <w:szCs w:val="22"/>
                <w:lang w:val="cs-CZ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38E" w14:textId="77777777" w:rsidR="00E2165A" w:rsidRPr="00F8491E" w:rsidRDefault="00E2165A" w:rsidP="00E424C9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19B9C5FE" w14:textId="77777777" w:rsidR="009A6640" w:rsidRPr="00D93289" w:rsidRDefault="009A6640" w:rsidP="00E2165A">
      <w:pPr>
        <w:rPr>
          <w:rFonts w:ascii="Verdana" w:hAnsi="Verdana"/>
          <w:sz w:val="6"/>
          <w:szCs w:val="16"/>
        </w:rPr>
      </w:pPr>
    </w:p>
    <w:p w14:paraId="7DD03107" w14:textId="40DD9956" w:rsidR="00E2165A" w:rsidRPr="003F677B" w:rsidRDefault="002C6CA2" w:rsidP="003E728B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S.7 „Jste </w:t>
      </w:r>
      <w:r w:rsidR="00E2165A" w:rsidRPr="003F677B">
        <w:rPr>
          <w:rFonts w:ascii="Verdana" w:hAnsi="Verdana"/>
          <w:b/>
          <w:sz w:val="22"/>
          <w:szCs w:val="22"/>
        </w:rPr>
        <w:t>členem některé z těchto organizací?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410"/>
        <w:gridCol w:w="2551"/>
        <w:gridCol w:w="142"/>
        <w:gridCol w:w="1559"/>
        <w:gridCol w:w="849"/>
      </w:tblGrid>
      <w:tr w:rsidR="00556566" w:rsidRPr="003F677B" w14:paraId="65DE3767" w14:textId="77777777" w:rsidTr="00556566">
        <w:trPr>
          <w:gridAfter w:val="1"/>
          <w:wAfter w:w="849" w:type="dxa"/>
          <w:cantSplit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E0CA" w14:textId="3F13639A" w:rsidR="00556566" w:rsidRPr="003F677B" w:rsidRDefault="00556566" w:rsidP="003F677B">
            <w:pPr>
              <w:ind w:right="-70"/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 xml:space="preserve">ANO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79FB" w14:textId="7ED58EC6" w:rsidR="00556566" w:rsidRPr="003F677B" w:rsidRDefault="00556566" w:rsidP="00E703E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149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ODMÍTL ODPOVĚDĚT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185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NEVÍ</w:t>
            </w:r>
          </w:p>
        </w:tc>
      </w:tr>
      <w:tr w:rsidR="00556566" w:rsidRPr="003F677B" w14:paraId="13F01DBC" w14:textId="77777777" w:rsidTr="00556566">
        <w:trPr>
          <w:gridAfter w:val="1"/>
          <w:wAfter w:w="849" w:type="dxa"/>
          <w:cantSplit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4D53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3A00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96C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24E" w14:textId="77777777" w:rsidR="00556566" w:rsidRPr="003F677B" w:rsidRDefault="00556566" w:rsidP="00E424C9">
            <w:pPr>
              <w:jc w:val="center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9</w:t>
            </w:r>
          </w:p>
        </w:tc>
      </w:tr>
      <w:tr w:rsidR="00E2165A" w:rsidRPr="003F677B" w14:paraId="200A7893" w14:textId="77777777" w:rsidTr="003525FD">
        <w:trPr>
          <w:cantSplit/>
        </w:trPr>
        <w:tc>
          <w:tcPr>
            <w:tcW w:w="7515" w:type="dxa"/>
            <w:gridSpan w:val="4"/>
            <w:vAlign w:val="center"/>
          </w:tcPr>
          <w:p w14:paraId="7DB16F23" w14:textId="348FD845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 xml:space="preserve">a) </w:t>
            </w:r>
            <w:r w:rsidR="00251441">
              <w:rPr>
                <w:rFonts w:ascii="Verdana" w:hAnsi="Verdana"/>
                <w:sz w:val="22"/>
              </w:rPr>
              <w:t>p</w:t>
            </w:r>
            <w:r w:rsidRPr="003F677B">
              <w:rPr>
                <w:rFonts w:ascii="Verdana" w:hAnsi="Verdana"/>
                <w:sz w:val="22"/>
              </w:rPr>
              <w:t>olitická strana,</w:t>
            </w:r>
          </w:p>
        </w:tc>
        <w:tc>
          <w:tcPr>
            <w:tcW w:w="1559" w:type="dxa"/>
            <w:vAlign w:val="center"/>
          </w:tcPr>
          <w:p w14:paraId="1B019A9D" w14:textId="74588213" w:rsidR="00E2165A" w:rsidRPr="003F677B" w:rsidRDefault="003F677B" w:rsidP="00D93289">
            <w:pPr>
              <w:spacing w:before="20" w:after="20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1  2 </w:t>
            </w:r>
            <w:r w:rsidR="00E2165A" w:rsidRPr="003F677B">
              <w:rPr>
                <w:rFonts w:ascii="Verdana" w:hAnsi="Verdana"/>
                <w:sz w:val="22"/>
              </w:rPr>
              <w:t xml:space="preserve"> </w:t>
            </w:r>
            <w:r w:rsidR="00F225B2" w:rsidRPr="003F677B">
              <w:rPr>
                <w:rFonts w:ascii="Verdana" w:hAnsi="Verdana"/>
                <w:sz w:val="22"/>
              </w:rPr>
              <w:t>7</w:t>
            </w:r>
            <w:r w:rsidR="00E2165A" w:rsidRPr="003F677B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271E" w14:textId="77777777" w:rsidR="00E2165A" w:rsidRPr="003F677B" w:rsidRDefault="00E2165A" w:rsidP="00D93289">
            <w:pPr>
              <w:spacing w:before="20" w:after="20"/>
              <w:ind w:hanging="69"/>
              <w:rPr>
                <w:rFonts w:ascii="Verdana" w:hAnsi="Verdana"/>
                <w:sz w:val="22"/>
              </w:rPr>
            </w:pPr>
          </w:p>
        </w:tc>
      </w:tr>
      <w:tr w:rsidR="00E2165A" w:rsidRPr="003F677B" w14:paraId="366D8D05" w14:textId="77777777" w:rsidTr="003525FD">
        <w:trPr>
          <w:cantSplit/>
        </w:trPr>
        <w:tc>
          <w:tcPr>
            <w:tcW w:w="7515" w:type="dxa"/>
            <w:gridSpan w:val="4"/>
            <w:vAlign w:val="center"/>
          </w:tcPr>
          <w:p w14:paraId="4CC06E9A" w14:textId="77777777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b) zájmová organizace zaměstnavatelů,</w:t>
            </w:r>
          </w:p>
        </w:tc>
        <w:tc>
          <w:tcPr>
            <w:tcW w:w="1559" w:type="dxa"/>
            <w:vAlign w:val="center"/>
          </w:tcPr>
          <w:p w14:paraId="0D5FE390" w14:textId="02830506" w:rsidR="00E2165A" w:rsidRPr="003F677B" w:rsidRDefault="003F677B" w:rsidP="00D93289">
            <w:pPr>
              <w:spacing w:before="20" w:after="20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1  2  </w:t>
            </w:r>
            <w:r w:rsidR="00F225B2" w:rsidRPr="003F677B">
              <w:rPr>
                <w:rFonts w:ascii="Verdana" w:hAnsi="Verdana"/>
                <w:sz w:val="22"/>
              </w:rPr>
              <w:t>7</w:t>
            </w:r>
            <w:r w:rsidR="00E2165A" w:rsidRPr="003F677B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C815" w14:textId="77777777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</w:p>
        </w:tc>
      </w:tr>
      <w:tr w:rsidR="00E2165A" w:rsidRPr="003F677B" w14:paraId="75725668" w14:textId="77777777" w:rsidTr="003525FD">
        <w:trPr>
          <w:cantSplit/>
        </w:trPr>
        <w:tc>
          <w:tcPr>
            <w:tcW w:w="7515" w:type="dxa"/>
            <w:gridSpan w:val="4"/>
            <w:vAlign w:val="center"/>
          </w:tcPr>
          <w:p w14:paraId="23C7C5EB" w14:textId="77777777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c) zájmová organizace zemědělců,</w:t>
            </w:r>
          </w:p>
        </w:tc>
        <w:tc>
          <w:tcPr>
            <w:tcW w:w="1559" w:type="dxa"/>
            <w:vAlign w:val="center"/>
          </w:tcPr>
          <w:p w14:paraId="42009EB0" w14:textId="77645CDE" w:rsidR="00E2165A" w:rsidRPr="003F677B" w:rsidRDefault="003F677B" w:rsidP="00D93289">
            <w:pPr>
              <w:spacing w:before="20" w:after="20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1  2 </w:t>
            </w:r>
            <w:r w:rsidR="00F225B2" w:rsidRPr="003F677B">
              <w:rPr>
                <w:rFonts w:ascii="Verdana" w:hAnsi="Verdana"/>
                <w:sz w:val="22"/>
              </w:rPr>
              <w:t xml:space="preserve"> 7</w:t>
            </w:r>
            <w:r w:rsidR="00E2165A" w:rsidRPr="003F677B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A95E" w14:textId="77777777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</w:p>
        </w:tc>
      </w:tr>
      <w:tr w:rsidR="00E2165A" w:rsidRPr="00F8491E" w14:paraId="4533E226" w14:textId="77777777" w:rsidTr="003525FD">
        <w:trPr>
          <w:cantSplit/>
        </w:trPr>
        <w:tc>
          <w:tcPr>
            <w:tcW w:w="7515" w:type="dxa"/>
            <w:gridSpan w:val="4"/>
            <w:tcBorders>
              <w:bottom w:val="single" w:sz="4" w:space="0" w:color="auto"/>
            </w:tcBorders>
            <w:vAlign w:val="center"/>
          </w:tcPr>
          <w:p w14:paraId="3E69DD20" w14:textId="77777777" w:rsidR="00E2165A" w:rsidRPr="003F677B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d) profesní organizace, komory.“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54EC83" w14:textId="604B9880" w:rsidR="00E2165A" w:rsidRPr="00F8491E" w:rsidRDefault="00E2165A" w:rsidP="00D93289">
            <w:pPr>
              <w:spacing w:before="20" w:after="20"/>
              <w:jc w:val="right"/>
              <w:rPr>
                <w:rFonts w:ascii="Verdana" w:hAnsi="Verdana"/>
                <w:sz w:val="22"/>
              </w:rPr>
            </w:pPr>
            <w:r w:rsidRPr="003F677B">
              <w:rPr>
                <w:rFonts w:ascii="Verdana" w:hAnsi="Verdana"/>
                <w:sz w:val="22"/>
              </w:rPr>
              <w:t>1  2</w:t>
            </w:r>
            <w:r w:rsidR="003F677B">
              <w:rPr>
                <w:rFonts w:ascii="Verdana" w:hAnsi="Verdana"/>
                <w:sz w:val="22"/>
              </w:rPr>
              <w:t xml:space="preserve"> </w:t>
            </w:r>
            <w:r w:rsidR="00F225B2" w:rsidRPr="003F677B">
              <w:rPr>
                <w:rFonts w:ascii="Verdana" w:hAnsi="Verdana"/>
                <w:sz w:val="22"/>
              </w:rPr>
              <w:t xml:space="preserve"> 7</w:t>
            </w:r>
            <w:r w:rsidRPr="003F677B">
              <w:rPr>
                <w:rFonts w:ascii="Verdana" w:hAnsi="Verdana"/>
                <w:sz w:val="22"/>
              </w:rPr>
              <w:t xml:space="preserve">  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26044" w14:textId="77777777" w:rsidR="00E2165A" w:rsidRPr="00F8491E" w:rsidRDefault="00E2165A" w:rsidP="00D93289">
            <w:pPr>
              <w:spacing w:before="20" w:after="20"/>
              <w:rPr>
                <w:rFonts w:ascii="Verdana" w:hAnsi="Verdana"/>
                <w:sz w:val="22"/>
              </w:rPr>
            </w:pPr>
          </w:p>
        </w:tc>
      </w:tr>
    </w:tbl>
    <w:p w14:paraId="619F9E80" w14:textId="77777777" w:rsidR="00455A09" w:rsidRDefault="00455A09" w:rsidP="00E2165A">
      <w:pPr>
        <w:ind w:left="-284"/>
        <w:rPr>
          <w:rFonts w:ascii="Verdana" w:hAnsi="Verdana"/>
          <w:sz w:val="10"/>
          <w:szCs w:val="16"/>
        </w:rPr>
      </w:pPr>
    </w:p>
    <w:p w14:paraId="06ADC0EF" w14:textId="77777777" w:rsidR="009A6640" w:rsidRPr="007D6776" w:rsidRDefault="009A6640" w:rsidP="00E2165A">
      <w:pPr>
        <w:ind w:left="-284"/>
        <w:rPr>
          <w:rFonts w:ascii="Verdana" w:hAnsi="Verdana"/>
          <w:sz w:val="10"/>
          <w:szCs w:val="16"/>
        </w:rPr>
      </w:pPr>
    </w:p>
    <w:p w14:paraId="75A6FF41" w14:textId="77777777" w:rsidR="00712603" w:rsidRPr="003F677B" w:rsidRDefault="00712603" w:rsidP="00EE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 w:rsidRPr="003F677B">
        <w:rPr>
          <w:rFonts w:ascii="Verdana" w:hAnsi="Verdana"/>
          <w:b/>
          <w:i/>
          <w:sz w:val="22"/>
          <w:szCs w:val="22"/>
        </w:rPr>
        <w:t>POKYN: PODEJTE DOTÁZANÉMU KARTU S.8</w:t>
      </w:r>
    </w:p>
    <w:p w14:paraId="229B51AF" w14:textId="77777777" w:rsidR="00E2165A" w:rsidRPr="003F677B" w:rsidRDefault="00E2165A" w:rsidP="00EE6ACD">
      <w:p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3F677B">
        <w:rPr>
          <w:rFonts w:ascii="Verdana" w:hAnsi="Verdana"/>
          <w:b/>
          <w:sz w:val="22"/>
          <w:szCs w:val="22"/>
        </w:rPr>
        <w:t>S.8 „Nyní bych se rád dozvěděl něco o tom, co v současnosti děláte. Jaké je Vaše současné ekonomické postavení?</w:t>
      </w:r>
      <w:r w:rsidR="00D8156E" w:rsidRPr="003F677B">
        <w:rPr>
          <w:rFonts w:ascii="Verdana" w:hAnsi="Verdana"/>
          <w:b/>
          <w:sz w:val="22"/>
          <w:szCs w:val="22"/>
        </w:rPr>
        <w:t>“</w:t>
      </w:r>
    </w:p>
    <w:p w14:paraId="3B995DCC" w14:textId="77777777" w:rsidR="004A6EDD" w:rsidRPr="003F677B" w:rsidRDefault="00F005AD" w:rsidP="00EE6ACD">
      <w:pPr>
        <w:ind w:left="142"/>
        <w:rPr>
          <w:rFonts w:ascii="Verdana" w:hAnsi="Verdana"/>
          <w:i/>
          <w:sz w:val="22"/>
          <w:szCs w:val="6"/>
        </w:rPr>
      </w:pPr>
      <w:r w:rsidRPr="003F677B">
        <w:rPr>
          <w:rFonts w:ascii="Verdana" w:hAnsi="Verdana"/>
          <w:i/>
          <w:sz w:val="22"/>
          <w:szCs w:val="6"/>
        </w:rPr>
        <w:t xml:space="preserve">ODMÍTL </w:t>
      </w:r>
      <w:r w:rsidR="004A6EDD" w:rsidRPr="003F677B">
        <w:rPr>
          <w:rFonts w:ascii="Verdana" w:hAnsi="Verdana"/>
          <w:i/>
          <w:sz w:val="22"/>
          <w:szCs w:val="6"/>
        </w:rPr>
        <w:t>= 97</w:t>
      </w:r>
    </w:p>
    <w:p w14:paraId="05B02FEF" w14:textId="77777777" w:rsidR="00462A0B" w:rsidRPr="003F677B" w:rsidRDefault="00462A0B" w:rsidP="00EE6ACD">
      <w:pPr>
        <w:ind w:left="142"/>
        <w:rPr>
          <w:rFonts w:ascii="Verdana" w:hAnsi="Verdana"/>
          <w:i/>
          <w:sz w:val="22"/>
          <w:szCs w:val="6"/>
        </w:rPr>
      </w:pPr>
      <w:r w:rsidRPr="003F677B">
        <w:rPr>
          <w:rFonts w:ascii="Verdana" w:hAnsi="Verdana"/>
          <w:i/>
          <w:sz w:val="22"/>
          <w:szCs w:val="6"/>
        </w:rPr>
        <w:t>NEVÍ = 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5"/>
        <w:gridCol w:w="848"/>
      </w:tblGrid>
      <w:tr w:rsidR="004A6EDD" w:rsidRPr="00F8491E" w14:paraId="4E44F05C" w14:textId="77777777" w:rsidTr="007D6776">
        <w:trPr>
          <w:cantSplit/>
          <w:trHeight w:val="431"/>
        </w:trPr>
        <w:tc>
          <w:tcPr>
            <w:tcW w:w="9075" w:type="dxa"/>
            <w:vAlign w:val="center"/>
          </w:tcPr>
          <w:p w14:paraId="74FAAAA7" w14:textId="77777777" w:rsidR="004A6EDD" w:rsidRDefault="00925AAD" w:rsidP="00257337">
            <w:pPr>
              <w:jc w:val="right"/>
              <w:rPr>
                <w:rFonts w:ascii="Verdana" w:hAnsi="Verdana"/>
                <w:i/>
                <w:sz w:val="22"/>
                <w:szCs w:val="22"/>
              </w:rPr>
            </w:pPr>
            <w:r w:rsidRPr="002C6CA2">
              <w:rPr>
                <w:rFonts w:ascii="Verdana" w:hAnsi="Verdana"/>
                <w:i/>
                <w:sz w:val="22"/>
                <w:szCs w:val="22"/>
              </w:rPr>
              <w:t>PŘEPIŠTE POUZE ČÍSELNÝ KÓD:</w:t>
            </w:r>
          </w:p>
          <w:p w14:paraId="4824CFFE" w14:textId="4F71CA38" w:rsidR="004074A7" w:rsidRPr="002C6CA2" w:rsidRDefault="004074A7" w:rsidP="00257337">
            <w:pPr>
              <w:jc w:val="right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(1-16)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1EC3" w14:textId="77777777" w:rsidR="004A6EDD" w:rsidRPr="00F8491E" w:rsidRDefault="004A6EDD" w:rsidP="00705F25">
            <w:pPr>
              <w:ind w:hanging="71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511218F" w14:textId="001CF29E" w:rsidR="009A6640" w:rsidRDefault="009A6640" w:rsidP="009258FF">
      <w:pPr>
        <w:rPr>
          <w:rFonts w:ascii="Verdana" w:hAnsi="Verdana"/>
          <w:b/>
          <w:sz w:val="10"/>
        </w:rPr>
      </w:pPr>
    </w:p>
    <w:p w14:paraId="7194494C" w14:textId="77777777" w:rsidR="00D93289" w:rsidRDefault="00D93289" w:rsidP="009258FF">
      <w:pPr>
        <w:rPr>
          <w:rFonts w:ascii="Verdana" w:hAnsi="Verdana"/>
          <w:b/>
          <w:sz w:val="10"/>
        </w:rPr>
      </w:pPr>
    </w:p>
    <w:p w14:paraId="60068326" w14:textId="77777777" w:rsidR="00E2165A" w:rsidRPr="007D6776" w:rsidRDefault="00724CF7" w:rsidP="00206D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b/>
          <w:i/>
          <w:sz w:val="21"/>
          <w:szCs w:val="21"/>
        </w:rPr>
      </w:pPr>
      <w:r w:rsidRPr="007D6776">
        <w:rPr>
          <w:rFonts w:ascii="Verdana" w:hAnsi="Verdana"/>
          <w:b/>
          <w:i/>
          <w:sz w:val="21"/>
          <w:szCs w:val="21"/>
        </w:rPr>
        <w:t>POKYN</w:t>
      </w:r>
      <w:r w:rsidR="00FB786C" w:rsidRPr="007D6776">
        <w:rPr>
          <w:rFonts w:ascii="Verdana" w:hAnsi="Verdana"/>
          <w:b/>
          <w:i/>
          <w:sz w:val="21"/>
          <w:szCs w:val="21"/>
        </w:rPr>
        <w:t>: V NÁSLEDUJÍCÍCH OTÁZKÁCH S.10 A S.11</w:t>
      </w:r>
      <w:r w:rsidR="00E2165A" w:rsidRPr="007D6776">
        <w:rPr>
          <w:rFonts w:ascii="Verdana" w:hAnsi="Verdana"/>
          <w:b/>
          <w:i/>
          <w:sz w:val="21"/>
          <w:szCs w:val="21"/>
        </w:rPr>
        <w:t xml:space="preserve"> HOVOŘÍ EKONOMICKY AKTIVNÍ LIDÉ O SVÉM SOUČASNÉM ZAMĚSTNÁNÍ. EKONOMICKY NEAKTIVNÍ, KTEŘÍ NĚKDY MĚLI NĚJAKÉ ZAMĚSTNÁNÍ, HOVOŘÍ O SVÉM POSLEDNÍM ZAMĚSTNÁNÍ. PRACUJÍCÍ DŮCHODCI HOVOŘÍ O SVÉM ZAMĚSTNÁNÍ PŘED ODCHODEM DO DŮCHODU.</w:t>
      </w:r>
    </w:p>
    <w:p w14:paraId="63303907" w14:textId="77777777" w:rsidR="00E2165A" w:rsidRPr="003F677B" w:rsidRDefault="00E2165A" w:rsidP="002C6CA2">
      <w:pPr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3F677B">
        <w:rPr>
          <w:rFonts w:ascii="Verdana" w:hAnsi="Verdana"/>
          <w:b/>
          <w:sz w:val="22"/>
          <w:szCs w:val="22"/>
        </w:rPr>
        <w:t>S.10 „Jaká je (byla) Vaše profese, případně pracovní zařazení ve Vašem hlavním zaměstnání? Jakou práci vykonáváte (jste vykonával)?“</w:t>
      </w:r>
    </w:p>
    <w:p w14:paraId="4C08AA98" w14:textId="77777777" w:rsidR="00705F25" w:rsidRPr="007D6776" w:rsidRDefault="00705F25" w:rsidP="00206D89">
      <w:pPr>
        <w:ind w:left="-180" w:hanging="104"/>
        <w:rPr>
          <w:rFonts w:ascii="Verdana" w:hAnsi="Verdana"/>
          <w:b/>
          <w:sz w:val="4"/>
          <w:szCs w:val="16"/>
        </w:rPr>
      </w:pPr>
    </w:p>
    <w:p w14:paraId="03855606" w14:textId="77777777" w:rsidR="00A5561C" w:rsidRPr="007D6776" w:rsidRDefault="00E2165A" w:rsidP="00206D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both"/>
        <w:rPr>
          <w:rFonts w:ascii="Verdana" w:hAnsi="Verdana"/>
          <w:b/>
          <w:i/>
          <w:sz w:val="21"/>
          <w:szCs w:val="21"/>
        </w:rPr>
      </w:pPr>
      <w:r w:rsidRPr="007D6776">
        <w:rPr>
          <w:rFonts w:ascii="Verdana" w:hAnsi="Verdana"/>
          <w:b/>
          <w:i/>
          <w:sz w:val="21"/>
          <w:szCs w:val="21"/>
        </w:rPr>
        <w:t>POKYN: ODPOVĚĎ ZAZNAMENEJTE CO NEJPODROBNĚJI. NESTAČÍ ÚDAJ NAPŘ. „DĚLNÍK“, ALE JE POTŘEBA DALŠÍ URČENÍ NAPŘ. „DĚLNÍK U BĚŽÍCÍHO PÁSU VE VÝROBĚ MOTORŮ“. U SOUKROMÝCH PODNIKATELŮ SPECIFIKUJTE OBOR/ČINNOST PODNIKÁNÍ</w:t>
      </w:r>
      <w:r w:rsidR="00521B62" w:rsidRPr="007D6776">
        <w:rPr>
          <w:rFonts w:ascii="Verdana" w:hAnsi="Verdana"/>
          <w:b/>
          <w:i/>
          <w:sz w:val="21"/>
          <w:szCs w:val="21"/>
        </w:rPr>
        <w:t>, POZICI</w:t>
      </w:r>
      <w:r w:rsidRPr="007D6776">
        <w:rPr>
          <w:rFonts w:ascii="Verdana" w:hAnsi="Verdana"/>
          <w:b/>
          <w:i/>
          <w:sz w:val="21"/>
          <w:szCs w:val="21"/>
        </w:rPr>
        <w:t>. POKUD DOTAZOVANÝ SDĚLÍ, ŽE MÁ/MĚL VÍCE ZAMĚSTNÁNÍ, PTEJTE SE NA HLAVNÍ ZAMĚSTNÁNÍ. HLAVNÍ ZAMĚSTNÁNÍ JE TO, VE KTERÉM TRÁVÍ/TRÁVIL NEJVÍCE ČASU.</w:t>
      </w:r>
    </w:p>
    <w:p w14:paraId="2D41DEA0" w14:textId="77777777" w:rsidR="004D5998" w:rsidRPr="007D6776" w:rsidRDefault="004D5998" w:rsidP="00D8156E">
      <w:pPr>
        <w:rPr>
          <w:rFonts w:ascii="Verdana" w:hAnsi="Verdana"/>
          <w:i/>
          <w:sz w:val="4"/>
          <w:szCs w:val="22"/>
        </w:rPr>
      </w:pPr>
    </w:p>
    <w:p w14:paraId="53066DAD" w14:textId="77777777" w:rsidR="00E2165A" w:rsidRPr="007D6776" w:rsidRDefault="00A5561C" w:rsidP="00D8156E">
      <w:pPr>
        <w:rPr>
          <w:rFonts w:ascii="Verdana" w:hAnsi="Verdana"/>
          <w:b/>
          <w:i/>
          <w:sz w:val="21"/>
          <w:szCs w:val="21"/>
        </w:rPr>
      </w:pPr>
      <w:r w:rsidRPr="007D6776">
        <w:rPr>
          <w:rFonts w:ascii="Verdana" w:hAnsi="Verdana"/>
          <w:i/>
          <w:sz w:val="21"/>
          <w:szCs w:val="21"/>
        </w:rPr>
        <w:t>N</w:t>
      </w:r>
      <w:r w:rsidR="00D72451" w:rsidRPr="007D6776">
        <w:rPr>
          <w:rFonts w:ascii="Verdana" w:hAnsi="Verdana"/>
          <w:i/>
          <w:sz w:val="21"/>
          <w:szCs w:val="21"/>
        </w:rPr>
        <w:t xml:space="preserve">IKDY NEPRACOVAL = </w:t>
      </w:r>
      <w:r w:rsidR="00E2165A" w:rsidRPr="007D6776">
        <w:rPr>
          <w:rFonts w:ascii="Verdana" w:hAnsi="Verdana"/>
          <w:i/>
          <w:sz w:val="21"/>
          <w:szCs w:val="21"/>
        </w:rPr>
        <w:t>96</w:t>
      </w:r>
    </w:p>
    <w:p w14:paraId="38AA5F9D" w14:textId="77777777" w:rsidR="00E2165A" w:rsidRPr="007D6776" w:rsidRDefault="00D72451" w:rsidP="00D8156E">
      <w:pPr>
        <w:rPr>
          <w:rFonts w:ascii="Verdana" w:hAnsi="Verdana"/>
          <w:i/>
          <w:sz w:val="21"/>
          <w:szCs w:val="21"/>
        </w:rPr>
      </w:pPr>
      <w:r w:rsidRPr="007D6776">
        <w:rPr>
          <w:rFonts w:ascii="Verdana" w:hAnsi="Verdana"/>
          <w:i/>
          <w:sz w:val="21"/>
          <w:szCs w:val="21"/>
        </w:rPr>
        <w:t xml:space="preserve">ODMÍTL ODPOVĚDĚT = </w:t>
      </w:r>
      <w:r w:rsidR="00F225B2" w:rsidRPr="007D6776">
        <w:rPr>
          <w:rFonts w:ascii="Verdana" w:hAnsi="Verdana"/>
          <w:i/>
          <w:sz w:val="21"/>
          <w:szCs w:val="21"/>
        </w:rPr>
        <w:t>97</w:t>
      </w:r>
    </w:p>
    <w:p w14:paraId="7B22D4BC" w14:textId="77777777" w:rsidR="00E2165A" w:rsidRPr="007D6776" w:rsidRDefault="00D72451" w:rsidP="00D8156E">
      <w:pPr>
        <w:ind w:left="-142" w:firstLine="142"/>
        <w:rPr>
          <w:rFonts w:ascii="Verdana" w:hAnsi="Verdana"/>
          <w:i/>
          <w:sz w:val="21"/>
          <w:szCs w:val="21"/>
        </w:rPr>
      </w:pPr>
      <w:r w:rsidRPr="007D6776">
        <w:rPr>
          <w:rFonts w:ascii="Verdana" w:hAnsi="Verdana"/>
          <w:i/>
          <w:sz w:val="21"/>
          <w:szCs w:val="21"/>
        </w:rPr>
        <w:t xml:space="preserve">NEVÍ = </w:t>
      </w:r>
      <w:r w:rsidR="00E2165A" w:rsidRPr="007D6776">
        <w:rPr>
          <w:rFonts w:ascii="Verdana" w:hAnsi="Verdana"/>
          <w:i/>
          <w:sz w:val="21"/>
          <w:szCs w:val="21"/>
        </w:rPr>
        <w:t>99</w:t>
      </w:r>
    </w:p>
    <w:p w14:paraId="0248342D" w14:textId="1442F3CD" w:rsidR="00E2165A" w:rsidRPr="003F677B" w:rsidRDefault="009A6640" w:rsidP="00206D89">
      <w:pPr>
        <w:rPr>
          <w:rFonts w:ascii="Verdana" w:hAnsi="Verdana"/>
          <w:i/>
          <w:sz w:val="22"/>
          <w:szCs w:val="22"/>
        </w:rPr>
      </w:pPr>
      <w:r w:rsidRPr="003F677B">
        <w:rPr>
          <w:rFonts w:ascii="Verdana" w:hAnsi="Verdana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A8898C" wp14:editId="03729A04">
                <wp:simplePos x="0" y="0"/>
                <wp:positionH relativeFrom="column">
                  <wp:posOffset>5391785</wp:posOffset>
                </wp:positionH>
                <wp:positionV relativeFrom="paragraph">
                  <wp:posOffset>71120</wp:posOffset>
                </wp:positionV>
                <wp:extent cx="457200" cy="457200"/>
                <wp:effectExtent l="0" t="0" r="19050" b="19050"/>
                <wp:wrapNone/>
                <wp:docPr id="4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004FB" id="Oval 201" o:spid="_x0000_s1026" style="position:absolute;margin-left:424.55pt;margin-top:5.6pt;width:3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uuAQIAABgEAAAOAAAAZHJzL2Uyb0RvYy54bWysU1Fv0zAQfkfiP1h+p2mrwljUdEIbRUiD&#10;TRr8gKvjNBaOz5zdpuXXc3ayUmDaAyIP1l3u/N19352XV4fOir2mYNBVcjaZSqGdwtq4bSW/flm/&#10;eitFiOBqsOh0JY86yKvVyxfL3pd6ji3aWpNgEBfK3leyjdGXRRFUqzsIE/TacbBB6iCyS9uiJugZ&#10;vbPFfDp9U/RItSdUOgT+ezME5SrjN41W8a5pgo7CVpJ7i/mkfG7SWayWUG4JfGvU2Ab8QxcdGMdF&#10;T1A3EEHsyPwF1RlFGLCJE4VdgU1jlM4cmM1s+gebhxa8zlxYnOBPMoX/B6s+7+9JmLqSCykcdDyi&#10;uz1Ywd0kbXofSk558PeU2AV/i+pb4EDxWyQ5gXPEpv+ENWPALmLW49BQl24yU3HIsh9PsutDFIp/&#10;Ll5f8CilUBwa7VQBysfLnkL8oLETyaikttb4kISBEva3IQ7Zj1m5UbSmXhtrs0PbzbUlwbwquc5f&#10;4sYFwnmadaLnFZ5fcC/PY0zz9xQG4c7VjA1lq6F+P9oRjB1srmndqF4SbFB4g/WRxSMc1pOfExst&#10;0g8pel7NSobvOyAthf3oePaXs8Ui7XJ2smBS0Hlkcx4BpxiqklGKwbyOw/7vPJlty5Vmma7Ddzy0&#10;xmQ100CHrsZmef2yYuNTSft97uesXw969RMAAP//AwBQSwMEFAAGAAgAAAAhAOoEYT/eAAAACQEA&#10;AA8AAABkcnMvZG93bnJldi54bWxMj8tOwzAQRfdI/IM1SOyo86iqNsSpKBILFiBRHmsnNkmKPQ7x&#10;pA18PcMKljPn6s6Zcjt7J452jH1ABekiAWGxCabHVsHL893VGkQkjUa7gFbBl42wrc7PSl2YcMIn&#10;e9xTK7gEY6EVdERDIWVsOut1XITBIrP3MHpNPI6tNKM+cbl3MkuSlfS6R77Q6cHedrb52E9eAe2+&#10;d7T6fHu9f5xyRyY/PNTLg1KXF/PNNQiyM/2F4Vef1aFipzpMaKJwCtbLTcpRBmkGggObLOVFzSTP&#10;QFal/P9B9QMAAP//AwBQSwECLQAUAAYACAAAACEAtoM4kv4AAADhAQAAEwAAAAAAAAAAAAAAAAAA&#10;AAAAW0NvbnRlbnRfVHlwZXNdLnhtbFBLAQItABQABgAIAAAAIQA4/SH/1gAAAJQBAAALAAAAAAAA&#10;AAAAAAAAAC8BAABfcmVscy8ucmVsc1BLAQItABQABgAIAAAAIQApjYuuAQIAABgEAAAOAAAAAAAA&#10;AAAAAAAAAC4CAABkcnMvZTJvRG9jLnhtbFBLAQItABQABgAIAAAAIQDqBGE/3gAAAAkBAAAPAAAA&#10;AAAAAAAAAAAAAFsEAABkcnMvZG93bnJldi54bWxQSwUGAAAAAAQABADzAAAAZgUAAAAA&#10;" strokeweight="1pt">
                <v:path arrowok="t"/>
              </v:oval>
            </w:pict>
          </mc:Fallback>
        </mc:AlternateContent>
      </w:r>
      <w:r w:rsidR="001374B8" w:rsidRPr="003F677B">
        <w:rPr>
          <w:rFonts w:ascii="Verdana" w:hAnsi="Verdana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5DB2FD" wp14:editId="5E8B30EA">
                <wp:simplePos x="0" y="0"/>
                <wp:positionH relativeFrom="column">
                  <wp:posOffset>5848985</wp:posOffset>
                </wp:positionH>
                <wp:positionV relativeFrom="paragraph">
                  <wp:posOffset>71252</wp:posOffset>
                </wp:positionV>
                <wp:extent cx="457200" cy="457200"/>
                <wp:effectExtent l="0" t="0" r="19050" b="19050"/>
                <wp:wrapNone/>
                <wp:docPr id="5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7823E" id="Oval 202" o:spid="_x0000_s1026" style="position:absolute;margin-left:460.55pt;margin-top:5.6pt;width:36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I2AwIAABgEAAAOAAAAZHJzL2Uyb0RvYy54bWysU22P0zAM/o7Ef4jynbWbdhxU607ojiGk&#10;gzvp4Ad4abpGpHFwsnXHr8dJe2O8iA+Ifojs2nns57Gzujr2Vhw0BYOulvNZKYV2ChvjdrX8/Gnz&#10;4pUUIYJrwKLTtXzUQV6tnz9bDb7SC+zQNpoEg7hQDb6WXYy+KoqgOt1DmKHXjoMtUg+RXdoVDcHA&#10;6L0tFmX5shiQGk+odAj892YMynXGb1ut4l3bBh2FrSX3FvNJ+dyms1ivoNoR+M6oqQ34hy56MI6L&#10;nqBuIILYk/kNqjeKMGAbZwr7AtvWKJ05MJt5+Qubhw68zlxYnOBPMoX/B6s+Hu5JmKaWF1I46HlE&#10;dwewYlEukjaDDxWnPPh7SuyCv0X1JXCg+CmSnMA5Yjt8wIYxYB8x63FsqU83mak4ZtkfT7LrYxSK&#10;fy4vLnmUUigOTXaqANXTZU8hvtPYi2TUUltrfEjCQAWH2xDH7Kes3Cha02yMtdmh3fbakmBetdzk&#10;L3HjAuE8zTox8AovLrmXv2OU+fsTBuHeNYwNVaeheTvZEYwdba5p3aReEmxUeIvNI4tHOK4nPyc2&#10;OqRvUgy8mrUMX/dAWgr73vHsX8+Xy7TL2cmCSUHnke15BJxiqFpGKUbzOo77v/dkdh1Xmme6Dt/w&#10;0FqT1UwDHbuamuX1y4pNTyXt97mfs3486PV3AAAA//8DAFBLAwQUAAYACAAAACEA91WFmd8AAAAJ&#10;AQAADwAAAGRycy9kb3ducmV2LnhtbEyPTU/DMAyG70j8h8hI3Fj6gaa1azoxJA4cQGLAzmlj2o7G&#10;KU26FX493gmO9vvo9eNiM9teHHH0nSMF8SICgVQ701Gj4O314WYFwgdNRveOUME3etiUlxeFzo07&#10;0Qsed6ERXEI+1wraEIZcSl+3aLVfuAGJsw83Wh14HBtpRn3ictvLJIqW0uqO+EKrB7xvsf7cTVZB&#10;2P5sw/Jr//74PKV9MOnhqbo9KHV9Nd+tQQScwx8MZ31Wh5KdKjeR8aJXkCVxzCgHcQKCgSxLeVEp&#10;WKUJyLKQ/z8ofwEAAP//AwBQSwECLQAUAAYACAAAACEAtoM4kv4AAADhAQAAEwAAAAAAAAAAAAAA&#10;AAAAAAAAW0NvbnRlbnRfVHlwZXNdLnhtbFBLAQItABQABgAIAAAAIQA4/SH/1gAAAJQBAAALAAAA&#10;AAAAAAAAAAAAAC8BAABfcmVscy8ucmVsc1BLAQItABQABgAIAAAAIQD3nSI2AwIAABgEAAAOAAAA&#10;AAAAAAAAAAAAAC4CAABkcnMvZTJvRG9jLnhtbFBLAQItABQABgAIAAAAIQD3VYWZ3wAAAAkBAAAP&#10;AAAAAAAAAAAAAAAAAF0EAABkcnMvZG93bnJldi54bWxQSwUGAAAAAAQABADzAAAAaQUAAAAA&#10;" strokeweight="1pt">
                <v:path arrowok="t"/>
              </v:oval>
            </w:pict>
          </mc:Fallback>
        </mc:AlternateContent>
      </w:r>
      <w:r w:rsidR="002C6CA2">
        <w:rPr>
          <w:rFonts w:ascii="Verdana" w:hAnsi="Verdana"/>
          <w:i/>
          <w:sz w:val="22"/>
          <w:szCs w:val="22"/>
        </w:rPr>
        <w:t>..........................................................................................................</w:t>
      </w:r>
    </w:p>
    <w:p w14:paraId="270649D6" w14:textId="77777777" w:rsidR="00A5561C" w:rsidRDefault="00A5561C" w:rsidP="00E2165A">
      <w:pPr>
        <w:rPr>
          <w:rFonts w:ascii="Verdana" w:hAnsi="Verdana"/>
          <w:i/>
          <w:sz w:val="16"/>
          <w:szCs w:val="16"/>
        </w:rPr>
      </w:pPr>
    </w:p>
    <w:p w14:paraId="0C2FED21" w14:textId="77777777" w:rsidR="009A6640" w:rsidRPr="003F677B" w:rsidRDefault="009A6640" w:rsidP="00E2165A">
      <w:pPr>
        <w:rPr>
          <w:rFonts w:ascii="Verdana" w:hAnsi="Verdana"/>
          <w:i/>
          <w:sz w:val="16"/>
          <w:szCs w:val="16"/>
        </w:rPr>
      </w:pPr>
    </w:p>
    <w:p w14:paraId="374B6605" w14:textId="38267A34" w:rsidR="00E2165A" w:rsidRPr="003F677B" w:rsidRDefault="002C6CA2" w:rsidP="00206D89">
      <w:pPr>
        <w:ind w:left="-180" w:firstLine="180"/>
        <w:rPr>
          <w:rFonts w:ascii="Verdana" w:hAnsi="Verdana"/>
          <w:sz w:val="22"/>
        </w:rPr>
      </w:pPr>
      <w:r>
        <w:rPr>
          <w:rFonts w:ascii="Verdana" w:hAnsi="Verdana"/>
          <w:i/>
          <w:sz w:val="22"/>
          <w:szCs w:val="22"/>
        </w:rPr>
        <w:t>.........................................................................................................</w:t>
      </w:r>
    </w:p>
    <w:p w14:paraId="62959F09" w14:textId="77777777" w:rsidR="00206D89" w:rsidRDefault="00206D89" w:rsidP="00E2165A">
      <w:pPr>
        <w:rPr>
          <w:rFonts w:ascii="Verdana" w:hAnsi="Verdana"/>
          <w:sz w:val="6"/>
        </w:rPr>
      </w:pPr>
    </w:p>
    <w:p w14:paraId="69A8930E" w14:textId="77777777" w:rsidR="008042C7" w:rsidRPr="005D2F9A" w:rsidRDefault="008042C7" w:rsidP="00E2165A">
      <w:pPr>
        <w:rPr>
          <w:rFonts w:ascii="Verdana" w:hAnsi="Verdana"/>
          <w:sz w:val="2"/>
        </w:rPr>
      </w:pPr>
    </w:p>
    <w:p w14:paraId="21031894" w14:textId="77777777" w:rsidR="00E703E0" w:rsidRPr="003F677B" w:rsidRDefault="00E2165A" w:rsidP="009A64AD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3F677B">
        <w:rPr>
          <w:rFonts w:ascii="Verdana" w:hAnsi="Verdana"/>
          <w:b/>
          <w:sz w:val="22"/>
          <w:szCs w:val="22"/>
        </w:rPr>
        <w:t>S.11 „Pracujete (naposledy jste pracoval)….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484"/>
        <w:gridCol w:w="790"/>
      </w:tblGrid>
      <w:tr w:rsidR="00E2165A" w:rsidRPr="003F677B" w14:paraId="1F477D4C" w14:textId="77777777" w:rsidTr="00206D89">
        <w:tc>
          <w:tcPr>
            <w:tcW w:w="8649" w:type="dxa"/>
          </w:tcPr>
          <w:p w14:paraId="0ED2A65B" w14:textId="05DAFA86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v soukromém podniku,</w:t>
            </w:r>
            <w:r w:rsidR="00705F25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677B">
              <w:rPr>
                <w:rFonts w:ascii="Verdana" w:hAnsi="Verdana"/>
                <w:sz w:val="22"/>
                <w:szCs w:val="22"/>
              </w:rPr>
              <w:t>…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84" w:type="dxa"/>
          </w:tcPr>
          <w:p w14:paraId="4244BA90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14:paraId="61B6076B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6B381708" w14:textId="77777777" w:rsidTr="00206D89">
        <w:tc>
          <w:tcPr>
            <w:tcW w:w="8649" w:type="dxa"/>
          </w:tcPr>
          <w:p w14:paraId="149E95E4" w14:textId="6C3FC5AE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ve státním podniku, 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84" w:type="dxa"/>
          </w:tcPr>
          <w:p w14:paraId="22E91808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90" w:type="dxa"/>
          </w:tcPr>
          <w:p w14:paraId="634BBA54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34D5DD9E" w14:textId="77777777" w:rsidTr="00206D89">
        <w:tc>
          <w:tcPr>
            <w:tcW w:w="8649" w:type="dxa"/>
          </w:tcPr>
          <w:p w14:paraId="61D88B09" w14:textId="4EC674BE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ve státní správě (ministerstvo, katastrální úřad, Česká policie, armáda), </w:t>
            </w:r>
            <w:r w:rsidR="002C6CA2">
              <w:rPr>
                <w:rFonts w:ascii="Verdana" w:hAnsi="Verdana"/>
                <w:sz w:val="22"/>
                <w:szCs w:val="22"/>
              </w:rPr>
              <w:t>.....</w:t>
            </w:r>
          </w:p>
        </w:tc>
        <w:tc>
          <w:tcPr>
            <w:tcW w:w="484" w:type="dxa"/>
          </w:tcPr>
          <w:p w14:paraId="4B5ABF4C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90" w:type="dxa"/>
          </w:tcPr>
          <w:p w14:paraId="73699714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3281985E" w14:textId="77777777" w:rsidTr="00206D89">
        <w:tc>
          <w:tcPr>
            <w:tcW w:w="8649" w:type="dxa"/>
          </w:tcPr>
          <w:p w14:paraId="0BA3B9EA" w14:textId="0586E5D0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v samosprávě (obecní úřad, profesní komora), 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</w:t>
            </w:r>
          </w:p>
        </w:tc>
        <w:tc>
          <w:tcPr>
            <w:tcW w:w="484" w:type="dxa"/>
          </w:tcPr>
          <w:p w14:paraId="231FEC60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90" w:type="dxa"/>
          </w:tcPr>
          <w:p w14:paraId="1ABBD25A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5EE3CA53" w14:textId="77777777" w:rsidTr="00206D89">
        <w:tc>
          <w:tcPr>
            <w:tcW w:w="8649" w:type="dxa"/>
          </w:tcPr>
          <w:p w14:paraId="30BF278A" w14:textId="232B1882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ve veřejné instituci</w:t>
            </w:r>
            <w:r w:rsidR="003332F5" w:rsidRPr="003F677B">
              <w:rPr>
                <w:rFonts w:ascii="Verdana" w:hAnsi="Verdana"/>
                <w:sz w:val="22"/>
                <w:szCs w:val="22"/>
              </w:rPr>
              <w:t xml:space="preserve"> (škola, veřejné zdravotní zařízení, Český rozhlas atd.),</w:t>
            </w:r>
            <w:r w:rsidR="002C6CA2">
              <w:rPr>
                <w:rFonts w:ascii="Verdana" w:hAnsi="Verdana"/>
                <w:sz w:val="22"/>
                <w:szCs w:val="22"/>
              </w:rPr>
              <w:t>...</w:t>
            </w:r>
            <w:r w:rsidR="003332F5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84" w:type="dxa"/>
          </w:tcPr>
          <w:p w14:paraId="305CA75C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90" w:type="dxa"/>
          </w:tcPr>
          <w:p w14:paraId="6D8D402C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1EB01B07" w14:textId="77777777" w:rsidTr="00206D89">
        <w:tc>
          <w:tcPr>
            <w:tcW w:w="8649" w:type="dxa"/>
          </w:tcPr>
          <w:p w14:paraId="63D5B32F" w14:textId="14064460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v nadaci nebo v obecně prospěšné společnosti, 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</w:t>
            </w:r>
          </w:p>
        </w:tc>
        <w:tc>
          <w:tcPr>
            <w:tcW w:w="484" w:type="dxa"/>
          </w:tcPr>
          <w:p w14:paraId="1847F488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90" w:type="dxa"/>
          </w:tcPr>
          <w:p w14:paraId="1B7CD2CF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4D6B83DC" w14:textId="77777777" w:rsidTr="002D0EC7">
        <w:tc>
          <w:tcPr>
            <w:tcW w:w="8649" w:type="dxa"/>
          </w:tcPr>
          <w:p w14:paraId="6509AE7D" w14:textId="0D2F7D90" w:rsidR="00E2165A" w:rsidRPr="003F677B" w:rsidRDefault="00E2165A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jinde?“ 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</w:t>
            </w:r>
          </w:p>
        </w:tc>
        <w:tc>
          <w:tcPr>
            <w:tcW w:w="484" w:type="dxa"/>
          </w:tcPr>
          <w:p w14:paraId="3F77CE2C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90" w:type="dxa"/>
          </w:tcPr>
          <w:p w14:paraId="722D42E0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60F64" w:rsidRPr="003F677B" w14:paraId="0C132786" w14:textId="77777777" w:rsidTr="002D0EC7">
        <w:tc>
          <w:tcPr>
            <w:tcW w:w="8649" w:type="dxa"/>
          </w:tcPr>
          <w:p w14:paraId="30AE6BC2" w14:textId="6129FE51" w:rsidR="00960F64" w:rsidRPr="003F677B" w:rsidRDefault="00960F64" w:rsidP="002C6CA2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NIKDY NEPRACOVAL </w:t>
            </w:r>
            <w:r w:rsidR="002C6CA2">
              <w:rPr>
                <w:rFonts w:ascii="Verdana" w:hAnsi="Verdana"/>
                <w:sz w:val="22"/>
                <w:szCs w:val="22"/>
              </w:rPr>
              <w:t>.........................................................................</w:t>
            </w:r>
            <w:r w:rsidR="007D6776">
              <w:rPr>
                <w:rFonts w:ascii="Verdana" w:hAnsi="Verdana"/>
                <w:sz w:val="22"/>
                <w:szCs w:val="22"/>
              </w:rPr>
              <w:t>...</w:t>
            </w:r>
          </w:p>
        </w:tc>
        <w:tc>
          <w:tcPr>
            <w:tcW w:w="484" w:type="dxa"/>
          </w:tcPr>
          <w:p w14:paraId="2E68CD57" w14:textId="77777777" w:rsidR="00960F64" w:rsidRPr="003F677B" w:rsidRDefault="00960F64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96</w:t>
            </w:r>
          </w:p>
        </w:tc>
        <w:tc>
          <w:tcPr>
            <w:tcW w:w="790" w:type="dxa"/>
          </w:tcPr>
          <w:p w14:paraId="059A509C" w14:textId="77777777" w:rsidR="00960F64" w:rsidRPr="003F677B" w:rsidRDefault="00960F64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5561C" w:rsidRPr="003F677B" w14:paraId="0185F755" w14:textId="77777777" w:rsidTr="00206D89">
        <w:tc>
          <w:tcPr>
            <w:tcW w:w="8649" w:type="dxa"/>
          </w:tcPr>
          <w:p w14:paraId="55DFF1A8" w14:textId="7A7E5C97" w:rsidR="00A5561C" w:rsidRPr="003F677B" w:rsidRDefault="00A5561C" w:rsidP="007D6776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14:paraId="0B4699CB" w14:textId="77777777" w:rsidR="00A5561C" w:rsidRPr="003F677B" w:rsidRDefault="00F225B2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B978" w14:textId="77777777" w:rsidR="00A5561C" w:rsidRPr="003F677B" w:rsidRDefault="00A5561C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5561C" w:rsidRPr="00F8491E" w14:paraId="21D83160" w14:textId="77777777" w:rsidTr="00206D89">
        <w:tc>
          <w:tcPr>
            <w:tcW w:w="8649" w:type="dxa"/>
          </w:tcPr>
          <w:p w14:paraId="0B6E16FA" w14:textId="5928EB4D" w:rsidR="00A5561C" w:rsidRPr="003F677B" w:rsidRDefault="00A5561C" w:rsidP="007D6776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14:paraId="197436E9" w14:textId="77777777" w:rsidR="00A5561C" w:rsidRPr="00F8491E" w:rsidRDefault="00A5561C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91" w14:textId="77777777" w:rsidR="00A5561C" w:rsidRPr="00F8491E" w:rsidRDefault="00A5561C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C5C217" w14:textId="77777777" w:rsidR="008042C7" w:rsidRDefault="008042C7" w:rsidP="00E2165A">
      <w:pPr>
        <w:rPr>
          <w:rFonts w:ascii="Verdana" w:hAnsi="Verdana"/>
          <w:sz w:val="10"/>
        </w:rPr>
      </w:pPr>
    </w:p>
    <w:p w14:paraId="27F3F412" w14:textId="604A7407" w:rsidR="00E2165A" w:rsidRPr="0076158E" w:rsidRDefault="00E2165A" w:rsidP="007D6776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</w:rPr>
      </w:pPr>
      <w:r w:rsidRPr="0076158E">
        <w:rPr>
          <w:rFonts w:ascii="Verdana" w:hAnsi="Verdana"/>
          <w:b/>
          <w:sz w:val="22"/>
          <w:szCs w:val="22"/>
        </w:rPr>
        <w:t>S.17 „Jak byste popsal místo, ve kterém žijete?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  <w:gridCol w:w="351"/>
        <w:gridCol w:w="851"/>
      </w:tblGrid>
      <w:tr w:rsidR="00E2165A" w:rsidRPr="0076158E" w14:paraId="29965030" w14:textId="77777777" w:rsidTr="00BD5E32">
        <w:tc>
          <w:tcPr>
            <w:tcW w:w="8789" w:type="dxa"/>
          </w:tcPr>
          <w:p w14:paraId="54E72297" w14:textId="4ACF6407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Velké město.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</w:t>
            </w:r>
          </w:p>
        </w:tc>
        <w:tc>
          <w:tcPr>
            <w:tcW w:w="353" w:type="dxa"/>
            <w:vAlign w:val="center"/>
          </w:tcPr>
          <w:p w14:paraId="4226E2B5" w14:textId="77777777" w:rsidR="00E2165A" w:rsidRPr="0076158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14:paraId="68D40A26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6F10CA82" w14:textId="77777777" w:rsidTr="00BD5E32">
        <w:tc>
          <w:tcPr>
            <w:tcW w:w="8789" w:type="dxa"/>
          </w:tcPr>
          <w:p w14:paraId="068F08FF" w14:textId="77777777" w:rsidR="00E2165A" w:rsidRPr="0076158E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Předměstí velkého města nebo sídlo v bezprostřední blízkosti velkého města.</w:t>
            </w:r>
          </w:p>
        </w:tc>
        <w:tc>
          <w:tcPr>
            <w:tcW w:w="353" w:type="dxa"/>
            <w:vAlign w:val="center"/>
          </w:tcPr>
          <w:p w14:paraId="3858E405" w14:textId="77777777" w:rsidR="00E2165A" w:rsidRPr="0076158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14:paraId="4530754C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72F0CBC0" w14:textId="77777777" w:rsidTr="00BD5E32">
        <w:tc>
          <w:tcPr>
            <w:tcW w:w="8789" w:type="dxa"/>
          </w:tcPr>
          <w:p w14:paraId="7235DEA0" w14:textId="7562CE5B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Menší město.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353" w:type="dxa"/>
            <w:vAlign w:val="center"/>
          </w:tcPr>
          <w:p w14:paraId="17AA94A4" w14:textId="77777777" w:rsidR="00E2165A" w:rsidRPr="0076158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6" w:type="dxa"/>
          </w:tcPr>
          <w:p w14:paraId="06151C71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0F6C8527" w14:textId="77777777" w:rsidTr="00BD5E32">
        <w:tc>
          <w:tcPr>
            <w:tcW w:w="8789" w:type="dxa"/>
          </w:tcPr>
          <w:p w14:paraId="1AC58781" w14:textId="3615D74C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Vesnice.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353" w:type="dxa"/>
            <w:vAlign w:val="center"/>
          </w:tcPr>
          <w:p w14:paraId="26EC11FE" w14:textId="77777777" w:rsidR="00E2165A" w:rsidRPr="0076158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14:paraId="497B049B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015518F7" w14:textId="77777777" w:rsidTr="00BD5E32">
        <w:tc>
          <w:tcPr>
            <w:tcW w:w="8789" w:type="dxa"/>
          </w:tcPr>
          <w:p w14:paraId="513CF0A6" w14:textId="07FB5212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Samota.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353" w:type="dxa"/>
            <w:vAlign w:val="center"/>
          </w:tcPr>
          <w:p w14:paraId="29E8F516" w14:textId="77777777" w:rsidR="00E2165A" w:rsidRPr="0076158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14:paraId="690F0C3B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60D2B57C" w14:textId="77777777" w:rsidTr="00BD5E32">
        <w:tc>
          <w:tcPr>
            <w:tcW w:w="8789" w:type="dxa"/>
          </w:tcPr>
          <w:p w14:paraId="248B2DC8" w14:textId="36F197C3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Jiný typ sídla.“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353" w:type="dxa"/>
            <w:vAlign w:val="bottom"/>
          </w:tcPr>
          <w:p w14:paraId="0A681911" w14:textId="77777777" w:rsidR="00E2165A" w:rsidRPr="0076158E" w:rsidRDefault="00E2165A" w:rsidP="00BD5E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696589F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76158E" w14:paraId="5A60D1A6" w14:textId="77777777" w:rsidTr="00BD5E32">
        <w:tc>
          <w:tcPr>
            <w:tcW w:w="8789" w:type="dxa"/>
          </w:tcPr>
          <w:p w14:paraId="0E893B34" w14:textId="626570F3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41B0F59C" w14:textId="77777777" w:rsidR="00E2165A" w:rsidRPr="0076158E" w:rsidRDefault="00F225B2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B3298" w14:textId="77777777" w:rsidR="00E2165A" w:rsidRPr="0076158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F8491E" w14:paraId="73B7276A" w14:textId="77777777" w:rsidTr="00BD5E32">
        <w:tc>
          <w:tcPr>
            <w:tcW w:w="8789" w:type="dxa"/>
          </w:tcPr>
          <w:p w14:paraId="4F57C4BD" w14:textId="02D3E405" w:rsidR="00E2165A" w:rsidRPr="0076158E" w:rsidRDefault="00E2165A" w:rsidP="007D6776">
            <w:pPr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7D6776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75237507" w14:textId="77777777" w:rsidR="00E2165A" w:rsidRPr="00F8491E" w:rsidRDefault="00E2165A" w:rsidP="00FD7C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CBC" w14:textId="77777777" w:rsidR="00E2165A" w:rsidRPr="00F8491E" w:rsidRDefault="00E2165A" w:rsidP="00E424C9">
            <w:pPr>
              <w:ind w:firstLine="142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E7D553E" w14:textId="77777777" w:rsidR="008042C7" w:rsidRDefault="008042C7" w:rsidP="00E2165A">
      <w:pPr>
        <w:rPr>
          <w:rFonts w:ascii="Verdana" w:hAnsi="Verdana"/>
          <w:sz w:val="8"/>
        </w:rPr>
      </w:pPr>
    </w:p>
    <w:p w14:paraId="6632FA3F" w14:textId="77777777" w:rsidR="00E2165A" w:rsidRPr="0076158E" w:rsidRDefault="00E2165A" w:rsidP="0026042A">
      <w:pPr>
        <w:pBdr>
          <w:top w:val="single" w:sz="4" w:space="1" w:color="auto"/>
        </w:pBdr>
        <w:ind w:left="142" w:right="-143" w:hanging="142"/>
        <w:jc w:val="both"/>
        <w:rPr>
          <w:rFonts w:ascii="Verdana" w:hAnsi="Verdana"/>
          <w:b/>
          <w:sz w:val="22"/>
          <w:szCs w:val="22"/>
        </w:rPr>
      </w:pPr>
      <w:r w:rsidRPr="0076158E">
        <w:rPr>
          <w:rFonts w:ascii="Verdana" w:hAnsi="Verdana"/>
          <w:b/>
          <w:sz w:val="22"/>
          <w:szCs w:val="22"/>
        </w:rPr>
        <w:t xml:space="preserve">S.18 „Kolik máte </w:t>
      </w:r>
      <w:r w:rsidR="00BA0356" w:rsidRPr="0076158E">
        <w:rPr>
          <w:rFonts w:ascii="Verdana" w:hAnsi="Verdana"/>
          <w:b/>
          <w:sz w:val="22"/>
          <w:szCs w:val="22"/>
        </w:rPr>
        <w:t>nezaopatřených</w:t>
      </w:r>
      <w:r w:rsidRPr="0076158E">
        <w:rPr>
          <w:rFonts w:ascii="Verdana" w:hAnsi="Verdana"/>
          <w:b/>
          <w:sz w:val="22"/>
          <w:szCs w:val="22"/>
        </w:rPr>
        <w:t xml:space="preserve"> dětí ve věku do 18 let, které s Vám</w:t>
      </w:r>
      <w:r w:rsidR="00DE417E" w:rsidRPr="0076158E">
        <w:rPr>
          <w:rFonts w:ascii="Verdana" w:hAnsi="Verdana"/>
          <w:b/>
          <w:sz w:val="22"/>
          <w:szCs w:val="22"/>
        </w:rPr>
        <w:t>i</w:t>
      </w:r>
      <w:r w:rsidRPr="0076158E">
        <w:rPr>
          <w:rFonts w:ascii="Verdana" w:hAnsi="Verdana"/>
          <w:b/>
          <w:sz w:val="22"/>
          <w:szCs w:val="22"/>
        </w:rPr>
        <w:t xml:space="preserve"> žijí ve společné domácnosti?“</w:t>
      </w:r>
    </w:p>
    <w:p w14:paraId="4CB731A1" w14:textId="77777777" w:rsidR="00E2165A" w:rsidRPr="007D6776" w:rsidRDefault="00D72451" w:rsidP="00367100">
      <w:pPr>
        <w:rPr>
          <w:rFonts w:ascii="Verdana" w:hAnsi="Verdana"/>
          <w:i/>
        </w:rPr>
      </w:pPr>
      <w:r w:rsidRPr="007D6776">
        <w:rPr>
          <w:rFonts w:ascii="Verdana" w:hAnsi="Verdana"/>
          <w:i/>
        </w:rPr>
        <w:t xml:space="preserve">ODMÍTL ODPOVĚDĚT = </w:t>
      </w:r>
      <w:r w:rsidR="00F225B2" w:rsidRPr="007D6776">
        <w:rPr>
          <w:rFonts w:ascii="Verdana" w:hAnsi="Verdana"/>
          <w:i/>
        </w:rPr>
        <w:t>97</w:t>
      </w:r>
    </w:p>
    <w:p w14:paraId="2AF7D929" w14:textId="77777777" w:rsidR="00E2165A" w:rsidRPr="007D6776" w:rsidRDefault="00D72451" w:rsidP="00367100">
      <w:pPr>
        <w:rPr>
          <w:rFonts w:ascii="Verdana" w:hAnsi="Verdana"/>
          <w:i/>
        </w:rPr>
      </w:pPr>
      <w:r w:rsidRPr="007D6776">
        <w:rPr>
          <w:rFonts w:ascii="Verdana" w:hAnsi="Verdana"/>
          <w:i/>
        </w:rPr>
        <w:t xml:space="preserve">NEVÍ = </w:t>
      </w:r>
      <w:r w:rsidR="00E2165A" w:rsidRPr="007D6776">
        <w:rPr>
          <w:rFonts w:ascii="Verdana" w:hAnsi="Verdana"/>
          <w:i/>
        </w:rPr>
        <w:t>99</w:t>
      </w:r>
    </w:p>
    <w:p w14:paraId="0152D469" w14:textId="5349D3C9" w:rsidR="00E703E0" w:rsidRDefault="00E703E0" w:rsidP="00367100">
      <w:pPr>
        <w:rPr>
          <w:rFonts w:ascii="Verdana" w:hAnsi="Verdana"/>
          <w:i/>
        </w:rPr>
      </w:pPr>
      <w:r w:rsidRPr="007D6776">
        <w:rPr>
          <w:rFonts w:ascii="Verdana" w:hAnsi="Verdana"/>
          <w:i/>
        </w:rPr>
        <w:t>NEMÁ</w:t>
      </w:r>
      <w:r w:rsidR="00676FC9">
        <w:rPr>
          <w:rFonts w:ascii="Verdana" w:hAnsi="Verdana"/>
          <w:i/>
        </w:rPr>
        <w:t xml:space="preserve"> </w:t>
      </w:r>
      <w:r w:rsidR="009B6AB3">
        <w:rPr>
          <w:rFonts w:ascii="Verdana" w:hAnsi="Verdana"/>
          <w:i/>
        </w:rPr>
        <w:t>V DOMÁCNOSTI DĚTI VE VĚKU DO 18 LET</w:t>
      </w:r>
      <w:r w:rsidRPr="007D6776">
        <w:rPr>
          <w:rFonts w:ascii="Verdana" w:hAnsi="Verdana"/>
          <w:i/>
        </w:rPr>
        <w:t xml:space="preserve"> = 98</w:t>
      </w:r>
    </w:p>
    <w:p w14:paraId="395F80CA" w14:textId="77777777" w:rsidR="009B6AB3" w:rsidRDefault="009B6AB3" w:rsidP="00367100">
      <w:pPr>
        <w:rPr>
          <w:rFonts w:ascii="Verdana" w:hAnsi="Verdana"/>
          <w:i/>
        </w:rPr>
      </w:pPr>
    </w:p>
    <w:tbl>
      <w:tblPr>
        <w:tblpPr w:leftFromText="141" w:rightFromText="141" w:vertAnchor="text" w:horzAnchor="margin" w:tblpXSpec="right" w:tblpY="-77"/>
        <w:tblW w:w="82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04"/>
        <w:gridCol w:w="915"/>
      </w:tblGrid>
      <w:tr w:rsidR="009B6AB3" w:rsidRPr="0076158E" w14:paraId="004F3881" w14:textId="77777777" w:rsidTr="009B6AB3">
        <w:tc>
          <w:tcPr>
            <w:tcW w:w="7304" w:type="dxa"/>
            <w:vAlign w:val="center"/>
          </w:tcPr>
          <w:p w14:paraId="429CE734" w14:textId="77777777" w:rsidR="009B6AB3" w:rsidRPr="0076158E" w:rsidRDefault="009B6AB3" w:rsidP="009B6AB3">
            <w:pPr>
              <w:spacing w:line="360" w:lineRule="auto"/>
              <w:jc w:val="right"/>
              <w:rPr>
                <w:rFonts w:ascii="Verdana" w:hAnsi="Verdana"/>
                <w:sz w:val="22"/>
                <w:szCs w:val="16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VEPIŠTE POČET: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A39" w14:textId="77777777" w:rsidR="009B6AB3" w:rsidRPr="0076158E" w:rsidRDefault="009B6AB3" w:rsidP="009B6AB3">
            <w:pPr>
              <w:spacing w:after="120" w:line="360" w:lineRule="auto"/>
              <w:jc w:val="right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1FDC976E" w14:textId="77777777" w:rsidR="009B6AB3" w:rsidRPr="007D6776" w:rsidRDefault="009B6AB3" w:rsidP="00367100">
      <w:pPr>
        <w:rPr>
          <w:rFonts w:ascii="Verdana" w:hAnsi="Verdana"/>
          <w:i/>
        </w:rPr>
      </w:pPr>
    </w:p>
    <w:p w14:paraId="3B032DB8" w14:textId="77777777" w:rsidR="00E4314A" w:rsidRPr="000125FB" w:rsidRDefault="00E4314A" w:rsidP="005E567E">
      <w:pPr>
        <w:ind w:right="-143"/>
        <w:rPr>
          <w:rFonts w:ascii="Verdana" w:hAnsi="Verdana"/>
          <w:b/>
          <w:sz w:val="10"/>
          <w:szCs w:val="22"/>
        </w:rPr>
      </w:pPr>
    </w:p>
    <w:p w14:paraId="730911AC" w14:textId="07F5A479" w:rsidR="000125FB" w:rsidRDefault="000125FB" w:rsidP="000125FB">
      <w:pPr>
        <w:ind w:left="142" w:right="-143" w:hanging="142"/>
        <w:jc w:val="both"/>
        <w:rPr>
          <w:rFonts w:ascii="Verdana" w:hAnsi="Verdana"/>
          <w:b/>
          <w:sz w:val="12"/>
          <w:szCs w:val="22"/>
        </w:rPr>
      </w:pPr>
    </w:p>
    <w:p w14:paraId="75B36CA7" w14:textId="77777777" w:rsidR="00996DB8" w:rsidRDefault="00996DB8" w:rsidP="000125FB">
      <w:pPr>
        <w:ind w:left="142" w:right="-143" w:hanging="142"/>
        <w:jc w:val="both"/>
        <w:rPr>
          <w:rFonts w:ascii="Verdana" w:hAnsi="Verdana"/>
          <w:b/>
          <w:sz w:val="12"/>
          <w:szCs w:val="22"/>
        </w:rPr>
      </w:pPr>
    </w:p>
    <w:p w14:paraId="3D10CEC9" w14:textId="77777777" w:rsidR="00E2165A" w:rsidRPr="0076158E" w:rsidRDefault="00E2165A" w:rsidP="0026042A">
      <w:pPr>
        <w:pBdr>
          <w:top w:val="single" w:sz="4" w:space="1" w:color="auto"/>
        </w:pBdr>
        <w:ind w:left="142" w:right="-143" w:hanging="142"/>
        <w:jc w:val="both"/>
        <w:rPr>
          <w:rFonts w:ascii="Verdana" w:hAnsi="Verdana"/>
          <w:b/>
          <w:sz w:val="22"/>
          <w:szCs w:val="22"/>
        </w:rPr>
      </w:pPr>
      <w:r w:rsidRPr="0076158E">
        <w:rPr>
          <w:rFonts w:ascii="Verdana" w:hAnsi="Verdana"/>
          <w:b/>
          <w:sz w:val="22"/>
          <w:szCs w:val="22"/>
        </w:rPr>
        <w:lastRenderedPageBreak/>
        <w:t>S.19 „Kolik členů, včetně Vás, má celkem Vaše domácnost? Domácností rozumíme jedince bydlící v jednom bytě či rodinném domku, kteří spolu společně hospodaří.“</w:t>
      </w:r>
    </w:p>
    <w:p w14:paraId="48D9C591" w14:textId="77777777" w:rsidR="00E2165A" w:rsidRPr="0076158E" w:rsidRDefault="00F225B2" w:rsidP="00367100">
      <w:pPr>
        <w:rPr>
          <w:rFonts w:ascii="Verdana" w:hAnsi="Verdana"/>
          <w:i/>
          <w:sz w:val="22"/>
          <w:szCs w:val="22"/>
        </w:rPr>
      </w:pPr>
      <w:r w:rsidRPr="0076158E">
        <w:rPr>
          <w:rFonts w:ascii="Verdana" w:hAnsi="Verdana"/>
          <w:i/>
          <w:sz w:val="22"/>
          <w:szCs w:val="22"/>
        </w:rPr>
        <w:t>ODMÍTL ODPOV</w:t>
      </w:r>
      <w:r w:rsidR="00D72451" w:rsidRPr="0076158E">
        <w:rPr>
          <w:rFonts w:ascii="Verdana" w:hAnsi="Verdana"/>
          <w:i/>
          <w:sz w:val="22"/>
          <w:szCs w:val="22"/>
        </w:rPr>
        <w:t xml:space="preserve">ĚDĚT = </w:t>
      </w:r>
      <w:r w:rsidRPr="0076158E">
        <w:rPr>
          <w:rFonts w:ascii="Verdana" w:hAnsi="Verdana"/>
          <w:i/>
          <w:sz w:val="22"/>
          <w:szCs w:val="22"/>
        </w:rPr>
        <w:t>97</w:t>
      </w:r>
    </w:p>
    <w:p w14:paraId="657D2FA1" w14:textId="77777777" w:rsidR="00E2165A" w:rsidRPr="0076158E" w:rsidRDefault="00D72451" w:rsidP="00367100">
      <w:pPr>
        <w:rPr>
          <w:rFonts w:ascii="Verdana" w:hAnsi="Verdana"/>
          <w:i/>
          <w:sz w:val="22"/>
          <w:szCs w:val="22"/>
        </w:rPr>
      </w:pPr>
      <w:r w:rsidRPr="0076158E">
        <w:rPr>
          <w:rFonts w:ascii="Verdana" w:hAnsi="Verdana"/>
          <w:i/>
          <w:sz w:val="22"/>
          <w:szCs w:val="22"/>
        </w:rPr>
        <w:t xml:space="preserve">NEVÍ = </w:t>
      </w:r>
      <w:r w:rsidR="00E2165A" w:rsidRPr="0076158E">
        <w:rPr>
          <w:rFonts w:ascii="Verdana" w:hAnsi="Verdana"/>
          <w:i/>
          <w:sz w:val="22"/>
          <w:szCs w:val="22"/>
        </w:rPr>
        <w:t>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8"/>
        <w:gridCol w:w="915"/>
      </w:tblGrid>
      <w:tr w:rsidR="00A5561C" w:rsidRPr="00F8491E" w14:paraId="6FF8628D" w14:textId="77777777" w:rsidTr="00724CF7">
        <w:tc>
          <w:tcPr>
            <w:tcW w:w="8364" w:type="dxa"/>
            <w:vAlign w:val="center"/>
          </w:tcPr>
          <w:p w14:paraId="0E99192B" w14:textId="77777777" w:rsidR="00A5561C" w:rsidRPr="00F8491E" w:rsidRDefault="00A5561C" w:rsidP="00724CF7">
            <w:pPr>
              <w:spacing w:line="360" w:lineRule="auto"/>
              <w:jc w:val="right"/>
              <w:rPr>
                <w:rFonts w:ascii="Verdana" w:hAnsi="Verdana"/>
                <w:sz w:val="22"/>
                <w:szCs w:val="16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VEPIŠTE POČET: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CC2" w14:textId="77777777" w:rsidR="00A5561C" w:rsidRPr="00F8491E" w:rsidRDefault="00A5561C" w:rsidP="00724CF7">
            <w:pPr>
              <w:spacing w:after="120" w:line="360" w:lineRule="auto"/>
              <w:jc w:val="right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5E4F0B53" w14:textId="120BD52D" w:rsidR="008042C7" w:rsidRDefault="008042C7" w:rsidP="00E2165A">
      <w:pPr>
        <w:rPr>
          <w:rFonts w:ascii="Verdana" w:hAnsi="Verdana"/>
          <w:sz w:val="8"/>
        </w:rPr>
      </w:pPr>
    </w:p>
    <w:p w14:paraId="6AFDD00C" w14:textId="77777777" w:rsidR="00996DB8" w:rsidRPr="00996DB8" w:rsidRDefault="00996DB8" w:rsidP="00E2165A">
      <w:pPr>
        <w:rPr>
          <w:rFonts w:ascii="Verdana" w:hAnsi="Verdana"/>
          <w:sz w:val="8"/>
        </w:rPr>
      </w:pPr>
    </w:p>
    <w:p w14:paraId="6B69E8BA" w14:textId="77777777" w:rsidR="00E2165A" w:rsidRPr="003F677B" w:rsidRDefault="00E2165A" w:rsidP="00E2165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 w:rsidRPr="003F677B">
        <w:rPr>
          <w:rFonts w:ascii="Verdana" w:hAnsi="Verdana"/>
          <w:b/>
          <w:i/>
          <w:sz w:val="22"/>
          <w:szCs w:val="22"/>
        </w:rPr>
        <w:t xml:space="preserve">POKYN: </w:t>
      </w:r>
      <w:r w:rsidR="00830AB3" w:rsidRPr="003F677B">
        <w:rPr>
          <w:rFonts w:ascii="Verdana" w:hAnsi="Verdana"/>
          <w:b/>
          <w:i/>
          <w:sz w:val="22"/>
          <w:szCs w:val="22"/>
        </w:rPr>
        <w:t>PODEJTE DOTÁZANÉMU KARTU S.20</w:t>
      </w:r>
    </w:p>
    <w:p w14:paraId="591206BA" w14:textId="2F6C50E7" w:rsidR="00E2165A" w:rsidRPr="003F677B" w:rsidRDefault="00E2165A" w:rsidP="00165527">
      <w:pPr>
        <w:ind w:left="142" w:hanging="142"/>
        <w:jc w:val="both"/>
        <w:rPr>
          <w:rFonts w:ascii="Verdana" w:hAnsi="Verdana"/>
          <w:b/>
          <w:sz w:val="22"/>
        </w:rPr>
      </w:pPr>
      <w:r w:rsidRPr="003F677B">
        <w:rPr>
          <w:rFonts w:ascii="Verdana" w:hAnsi="Verdana"/>
          <w:b/>
          <w:sz w:val="22"/>
        </w:rPr>
        <w:t>S.20 „</w:t>
      </w:r>
      <w:r w:rsidR="00736BC4" w:rsidRPr="00736BC4">
        <w:rPr>
          <w:rFonts w:ascii="Verdana" w:hAnsi="Verdana"/>
          <w:b/>
          <w:sz w:val="22"/>
        </w:rPr>
        <w:t>Jaký je Váš osobní průměrný celkový čistý měsíční příjem? Započtěte prosím Váš průměrný čistý plat, průměrný měsíční čistý příjem z podnikatelské činnosti, z vedlejších výdělečných činností nebo z majetku (vedlejší pracovní úvazky, vedlejší podnikání, příjmy z pronájmů atp.), a průměrné sociální příjmy (dávky v nezaměstnanosti, dávky v mateřství, důchody atd.).</w:t>
      </w:r>
      <w:r w:rsidRPr="003F677B">
        <w:rPr>
          <w:rFonts w:ascii="Verdana" w:hAnsi="Verdana"/>
          <w:b/>
          <w:sz w:val="22"/>
        </w:rPr>
        <w:t>“</w:t>
      </w:r>
    </w:p>
    <w:p w14:paraId="239901C9" w14:textId="77777777" w:rsidR="00E2165A" w:rsidRPr="003F677B" w:rsidRDefault="00D72451" w:rsidP="00830AB3">
      <w:pPr>
        <w:rPr>
          <w:rFonts w:ascii="Verdana" w:hAnsi="Verdana"/>
          <w:i/>
          <w:sz w:val="22"/>
          <w:szCs w:val="22"/>
        </w:rPr>
      </w:pPr>
      <w:r w:rsidRPr="003F677B">
        <w:rPr>
          <w:rFonts w:ascii="Verdana" w:hAnsi="Verdana"/>
          <w:i/>
          <w:sz w:val="22"/>
          <w:szCs w:val="22"/>
        </w:rPr>
        <w:t xml:space="preserve">ODMÍTL ODPOVĚDĚT = </w:t>
      </w:r>
      <w:r w:rsidR="00F225B2" w:rsidRPr="003F677B">
        <w:rPr>
          <w:rFonts w:ascii="Verdana" w:hAnsi="Verdana"/>
          <w:i/>
          <w:sz w:val="22"/>
          <w:szCs w:val="22"/>
        </w:rPr>
        <w:t>97</w:t>
      </w:r>
    </w:p>
    <w:p w14:paraId="3FE64B4B" w14:textId="77777777" w:rsidR="00E2165A" w:rsidRPr="003F677B" w:rsidRDefault="00D72451" w:rsidP="00830AB3">
      <w:pPr>
        <w:rPr>
          <w:rFonts w:ascii="Verdana" w:hAnsi="Verdana"/>
          <w:i/>
          <w:sz w:val="22"/>
          <w:szCs w:val="22"/>
        </w:rPr>
      </w:pPr>
      <w:r w:rsidRPr="003F677B">
        <w:rPr>
          <w:rFonts w:ascii="Verdana" w:hAnsi="Verdana"/>
          <w:i/>
          <w:sz w:val="22"/>
          <w:szCs w:val="22"/>
        </w:rPr>
        <w:t xml:space="preserve">NEVÍ = </w:t>
      </w:r>
      <w:r w:rsidR="00E2165A" w:rsidRPr="003F677B">
        <w:rPr>
          <w:rFonts w:ascii="Verdana" w:hAnsi="Verdana"/>
          <w:i/>
          <w:sz w:val="22"/>
          <w:szCs w:val="22"/>
        </w:rPr>
        <w:t>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8"/>
        <w:gridCol w:w="915"/>
      </w:tblGrid>
      <w:tr w:rsidR="00A5561C" w:rsidRPr="003F677B" w14:paraId="4C0C9C4F" w14:textId="77777777" w:rsidTr="00724CF7">
        <w:tc>
          <w:tcPr>
            <w:tcW w:w="8364" w:type="dxa"/>
            <w:vAlign w:val="center"/>
          </w:tcPr>
          <w:p w14:paraId="4B156A6E" w14:textId="77777777" w:rsidR="00A5561C" w:rsidRDefault="00A5561C" w:rsidP="00556566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PŘEPIŠTE POUZE ČÍSELNÝ KÓD:</w:t>
            </w:r>
          </w:p>
          <w:p w14:paraId="00E35CD5" w14:textId="23CD39D8" w:rsidR="00556566" w:rsidRPr="003F677B" w:rsidRDefault="00556566" w:rsidP="00556566">
            <w:pPr>
              <w:jc w:val="right"/>
              <w:rPr>
                <w:rFonts w:ascii="Verdana" w:hAnsi="Verdana"/>
                <w:sz w:val="22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(1 – 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1007" w14:textId="77777777" w:rsidR="00A5561C" w:rsidRPr="003F677B" w:rsidRDefault="00A5561C" w:rsidP="00724CF7">
            <w:pPr>
              <w:spacing w:after="120" w:line="360" w:lineRule="auto"/>
              <w:jc w:val="right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33890A05" w14:textId="5E13241D" w:rsidR="00441954" w:rsidRDefault="00441954" w:rsidP="00E2165A">
      <w:pPr>
        <w:rPr>
          <w:rFonts w:ascii="Verdana" w:hAnsi="Verdana"/>
          <w:sz w:val="8"/>
        </w:rPr>
      </w:pPr>
    </w:p>
    <w:p w14:paraId="1F5D4361" w14:textId="77777777" w:rsidR="00996DB8" w:rsidRPr="00996DB8" w:rsidRDefault="00996DB8" w:rsidP="00E2165A">
      <w:pPr>
        <w:rPr>
          <w:rFonts w:ascii="Verdana" w:hAnsi="Verdana"/>
          <w:sz w:val="8"/>
        </w:rPr>
      </w:pPr>
    </w:p>
    <w:p w14:paraId="059563FC" w14:textId="0DE64723" w:rsidR="00E2165A" w:rsidRPr="003F677B" w:rsidRDefault="00D764B5" w:rsidP="00E2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</w:t>
      </w:r>
      <w:r w:rsidR="00E2165A" w:rsidRPr="003F677B">
        <w:rPr>
          <w:rFonts w:ascii="Verdana" w:hAnsi="Verdana"/>
          <w:b/>
          <w:i/>
          <w:sz w:val="22"/>
          <w:szCs w:val="22"/>
        </w:rPr>
        <w:t>OKYN</w:t>
      </w:r>
      <w:r w:rsidR="00830AB3" w:rsidRPr="003F677B">
        <w:rPr>
          <w:rFonts w:ascii="Verdana" w:hAnsi="Verdana"/>
          <w:b/>
          <w:i/>
          <w:sz w:val="22"/>
          <w:szCs w:val="22"/>
        </w:rPr>
        <w:t>: PODEJTE DOTÁZANÉMU KARTU S.21</w:t>
      </w:r>
    </w:p>
    <w:p w14:paraId="4F29633B" w14:textId="77777777" w:rsidR="00E2165A" w:rsidRPr="003F677B" w:rsidRDefault="00E2165A" w:rsidP="00DB46A3">
      <w:pPr>
        <w:ind w:left="142" w:hanging="142"/>
        <w:jc w:val="both"/>
        <w:rPr>
          <w:rFonts w:ascii="Verdana" w:hAnsi="Verdana"/>
          <w:b/>
          <w:sz w:val="22"/>
        </w:rPr>
      </w:pPr>
      <w:r w:rsidRPr="003F677B">
        <w:rPr>
          <w:rFonts w:ascii="Verdana" w:hAnsi="Verdana"/>
          <w:b/>
          <w:sz w:val="22"/>
        </w:rPr>
        <w:t>S.21 „Jaký je průměrný celkový čistý měsíční příjem Vaší domácnosti? Myslíme tím příjmy a důchody všech osob ve Vaší domácnosti po odečtení daní a dále všechny sociální dávky, přídavky a doplňkové příjmy po zdanění.“</w:t>
      </w:r>
    </w:p>
    <w:p w14:paraId="01D0C07B" w14:textId="77777777" w:rsidR="00E2165A" w:rsidRPr="003F677B" w:rsidRDefault="00D72451" w:rsidP="00830AB3">
      <w:pPr>
        <w:rPr>
          <w:rFonts w:ascii="Verdana" w:hAnsi="Verdana"/>
          <w:i/>
          <w:sz w:val="22"/>
          <w:szCs w:val="22"/>
        </w:rPr>
      </w:pPr>
      <w:r w:rsidRPr="003F677B">
        <w:rPr>
          <w:rFonts w:ascii="Verdana" w:hAnsi="Verdana"/>
          <w:i/>
          <w:sz w:val="22"/>
          <w:szCs w:val="22"/>
        </w:rPr>
        <w:t xml:space="preserve">ODMÍTL ODPOVĚDĚT = </w:t>
      </w:r>
      <w:r w:rsidR="00F225B2" w:rsidRPr="003F677B">
        <w:rPr>
          <w:rFonts w:ascii="Verdana" w:hAnsi="Verdana"/>
          <w:i/>
          <w:sz w:val="22"/>
          <w:szCs w:val="22"/>
        </w:rPr>
        <w:t>97</w:t>
      </w:r>
    </w:p>
    <w:p w14:paraId="4074CD54" w14:textId="77777777" w:rsidR="00E2165A" w:rsidRPr="003F677B" w:rsidRDefault="00D72451" w:rsidP="00830AB3">
      <w:pPr>
        <w:rPr>
          <w:rFonts w:ascii="Verdana" w:hAnsi="Verdana"/>
          <w:i/>
          <w:sz w:val="22"/>
          <w:szCs w:val="22"/>
        </w:rPr>
      </w:pPr>
      <w:r w:rsidRPr="003F677B">
        <w:rPr>
          <w:rFonts w:ascii="Verdana" w:hAnsi="Verdana"/>
          <w:i/>
          <w:sz w:val="22"/>
          <w:szCs w:val="22"/>
        </w:rPr>
        <w:t xml:space="preserve">NEVÍ = </w:t>
      </w:r>
      <w:r w:rsidR="00E2165A" w:rsidRPr="003F677B">
        <w:rPr>
          <w:rFonts w:ascii="Verdana" w:hAnsi="Verdana"/>
          <w:i/>
          <w:sz w:val="22"/>
          <w:szCs w:val="22"/>
        </w:rPr>
        <w:t>99</w:t>
      </w:r>
    </w:p>
    <w:tbl>
      <w:tblPr>
        <w:tblW w:w="9923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8"/>
        <w:gridCol w:w="915"/>
      </w:tblGrid>
      <w:tr w:rsidR="00A5561C" w:rsidRPr="003F677B" w14:paraId="2B840E55" w14:textId="77777777" w:rsidTr="00724CF7">
        <w:tc>
          <w:tcPr>
            <w:tcW w:w="8364" w:type="dxa"/>
            <w:vAlign w:val="center"/>
          </w:tcPr>
          <w:p w14:paraId="1330CE84" w14:textId="77777777" w:rsidR="00A5561C" w:rsidRDefault="00A5561C" w:rsidP="00556566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PŘEPIŠTE POUZE ČÍSELNÝ KÓD:</w:t>
            </w:r>
          </w:p>
          <w:p w14:paraId="5BF5F485" w14:textId="145731D7" w:rsidR="00556566" w:rsidRPr="003F677B" w:rsidRDefault="00556566" w:rsidP="00556566">
            <w:pPr>
              <w:jc w:val="right"/>
              <w:rPr>
                <w:rFonts w:ascii="Verdana" w:hAnsi="Verdana"/>
                <w:sz w:val="22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(30 - 46)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D78" w14:textId="77777777" w:rsidR="00A5561C" w:rsidRPr="003F677B" w:rsidRDefault="00A5561C" w:rsidP="00724CF7">
            <w:pPr>
              <w:spacing w:after="120" w:line="360" w:lineRule="auto"/>
              <w:jc w:val="right"/>
              <w:rPr>
                <w:rFonts w:ascii="Verdana" w:hAnsi="Verdana"/>
                <w:b/>
                <w:sz w:val="22"/>
                <w:szCs w:val="16"/>
              </w:rPr>
            </w:pPr>
          </w:p>
        </w:tc>
      </w:tr>
    </w:tbl>
    <w:p w14:paraId="6BC0EBB2" w14:textId="0A50A895" w:rsidR="009B6AB3" w:rsidRDefault="009B6AB3" w:rsidP="005E567E">
      <w:pPr>
        <w:rPr>
          <w:rFonts w:ascii="Verdana" w:hAnsi="Verdana"/>
          <w:sz w:val="12"/>
          <w:szCs w:val="12"/>
        </w:rPr>
      </w:pPr>
    </w:p>
    <w:p w14:paraId="53601DFD" w14:textId="77777777" w:rsidR="00996DB8" w:rsidRDefault="00996DB8" w:rsidP="005E567E">
      <w:pPr>
        <w:rPr>
          <w:rFonts w:ascii="Verdana" w:hAnsi="Verdana"/>
          <w:sz w:val="12"/>
          <w:szCs w:val="12"/>
        </w:rPr>
      </w:pPr>
    </w:p>
    <w:p w14:paraId="55FCF738" w14:textId="77777777" w:rsidR="00BB1F70" w:rsidRPr="0076158E" w:rsidRDefault="00152C11" w:rsidP="00E27C5D">
      <w:pPr>
        <w:pBdr>
          <w:top w:val="single" w:sz="4" w:space="1" w:color="auto"/>
        </w:pBdr>
        <w:tabs>
          <w:tab w:val="left" w:pos="9781"/>
        </w:tabs>
        <w:ind w:left="426" w:hanging="426"/>
        <w:jc w:val="both"/>
        <w:rPr>
          <w:rFonts w:ascii="Verdana" w:hAnsi="Verdana"/>
          <w:b/>
          <w:bCs/>
          <w:sz w:val="22"/>
          <w:szCs w:val="22"/>
        </w:rPr>
      </w:pPr>
      <w:r w:rsidRPr="0076158E">
        <w:rPr>
          <w:rFonts w:ascii="Verdana" w:hAnsi="Verdana"/>
          <w:b/>
          <w:bCs/>
          <w:sz w:val="22"/>
          <w:szCs w:val="22"/>
        </w:rPr>
        <w:t>CS.</w:t>
      </w:r>
      <w:r w:rsidR="00BB1F70" w:rsidRPr="0076158E">
        <w:rPr>
          <w:rFonts w:ascii="Verdana" w:hAnsi="Verdana"/>
          <w:b/>
          <w:bCs/>
          <w:sz w:val="22"/>
          <w:szCs w:val="22"/>
        </w:rPr>
        <w:t>22 „Máte Vy nebo člen Vaší domácnosti</w:t>
      </w:r>
    </w:p>
    <w:p w14:paraId="64A50997" w14:textId="77777777" w:rsidR="00BB1F70" w:rsidRPr="0076158E" w:rsidRDefault="00BB1F70" w:rsidP="00830AB3">
      <w:pPr>
        <w:rPr>
          <w:rFonts w:ascii="Verdana" w:hAnsi="Verdana"/>
          <w:i/>
          <w:sz w:val="22"/>
          <w:szCs w:val="22"/>
        </w:rPr>
      </w:pPr>
      <w:r w:rsidRPr="0076158E">
        <w:rPr>
          <w:rFonts w:ascii="Verdana" w:hAnsi="Verdana"/>
          <w:i/>
          <w:sz w:val="22"/>
          <w:szCs w:val="22"/>
        </w:rPr>
        <w:t>ODMÍTL ODPOVĚDĚT = 7</w:t>
      </w: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261"/>
        <w:gridCol w:w="850"/>
        <w:gridCol w:w="1559"/>
        <w:gridCol w:w="851"/>
      </w:tblGrid>
      <w:tr w:rsidR="00BB1F70" w:rsidRPr="0076158E" w14:paraId="7C3DE4E0" w14:textId="77777777" w:rsidTr="00B07DA1">
        <w:trPr>
          <w:gridAfter w:val="1"/>
          <w:wAfter w:w="851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56D" w14:textId="77777777" w:rsidR="00BB1F70" w:rsidRPr="0076158E" w:rsidRDefault="00BB1F70" w:rsidP="00B07D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eastAsia="SimSun" w:hAnsi="Verdana"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BD5" w14:textId="77777777" w:rsidR="00BB1F70" w:rsidRPr="0076158E" w:rsidRDefault="00BB1F70" w:rsidP="00B07D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eastAsia="SimSun" w:hAnsi="Verdana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DED" w14:textId="77777777" w:rsidR="00BB1F70" w:rsidRPr="0076158E" w:rsidRDefault="00BB1F70" w:rsidP="00B07DA1">
            <w:pPr>
              <w:jc w:val="center"/>
              <w:rPr>
                <w:rFonts w:ascii="Verdana" w:eastAsia="SimSun" w:hAnsi="Verdana"/>
                <w:sz w:val="24"/>
                <w:szCs w:val="24"/>
                <w:lang w:eastAsia="zh-CN"/>
              </w:rPr>
            </w:pPr>
            <w:r w:rsidRPr="0076158E">
              <w:rPr>
                <w:rFonts w:ascii="Verdana" w:eastAsia="SimSun" w:hAnsi="Verdana"/>
                <w:sz w:val="24"/>
                <w:szCs w:val="24"/>
                <w:lang w:eastAsia="zh-CN"/>
              </w:rPr>
              <w:t>NEVÍ</w:t>
            </w:r>
          </w:p>
        </w:tc>
      </w:tr>
      <w:tr w:rsidR="00BB1F70" w:rsidRPr="0076158E" w14:paraId="04240279" w14:textId="77777777" w:rsidTr="00BB1F70">
        <w:trPr>
          <w:gridAfter w:val="1"/>
          <w:wAfter w:w="851" w:type="dxa"/>
          <w:trHeight w:val="24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606" w14:textId="77777777" w:rsidR="00BB1F70" w:rsidRPr="0076158E" w:rsidRDefault="00BB1F70" w:rsidP="00B07D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EFBD" w14:textId="77777777" w:rsidR="00BB1F70" w:rsidRPr="0076158E" w:rsidRDefault="00BB1F70" w:rsidP="00B07D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D5E" w14:textId="77777777" w:rsidR="00BB1F70" w:rsidRPr="0076158E" w:rsidRDefault="00BB1F70" w:rsidP="00B07D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158E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BB1F70" w:rsidRPr="0076158E" w14:paraId="16D9FEE4" w14:textId="77777777" w:rsidTr="005D2F9A">
        <w:tc>
          <w:tcPr>
            <w:tcW w:w="7515" w:type="dxa"/>
            <w:gridSpan w:val="3"/>
            <w:tcBorders>
              <w:top w:val="single" w:sz="4" w:space="0" w:color="auto"/>
            </w:tcBorders>
            <w:vAlign w:val="bottom"/>
          </w:tcPr>
          <w:p w14:paraId="747F8ED5" w14:textId="77777777" w:rsidR="00BB1F70" w:rsidRPr="0076158E" w:rsidRDefault="00BB1F70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a) vlastní dům nebo byt,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76807" w14:textId="77777777" w:rsidR="00BB1F70" w:rsidRPr="0076158E" w:rsidRDefault="00BB1F70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 xml:space="preserve">1  2  </w:t>
            </w:r>
            <w:r w:rsidR="00193D66" w:rsidRPr="0076158E">
              <w:rPr>
                <w:rFonts w:ascii="Verdana" w:hAnsi="Verdana"/>
                <w:sz w:val="22"/>
                <w:szCs w:val="22"/>
              </w:rPr>
              <w:t xml:space="preserve">7  </w:t>
            </w:r>
            <w:r w:rsidRPr="0076158E">
              <w:rPr>
                <w:rFonts w:ascii="Verdana" w:hAnsi="Verdana"/>
                <w:sz w:val="22"/>
                <w:szCs w:val="22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CF0D" w14:textId="77777777" w:rsidR="00BB1F70" w:rsidRPr="0076158E" w:rsidRDefault="00BB1F70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93D66" w:rsidRPr="0076158E" w14:paraId="7C7950F0" w14:textId="77777777" w:rsidTr="005D2F9A">
        <w:tc>
          <w:tcPr>
            <w:tcW w:w="7515" w:type="dxa"/>
            <w:gridSpan w:val="3"/>
            <w:vAlign w:val="bottom"/>
          </w:tcPr>
          <w:p w14:paraId="44142A26" w14:textId="77777777" w:rsidR="00193D66" w:rsidRPr="0076158E" w:rsidRDefault="00193D66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b) vlastní chalupu,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A1CBEB" w14:textId="77777777" w:rsidR="00193D66" w:rsidRPr="0076158E" w:rsidRDefault="00193D66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796" w14:textId="77777777" w:rsidR="00193D66" w:rsidRPr="0076158E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93D66" w:rsidRPr="0076158E" w14:paraId="18D853B3" w14:textId="77777777" w:rsidTr="005D2F9A"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14:paraId="5522F329" w14:textId="77777777" w:rsidR="00193D66" w:rsidRPr="0076158E" w:rsidRDefault="00193D66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c) vlastní firmu, farmu či pozemky</w:t>
            </w:r>
            <w:r w:rsidRPr="0076158E">
              <w:rPr>
                <w:rFonts w:ascii="Verdana" w:eastAsia="SimSun" w:hAnsi="Verdana"/>
                <w:sz w:val="22"/>
                <w:szCs w:val="22"/>
                <w:lang w:eastAsia="zh-CN"/>
              </w:rPr>
              <w:t>,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73BFE" w14:textId="77777777" w:rsidR="00193D66" w:rsidRPr="0076158E" w:rsidRDefault="00193D66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FC8" w14:textId="77777777" w:rsidR="00193D66" w:rsidRPr="0076158E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93D66" w:rsidRPr="0076158E" w14:paraId="2BA40387" w14:textId="77777777" w:rsidTr="005D2F9A">
        <w:tc>
          <w:tcPr>
            <w:tcW w:w="7515" w:type="dxa"/>
            <w:gridSpan w:val="3"/>
            <w:tcBorders>
              <w:top w:val="single" w:sz="4" w:space="0" w:color="auto"/>
            </w:tcBorders>
            <w:vAlign w:val="bottom"/>
          </w:tcPr>
          <w:p w14:paraId="3E0FBDEA" w14:textId="77777777" w:rsidR="00193D66" w:rsidRPr="0076158E" w:rsidRDefault="00193D66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d) vlastní nemovitosti k pronajímání,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58336" w14:textId="77777777" w:rsidR="00193D66" w:rsidRPr="0076158E" w:rsidRDefault="00193D66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A36" w14:textId="77777777" w:rsidR="00193D66" w:rsidRPr="0076158E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93D66" w:rsidRPr="0076158E" w14:paraId="6AF9766C" w14:textId="77777777" w:rsidTr="005D2F9A">
        <w:tc>
          <w:tcPr>
            <w:tcW w:w="7515" w:type="dxa"/>
            <w:gridSpan w:val="3"/>
            <w:vAlign w:val="bottom"/>
          </w:tcPr>
          <w:p w14:paraId="4E2819E6" w14:textId="77777777" w:rsidR="00193D66" w:rsidRPr="0076158E" w:rsidRDefault="00193D66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 xml:space="preserve">e) </w:t>
            </w:r>
            <w:r w:rsidRPr="0076158E">
              <w:rPr>
                <w:rFonts w:ascii="Verdana" w:eastAsia="SimSun" w:hAnsi="Verdana"/>
                <w:sz w:val="22"/>
                <w:szCs w:val="22"/>
                <w:lang w:eastAsia="zh-CN"/>
              </w:rPr>
              <w:t>nějaké akcie nebo dluhopisy,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766DCF" w14:textId="77777777" w:rsidR="00193D66" w:rsidRPr="0076158E" w:rsidRDefault="00193D66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9590" w14:textId="77777777" w:rsidR="00193D66" w:rsidRPr="0076158E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0B6531" w:rsidRPr="0076158E" w14:paraId="56E0E0AA" w14:textId="77777777" w:rsidTr="00800D73">
        <w:tc>
          <w:tcPr>
            <w:tcW w:w="7515" w:type="dxa"/>
            <w:gridSpan w:val="3"/>
            <w:vAlign w:val="bottom"/>
          </w:tcPr>
          <w:p w14:paraId="58BFDF68" w14:textId="447C7CC5" w:rsidR="000B6531" w:rsidRPr="0076158E" w:rsidRDefault="000B6531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f</w:t>
            </w:r>
            <w:r w:rsidRPr="0076158E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 xml:space="preserve">) </w:t>
            </w:r>
            <w:r w:rsidRPr="0076158E">
              <w:rPr>
                <w:rFonts w:ascii="Verdana" w:eastAsia="SimSun" w:hAnsi="Verdana"/>
                <w:sz w:val="22"/>
                <w:szCs w:val="22"/>
                <w:lang w:eastAsia="zh-CN"/>
              </w:rPr>
              <w:t>nějaké úspory,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EA8CB2" w14:textId="77777777" w:rsidR="000B6531" w:rsidRPr="0076158E" w:rsidRDefault="000B6531" w:rsidP="00996DB8">
            <w:pPr>
              <w:spacing w:before="40" w:after="40"/>
            </w:pPr>
            <w:r w:rsidRPr="0076158E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26D" w14:textId="77777777" w:rsidR="000B6531" w:rsidRPr="0076158E" w:rsidRDefault="000B6531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93D66" w:rsidRPr="00251441" w14:paraId="73B81EB6" w14:textId="77777777" w:rsidTr="005D2F9A"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14:paraId="7F410784" w14:textId="561EC596" w:rsidR="00193D66" w:rsidRPr="00251441" w:rsidRDefault="000B6531" w:rsidP="00996DB8">
            <w:pPr>
              <w:spacing w:before="40" w:after="40"/>
              <w:ind w:left="216" w:hanging="216"/>
              <w:rPr>
                <w:rFonts w:ascii="Verdana" w:hAnsi="Verdana" w:cs="Verdana"/>
                <w:bCs/>
                <w:sz w:val="22"/>
                <w:szCs w:val="22"/>
                <w:lang w:bidi="hi-IN"/>
              </w:rPr>
            </w:pPr>
            <w:r w:rsidRPr="00251441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g</w:t>
            </w:r>
            <w:r w:rsidR="00193D66" w:rsidRPr="00251441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>)</w:t>
            </w:r>
            <w:r w:rsidRPr="00251441">
              <w:rPr>
                <w:rFonts w:ascii="Verdana" w:hAnsi="Verdana" w:cs="Verdana"/>
                <w:bCs/>
                <w:sz w:val="22"/>
                <w:szCs w:val="22"/>
                <w:lang w:bidi="hi-IN"/>
              </w:rPr>
              <w:t xml:space="preserve"> </w:t>
            </w:r>
            <w:r w:rsidR="00251441">
              <w:rPr>
                <w:rFonts w:ascii="Verdana" w:hAnsi="Verdana"/>
                <w:sz w:val="22"/>
                <w:szCs w:val="22"/>
              </w:rPr>
              <w:t>p</w:t>
            </w:r>
            <w:r w:rsidR="00251441" w:rsidRPr="00251441">
              <w:rPr>
                <w:rFonts w:ascii="Verdana" w:hAnsi="Verdana"/>
                <w:sz w:val="22"/>
                <w:szCs w:val="22"/>
              </w:rPr>
              <w:t>eníze investované</w:t>
            </w:r>
            <w:r w:rsidR="0025144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51441" w:rsidRPr="00251441">
              <w:rPr>
                <w:rFonts w:ascii="Verdana" w:hAnsi="Verdana"/>
                <w:sz w:val="22"/>
                <w:szCs w:val="22"/>
              </w:rPr>
              <w:t xml:space="preserve">v </w:t>
            </w:r>
            <w:proofErr w:type="spellStart"/>
            <w:r w:rsidR="00251441" w:rsidRPr="00251441">
              <w:rPr>
                <w:rFonts w:ascii="Verdana" w:hAnsi="Verdana"/>
                <w:sz w:val="22"/>
                <w:szCs w:val="22"/>
              </w:rPr>
              <w:t>kryptoměně</w:t>
            </w:r>
            <w:proofErr w:type="spellEnd"/>
            <w:r w:rsidR="00251441" w:rsidRPr="00251441">
              <w:rPr>
                <w:rFonts w:ascii="Verdana" w:hAnsi="Verdana"/>
                <w:sz w:val="22"/>
                <w:szCs w:val="22"/>
              </w:rPr>
              <w:t xml:space="preserve"> (např. </w:t>
            </w:r>
            <w:proofErr w:type="spellStart"/>
            <w:r w:rsidR="00251441" w:rsidRPr="00251441">
              <w:rPr>
                <w:rFonts w:ascii="Verdana" w:hAnsi="Verdana"/>
                <w:sz w:val="22"/>
                <w:szCs w:val="22"/>
              </w:rPr>
              <w:t>Bitcoin</w:t>
            </w:r>
            <w:proofErr w:type="spellEnd"/>
            <w:r w:rsidR="00251441" w:rsidRPr="00251441">
              <w:rPr>
                <w:rFonts w:ascii="Verdana" w:hAnsi="Verdana"/>
                <w:sz w:val="22"/>
                <w:szCs w:val="22"/>
              </w:rPr>
              <w:t>)</w:t>
            </w:r>
            <w:r w:rsidR="00193D66" w:rsidRPr="00251441">
              <w:rPr>
                <w:rFonts w:ascii="Verdana" w:eastAsia="SimSun" w:hAnsi="Verdana"/>
                <w:sz w:val="22"/>
                <w:szCs w:val="22"/>
                <w:lang w:eastAsia="zh-CN"/>
              </w:rPr>
              <w:t>?“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A3D93" w14:textId="77777777" w:rsidR="00193D66" w:rsidRPr="00251441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51441">
              <w:rPr>
                <w:rFonts w:ascii="Verdana" w:hAnsi="Verdana"/>
                <w:sz w:val="22"/>
                <w:szCs w:val="22"/>
              </w:rPr>
              <w:t>1  2  7   9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C85" w14:textId="77777777" w:rsidR="00193D66" w:rsidRPr="00251441" w:rsidRDefault="00193D66" w:rsidP="00996DB8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63B79D" w14:textId="05C85239" w:rsidR="003F677B" w:rsidRDefault="003F677B" w:rsidP="00191138">
      <w:pPr>
        <w:tabs>
          <w:tab w:val="left" w:pos="4320"/>
        </w:tabs>
        <w:rPr>
          <w:rFonts w:ascii="Verdana" w:hAnsi="Verdana"/>
          <w:sz w:val="8"/>
        </w:rPr>
      </w:pPr>
    </w:p>
    <w:p w14:paraId="71070CB7" w14:textId="77777777" w:rsidR="00996DB8" w:rsidRPr="00996DB8" w:rsidRDefault="00996DB8" w:rsidP="00191138">
      <w:pPr>
        <w:tabs>
          <w:tab w:val="left" w:pos="4320"/>
        </w:tabs>
        <w:rPr>
          <w:rFonts w:ascii="Verdana" w:hAnsi="Verdana"/>
          <w:sz w:val="8"/>
        </w:rPr>
      </w:pPr>
    </w:p>
    <w:p w14:paraId="5E87EE15" w14:textId="77777777" w:rsidR="003F677B" w:rsidRPr="003F677B" w:rsidRDefault="003F677B" w:rsidP="003F677B">
      <w:pPr>
        <w:pBdr>
          <w:top w:val="single" w:sz="4" w:space="1" w:color="auto"/>
        </w:pBdr>
        <w:tabs>
          <w:tab w:val="left" w:pos="9781"/>
        </w:tabs>
        <w:ind w:left="426" w:hanging="426"/>
        <w:jc w:val="both"/>
        <w:rPr>
          <w:rFonts w:ascii="Verdana" w:hAnsi="Verdana"/>
          <w:b/>
          <w:bCs/>
          <w:sz w:val="22"/>
          <w:szCs w:val="22"/>
        </w:rPr>
      </w:pPr>
      <w:r w:rsidRPr="003F677B">
        <w:rPr>
          <w:rFonts w:ascii="Verdana" w:hAnsi="Verdana"/>
          <w:b/>
          <w:bCs/>
          <w:sz w:val="22"/>
          <w:szCs w:val="22"/>
        </w:rPr>
        <w:t>S.25 „K jakému náboženskému vyznání se hlásíte?</w:t>
      </w:r>
    </w:p>
    <w:tbl>
      <w:tblPr>
        <w:tblW w:w="9923" w:type="dxa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  <w:gridCol w:w="371"/>
        <w:gridCol w:w="730"/>
      </w:tblGrid>
      <w:tr w:rsidR="003F677B" w:rsidRPr="003F677B" w14:paraId="33FAFFB8" w14:textId="77777777" w:rsidTr="00C12CFB">
        <w:tc>
          <w:tcPr>
            <w:tcW w:w="8564" w:type="dxa"/>
          </w:tcPr>
          <w:p w14:paraId="1FC572C6" w14:textId="13114542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Římskokatolické,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74D0D2EB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A387C08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50CF5E63" w14:textId="77777777" w:rsidTr="00C12CFB">
        <w:tc>
          <w:tcPr>
            <w:tcW w:w="8564" w:type="dxa"/>
          </w:tcPr>
          <w:p w14:paraId="3F311441" w14:textId="7F0C8984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českobratrské evangelické,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58E2D65B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1464B9C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6E09AC11" w14:textId="77777777" w:rsidTr="00C12CFB">
        <w:tc>
          <w:tcPr>
            <w:tcW w:w="8564" w:type="dxa"/>
          </w:tcPr>
          <w:p w14:paraId="3E64D714" w14:textId="0ECFF073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československé husitské,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3D9BEF4F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23889C2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24A44D8B" w14:textId="77777777" w:rsidTr="00C12CFB">
        <w:tc>
          <w:tcPr>
            <w:tcW w:w="8564" w:type="dxa"/>
          </w:tcPr>
          <w:p w14:paraId="1C879E21" w14:textId="1F05CE35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ostatní křesťanské,</w:t>
            </w:r>
            <w:r w:rsidR="00191138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  <w:r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9CA0BFE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773AC4FE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28FD7180" w14:textId="77777777" w:rsidTr="00C12CFB">
        <w:tc>
          <w:tcPr>
            <w:tcW w:w="8564" w:type="dxa"/>
          </w:tcPr>
          <w:p w14:paraId="79AA6F6E" w14:textId="58BF0871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ostatní mimokřesťanské</w:t>
            </w:r>
            <w:r w:rsidR="00715DBC">
              <w:rPr>
                <w:rFonts w:ascii="Verdana" w:hAnsi="Verdana"/>
                <w:sz w:val="22"/>
                <w:szCs w:val="22"/>
              </w:rPr>
              <w:t>,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1A81CA85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0431807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01D387B0" w14:textId="77777777" w:rsidTr="00C12CFB">
        <w:tc>
          <w:tcPr>
            <w:tcW w:w="8564" w:type="dxa"/>
          </w:tcPr>
          <w:p w14:paraId="1DF814BE" w14:textId="0FB58B15" w:rsidR="003F677B" w:rsidRPr="003F677B" w:rsidRDefault="00715DBC" w:rsidP="00AB6F5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žádné.“</w:t>
            </w:r>
            <w:r w:rsidR="003F677B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51408BB3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3C213A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3F677B" w14:paraId="72E4F51C" w14:textId="77777777" w:rsidTr="00C12CFB">
        <w:tc>
          <w:tcPr>
            <w:tcW w:w="8564" w:type="dxa"/>
          </w:tcPr>
          <w:p w14:paraId="2B0927B5" w14:textId="5B154248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9450A26" w14:textId="77777777" w:rsidR="003F677B" w:rsidRPr="003F677B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118D" w14:textId="77777777" w:rsidR="003F677B" w:rsidRPr="003F677B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3F677B" w:rsidRPr="00F8491E" w14:paraId="6BD934A0" w14:textId="77777777" w:rsidTr="00C12CFB">
        <w:tc>
          <w:tcPr>
            <w:tcW w:w="8564" w:type="dxa"/>
          </w:tcPr>
          <w:p w14:paraId="549C176D" w14:textId="6BFB080D" w:rsidR="003F677B" w:rsidRPr="003F677B" w:rsidRDefault="003F677B" w:rsidP="00AB6F5F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AB6F5F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033B8BF0" w14:textId="77777777" w:rsidR="003F677B" w:rsidRPr="00F8491E" w:rsidRDefault="003F677B" w:rsidP="00C12C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9C6" w14:textId="77777777" w:rsidR="003F677B" w:rsidRPr="00F8491E" w:rsidRDefault="003F677B" w:rsidP="00C12CFB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7F2AD1" w14:textId="733C54E9" w:rsidR="00BB1F70" w:rsidRDefault="00BB1F70" w:rsidP="009A025C">
      <w:pPr>
        <w:rPr>
          <w:rFonts w:ascii="Verdana" w:hAnsi="Verdana"/>
          <w:sz w:val="6"/>
          <w:szCs w:val="16"/>
        </w:rPr>
      </w:pPr>
    </w:p>
    <w:p w14:paraId="6C926075" w14:textId="35747F3F" w:rsidR="00996DB8" w:rsidRDefault="00996DB8" w:rsidP="009A025C">
      <w:pPr>
        <w:rPr>
          <w:rFonts w:ascii="Verdana" w:hAnsi="Verdana"/>
          <w:sz w:val="6"/>
          <w:szCs w:val="16"/>
        </w:rPr>
      </w:pPr>
    </w:p>
    <w:p w14:paraId="51427298" w14:textId="4BBBF3EF" w:rsidR="00996DB8" w:rsidRDefault="00996DB8" w:rsidP="009A025C">
      <w:pPr>
        <w:rPr>
          <w:rFonts w:ascii="Verdana" w:hAnsi="Verdana"/>
          <w:sz w:val="6"/>
          <w:szCs w:val="16"/>
        </w:rPr>
      </w:pPr>
    </w:p>
    <w:p w14:paraId="0489E7C7" w14:textId="50DE3A18" w:rsidR="00996DB8" w:rsidRDefault="00996DB8" w:rsidP="009A025C">
      <w:pPr>
        <w:rPr>
          <w:rFonts w:ascii="Verdana" w:hAnsi="Verdana"/>
          <w:sz w:val="6"/>
          <w:szCs w:val="16"/>
        </w:rPr>
      </w:pPr>
    </w:p>
    <w:p w14:paraId="786799E9" w14:textId="5AFC4A32" w:rsidR="00996DB8" w:rsidRDefault="00996DB8" w:rsidP="009A025C">
      <w:pPr>
        <w:rPr>
          <w:rFonts w:ascii="Verdana" w:hAnsi="Verdana"/>
          <w:sz w:val="6"/>
          <w:szCs w:val="16"/>
        </w:rPr>
      </w:pPr>
    </w:p>
    <w:p w14:paraId="1BB74C70" w14:textId="299923B1" w:rsidR="00996DB8" w:rsidRDefault="00996DB8" w:rsidP="009A025C">
      <w:pPr>
        <w:rPr>
          <w:rFonts w:ascii="Verdana" w:hAnsi="Verdana"/>
          <w:sz w:val="6"/>
          <w:szCs w:val="16"/>
        </w:rPr>
      </w:pPr>
    </w:p>
    <w:p w14:paraId="72FB041B" w14:textId="57B1BDDE" w:rsidR="00996DB8" w:rsidRDefault="00996DB8" w:rsidP="009A025C">
      <w:pPr>
        <w:rPr>
          <w:rFonts w:ascii="Verdana" w:hAnsi="Verdana"/>
          <w:sz w:val="6"/>
          <w:szCs w:val="16"/>
        </w:rPr>
      </w:pPr>
    </w:p>
    <w:p w14:paraId="58CDD4E6" w14:textId="7A62FAD0" w:rsidR="00996DB8" w:rsidRDefault="00996DB8" w:rsidP="009A025C">
      <w:pPr>
        <w:rPr>
          <w:rFonts w:ascii="Verdana" w:hAnsi="Verdana"/>
          <w:sz w:val="6"/>
          <w:szCs w:val="16"/>
        </w:rPr>
      </w:pPr>
    </w:p>
    <w:p w14:paraId="423D0170" w14:textId="25CD8F6F" w:rsidR="00996DB8" w:rsidRDefault="00996DB8" w:rsidP="009A025C">
      <w:pPr>
        <w:rPr>
          <w:rFonts w:ascii="Verdana" w:hAnsi="Verdana"/>
          <w:sz w:val="6"/>
          <w:szCs w:val="16"/>
        </w:rPr>
      </w:pPr>
    </w:p>
    <w:p w14:paraId="5A046379" w14:textId="4B717B3F" w:rsidR="00996DB8" w:rsidRDefault="00996DB8" w:rsidP="009A025C">
      <w:pPr>
        <w:rPr>
          <w:rFonts w:ascii="Verdana" w:hAnsi="Verdana"/>
          <w:sz w:val="6"/>
          <w:szCs w:val="16"/>
        </w:rPr>
      </w:pPr>
    </w:p>
    <w:p w14:paraId="5B91FCE0" w14:textId="448BB524" w:rsidR="00996DB8" w:rsidRDefault="00996DB8" w:rsidP="009A025C">
      <w:pPr>
        <w:rPr>
          <w:rFonts w:ascii="Verdana" w:hAnsi="Verdana"/>
          <w:sz w:val="6"/>
          <w:szCs w:val="16"/>
        </w:rPr>
      </w:pPr>
    </w:p>
    <w:p w14:paraId="3EB0FC05" w14:textId="225B7E9A" w:rsidR="00996DB8" w:rsidRDefault="00996DB8" w:rsidP="009A025C">
      <w:pPr>
        <w:rPr>
          <w:rFonts w:ascii="Verdana" w:hAnsi="Verdana"/>
          <w:sz w:val="6"/>
          <w:szCs w:val="16"/>
        </w:rPr>
      </w:pPr>
    </w:p>
    <w:p w14:paraId="2B1499B6" w14:textId="6812EEFE" w:rsidR="00996DB8" w:rsidRDefault="00996DB8" w:rsidP="009A025C">
      <w:pPr>
        <w:rPr>
          <w:rFonts w:ascii="Verdana" w:hAnsi="Verdana"/>
          <w:sz w:val="6"/>
          <w:szCs w:val="16"/>
        </w:rPr>
      </w:pPr>
    </w:p>
    <w:p w14:paraId="39676728" w14:textId="104BCFE8" w:rsidR="00996DB8" w:rsidRDefault="00996DB8" w:rsidP="009A025C">
      <w:pPr>
        <w:rPr>
          <w:rFonts w:ascii="Verdana" w:hAnsi="Verdana"/>
          <w:sz w:val="6"/>
          <w:szCs w:val="16"/>
        </w:rPr>
      </w:pPr>
    </w:p>
    <w:p w14:paraId="4773B10D" w14:textId="187B056A" w:rsidR="00996DB8" w:rsidRDefault="00996DB8" w:rsidP="009A025C">
      <w:pPr>
        <w:rPr>
          <w:rFonts w:ascii="Verdana" w:hAnsi="Verdana"/>
          <w:sz w:val="6"/>
          <w:szCs w:val="16"/>
        </w:rPr>
      </w:pPr>
    </w:p>
    <w:p w14:paraId="428B6DCD" w14:textId="52587069" w:rsidR="00D01F1B" w:rsidRDefault="00D01F1B" w:rsidP="009A025C">
      <w:pPr>
        <w:rPr>
          <w:rFonts w:ascii="Verdana" w:hAnsi="Verdana"/>
          <w:sz w:val="6"/>
          <w:szCs w:val="16"/>
        </w:rPr>
      </w:pPr>
    </w:p>
    <w:p w14:paraId="25DD5319" w14:textId="532B89E3" w:rsidR="00D01F1B" w:rsidRDefault="00D01F1B" w:rsidP="009A025C">
      <w:pPr>
        <w:rPr>
          <w:rFonts w:ascii="Verdana" w:hAnsi="Verdana"/>
          <w:sz w:val="6"/>
          <w:szCs w:val="16"/>
        </w:rPr>
      </w:pPr>
    </w:p>
    <w:p w14:paraId="4855ACF9" w14:textId="77777777" w:rsidR="00D01F1B" w:rsidRDefault="00D01F1B" w:rsidP="009A025C">
      <w:pPr>
        <w:rPr>
          <w:rFonts w:ascii="Verdana" w:hAnsi="Verdana"/>
          <w:sz w:val="6"/>
          <w:szCs w:val="16"/>
        </w:rPr>
      </w:pPr>
    </w:p>
    <w:p w14:paraId="609864DF" w14:textId="7D5D05B8" w:rsidR="00996DB8" w:rsidRDefault="00996DB8" w:rsidP="009A025C">
      <w:pPr>
        <w:rPr>
          <w:rFonts w:ascii="Verdana" w:hAnsi="Verdana"/>
          <w:sz w:val="6"/>
          <w:szCs w:val="16"/>
        </w:rPr>
      </w:pPr>
    </w:p>
    <w:p w14:paraId="74B15B0D" w14:textId="68D104EA" w:rsidR="00996DB8" w:rsidRDefault="00996DB8" w:rsidP="009A025C">
      <w:pPr>
        <w:rPr>
          <w:rFonts w:ascii="Verdana" w:hAnsi="Verdana"/>
          <w:sz w:val="6"/>
          <w:szCs w:val="16"/>
        </w:rPr>
      </w:pPr>
    </w:p>
    <w:p w14:paraId="35B66A76" w14:textId="44738597" w:rsidR="00996DB8" w:rsidRDefault="00996DB8" w:rsidP="009A025C">
      <w:pPr>
        <w:rPr>
          <w:rFonts w:ascii="Verdana" w:hAnsi="Verdana"/>
          <w:sz w:val="6"/>
          <w:szCs w:val="16"/>
        </w:rPr>
      </w:pPr>
    </w:p>
    <w:p w14:paraId="1ED8D21A" w14:textId="77777777" w:rsidR="00996DB8" w:rsidRPr="00996DB8" w:rsidRDefault="00996DB8" w:rsidP="009A025C">
      <w:pPr>
        <w:rPr>
          <w:rFonts w:ascii="Verdana" w:hAnsi="Verdana"/>
          <w:sz w:val="6"/>
          <w:szCs w:val="16"/>
        </w:rPr>
      </w:pPr>
    </w:p>
    <w:p w14:paraId="1E9A9A20" w14:textId="77777777" w:rsidR="00E2165A" w:rsidRPr="003F677B" w:rsidRDefault="00E2165A" w:rsidP="00E27C5D">
      <w:pPr>
        <w:pBdr>
          <w:top w:val="single" w:sz="4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3F677B">
        <w:rPr>
          <w:rFonts w:ascii="Verdana" w:hAnsi="Verdana"/>
          <w:b/>
          <w:sz w:val="22"/>
          <w:szCs w:val="22"/>
        </w:rPr>
        <w:lastRenderedPageBreak/>
        <w:t>S.26 „Jak často navštěvujete bohoslužby?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1"/>
        <w:gridCol w:w="424"/>
        <w:gridCol w:w="848"/>
      </w:tblGrid>
      <w:tr w:rsidR="00E2165A" w:rsidRPr="003F677B" w14:paraId="1050225D" w14:textId="77777777" w:rsidTr="00E27C5D">
        <w:tc>
          <w:tcPr>
            <w:tcW w:w="8564" w:type="dxa"/>
          </w:tcPr>
          <w:p w14:paraId="2C177D64" w14:textId="64364A25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Několikrát za týden,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20" w:type="dxa"/>
          </w:tcPr>
          <w:p w14:paraId="1C322EE9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14:paraId="4C3E625B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00D401AC" w14:textId="77777777" w:rsidTr="00E27C5D">
        <w:tc>
          <w:tcPr>
            <w:tcW w:w="8564" w:type="dxa"/>
          </w:tcPr>
          <w:p w14:paraId="6D431370" w14:textId="2978B39E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jednou za týden,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20" w:type="dxa"/>
          </w:tcPr>
          <w:p w14:paraId="414D9EBB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14:paraId="59CF4D44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35BAE42B" w14:textId="77777777" w:rsidTr="00E27C5D">
        <w:tc>
          <w:tcPr>
            <w:tcW w:w="8564" w:type="dxa"/>
          </w:tcPr>
          <w:p w14:paraId="6050E066" w14:textId="1925F04E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2 až 3x za měsíc,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420" w:type="dxa"/>
          </w:tcPr>
          <w:p w14:paraId="19BD9CBF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40" w:type="dxa"/>
          </w:tcPr>
          <w:p w14:paraId="1A331BB6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4ABCD295" w14:textId="77777777" w:rsidTr="00E27C5D">
        <w:tc>
          <w:tcPr>
            <w:tcW w:w="8564" w:type="dxa"/>
          </w:tcPr>
          <w:p w14:paraId="5DD0114C" w14:textId="6451519C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jednou za měsíc,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20" w:type="dxa"/>
          </w:tcPr>
          <w:p w14:paraId="12347BFC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14:paraId="02853131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3A967E21" w14:textId="77777777" w:rsidTr="00E27C5D">
        <w:tc>
          <w:tcPr>
            <w:tcW w:w="8564" w:type="dxa"/>
          </w:tcPr>
          <w:p w14:paraId="48E7774C" w14:textId="1687BBDD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několikrát za rok,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20" w:type="dxa"/>
          </w:tcPr>
          <w:p w14:paraId="72D86EEE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40" w:type="dxa"/>
          </w:tcPr>
          <w:p w14:paraId="742495DF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77350F6E" w14:textId="77777777" w:rsidTr="00E27C5D">
        <w:tc>
          <w:tcPr>
            <w:tcW w:w="8564" w:type="dxa"/>
          </w:tcPr>
          <w:p w14:paraId="3A71840B" w14:textId="34D72F18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jednou za rok,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420" w:type="dxa"/>
          </w:tcPr>
          <w:p w14:paraId="2FE35B7C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14:paraId="40397472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0A43AFD7" w14:textId="77777777" w:rsidTr="00E27C5D">
        <w:tc>
          <w:tcPr>
            <w:tcW w:w="8564" w:type="dxa"/>
          </w:tcPr>
          <w:p w14:paraId="499DDCE1" w14:textId="4DF08223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méně často,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420" w:type="dxa"/>
          </w:tcPr>
          <w:p w14:paraId="482F8F8F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40" w:type="dxa"/>
          </w:tcPr>
          <w:p w14:paraId="63A34966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2165A" w:rsidRPr="003F677B" w14:paraId="5FD6B0C4" w14:textId="77777777" w:rsidTr="00E27C5D">
        <w:tc>
          <w:tcPr>
            <w:tcW w:w="8564" w:type="dxa"/>
          </w:tcPr>
          <w:p w14:paraId="61BD8027" w14:textId="5FD5A61A" w:rsidR="00E2165A" w:rsidRPr="003F677B" w:rsidRDefault="00E2165A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nikdy.“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</w:t>
            </w:r>
          </w:p>
        </w:tc>
        <w:tc>
          <w:tcPr>
            <w:tcW w:w="420" w:type="dxa"/>
          </w:tcPr>
          <w:p w14:paraId="3DEA4916" w14:textId="77777777" w:rsidR="00E2165A" w:rsidRPr="003F677B" w:rsidRDefault="00E2165A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14:paraId="6002A090" w14:textId="77777777" w:rsidR="00E2165A" w:rsidRPr="003F677B" w:rsidRDefault="00E2165A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906C8" w:rsidRPr="003F677B" w14:paraId="2854BA04" w14:textId="77777777" w:rsidTr="00E27C5D">
        <w:tc>
          <w:tcPr>
            <w:tcW w:w="8564" w:type="dxa"/>
          </w:tcPr>
          <w:p w14:paraId="4A484417" w14:textId="42D9E3EA" w:rsidR="007906C8" w:rsidRPr="003F677B" w:rsidRDefault="007906C8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51690DFB" w14:textId="77777777" w:rsidR="007906C8" w:rsidRPr="003F677B" w:rsidRDefault="00DA6427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A380A" w14:textId="77777777" w:rsidR="007906C8" w:rsidRPr="003F677B" w:rsidRDefault="007906C8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906C8" w:rsidRPr="003F677B" w14:paraId="5820C98C" w14:textId="77777777" w:rsidTr="00E27C5D">
        <w:tc>
          <w:tcPr>
            <w:tcW w:w="8564" w:type="dxa"/>
          </w:tcPr>
          <w:p w14:paraId="5570F1E2" w14:textId="4CFBEA86" w:rsidR="007906C8" w:rsidRPr="003F677B" w:rsidRDefault="007906C8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68FC6169" w14:textId="77777777" w:rsidR="007906C8" w:rsidRPr="003F677B" w:rsidRDefault="007906C8" w:rsidP="00E424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214" w14:textId="77777777" w:rsidR="007906C8" w:rsidRPr="003F677B" w:rsidRDefault="007906C8" w:rsidP="00E424C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E0E95B" w14:textId="77777777" w:rsidR="00D705B7" w:rsidRPr="00996DB8" w:rsidRDefault="00D705B7" w:rsidP="00F675B4">
      <w:pPr>
        <w:rPr>
          <w:rFonts w:ascii="Verdana" w:hAnsi="Verdana"/>
          <w:sz w:val="6"/>
          <w:szCs w:val="12"/>
        </w:rPr>
      </w:pPr>
    </w:p>
    <w:p w14:paraId="5B653EAB" w14:textId="77777777" w:rsidR="00F675B4" w:rsidRPr="003F677B" w:rsidRDefault="00F675B4" w:rsidP="00DB7A1D">
      <w:pPr>
        <w:pBdr>
          <w:top w:val="single" w:sz="4" w:space="1" w:color="auto"/>
        </w:pBdr>
        <w:tabs>
          <w:tab w:val="left" w:pos="9781"/>
        </w:tabs>
        <w:ind w:left="426" w:hanging="426"/>
        <w:jc w:val="both"/>
        <w:rPr>
          <w:rFonts w:ascii="Verdana" w:hAnsi="Verdana"/>
          <w:b/>
          <w:bCs/>
          <w:sz w:val="22"/>
          <w:szCs w:val="22"/>
        </w:rPr>
      </w:pPr>
      <w:r w:rsidRPr="003F677B">
        <w:rPr>
          <w:rFonts w:ascii="Verdana" w:hAnsi="Verdana"/>
          <w:b/>
          <w:bCs/>
          <w:sz w:val="22"/>
          <w:szCs w:val="22"/>
        </w:rPr>
        <w:t>S.25a „</w:t>
      </w:r>
      <w:r w:rsidR="00A657F3" w:rsidRPr="003F677B">
        <w:rPr>
          <w:rFonts w:ascii="Verdana" w:hAnsi="Verdana"/>
          <w:b/>
          <w:bCs/>
          <w:sz w:val="22"/>
          <w:szCs w:val="22"/>
        </w:rPr>
        <w:t>Bez ohledu na to, zda se hlásíte k nějakému konkrétním</w:t>
      </w:r>
      <w:r w:rsidR="00D705B7" w:rsidRPr="003F677B">
        <w:rPr>
          <w:rFonts w:ascii="Verdana" w:hAnsi="Verdana"/>
          <w:b/>
          <w:bCs/>
          <w:sz w:val="22"/>
          <w:szCs w:val="22"/>
        </w:rPr>
        <w:t>u náboženství, jak jste zbožný</w:t>
      </w:r>
      <w:r w:rsidR="00EE740A" w:rsidRPr="003F677B">
        <w:rPr>
          <w:rFonts w:ascii="Verdana" w:hAnsi="Verdana"/>
          <w:b/>
          <w:bCs/>
          <w:sz w:val="22"/>
          <w:szCs w:val="22"/>
        </w:rPr>
        <w:t>?</w:t>
      </w:r>
    </w:p>
    <w:tbl>
      <w:tblPr>
        <w:tblW w:w="992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  <w:gridCol w:w="371"/>
        <w:gridCol w:w="730"/>
      </w:tblGrid>
      <w:tr w:rsidR="00F675B4" w:rsidRPr="003F677B" w14:paraId="22D7E372" w14:textId="77777777" w:rsidTr="00E27C5D">
        <w:tc>
          <w:tcPr>
            <w:tcW w:w="8564" w:type="dxa"/>
          </w:tcPr>
          <w:p w14:paraId="562214A4" w14:textId="5D98E8BF" w:rsidR="00F675B4" w:rsidRPr="003F677B" w:rsidRDefault="00E703E0" w:rsidP="00441954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Vůbec nejste</w:t>
            </w:r>
            <w:r w:rsidR="00A657F3" w:rsidRPr="003F677B">
              <w:rPr>
                <w:rFonts w:ascii="Verdana" w:hAnsi="Verdana"/>
                <w:sz w:val="22"/>
                <w:szCs w:val="22"/>
              </w:rPr>
              <w:t xml:space="preserve"> zbožný,</w:t>
            </w:r>
            <w:r w:rsidR="00EE740A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41954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747EAE58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AF34CD9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F675B4" w:rsidRPr="003F677B" w14:paraId="3D3E5CE2" w14:textId="77777777" w:rsidTr="00E27C5D">
        <w:tc>
          <w:tcPr>
            <w:tcW w:w="8564" w:type="dxa"/>
          </w:tcPr>
          <w:p w14:paraId="4F3D523F" w14:textId="081232A7" w:rsidR="00F675B4" w:rsidRPr="003F677B" w:rsidRDefault="00EE740A" w:rsidP="005D2F9A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j</w:t>
            </w:r>
            <w:r w:rsidR="00E703E0" w:rsidRPr="003F677B">
              <w:rPr>
                <w:rFonts w:ascii="Verdana" w:hAnsi="Verdana"/>
                <w:sz w:val="22"/>
                <w:szCs w:val="22"/>
              </w:rPr>
              <w:t>ste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657F3" w:rsidRPr="003F677B">
              <w:rPr>
                <w:rFonts w:ascii="Verdana" w:hAnsi="Verdana"/>
                <w:sz w:val="22"/>
                <w:szCs w:val="22"/>
              </w:rPr>
              <w:t>pouze málo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657F3" w:rsidRPr="003F677B">
              <w:rPr>
                <w:rFonts w:ascii="Verdana" w:hAnsi="Verdana"/>
                <w:sz w:val="22"/>
                <w:szCs w:val="22"/>
              </w:rPr>
              <w:t>zbožný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7E891FD0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D966219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F675B4" w:rsidRPr="003F677B" w14:paraId="1D3C4436" w14:textId="77777777" w:rsidTr="00E27C5D">
        <w:tc>
          <w:tcPr>
            <w:tcW w:w="8564" w:type="dxa"/>
          </w:tcPr>
          <w:p w14:paraId="1C7E1110" w14:textId="236B3E91" w:rsidR="00F675B4" w:rsidRPr="003F677B" w:rsidRDefault="00EE740A" w:rsidP="005D2F9A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j</w:t>
            </w:r>
            <w:r w:rsidR="00E703E0" w:rsidRPr="003F677B">
              <w:rPr>
                <w:rFonts w:ascii="Verdana" w:hAnsi="Verdana"/>
                <w:sz w:val="22"/>
                <w:szCs w:val="22"/>
              </w:rPr>
              <w:t xml:space="preserve">ste 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docela </w:t>
            </w:r>
            <w:r w:rsidR="00A657F3" w:rsidRPr="003F677B">
              <w:rPr>
                <w:rFonts w:ascii="Verdana" w:hAnsi="Verdana"/>
                <w:sz w:val="22"/>
                <w:szCs w:val="22"/>
              </w:rPr>
              <w:t>zbožný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>,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2B6146D0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DE675A6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F675B4" w:rsidRPr="003F677B" w14:paraId="4B72468E" w14:textId="77777777" w:rsidTr="00E703E0">
        <w:tc>
          <w:tcPr>
            <w:tcW w:w="8564" w:type="dxa"/>
          </w:tcPr>
          <w:p w14:paraId="2C119C77" w14:textId="51CE033C" w:rsidR="00F675B4" w:rsidRPr="003F677B" w:rsidRDefault="00EE740A" w:rsidP="005D2F9A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j</w:t>
            </w:r>
            <w:r w:rsidR="00E703E0" w:rsidRPr="003F677B">
              <w:rPr>
                <w:rFonts w:ascii="Verdana" w:hAnsi="Verdana"/>
                <w:sz w:val="22"/>
                <w:szCs w:val="22"/>
              </w:rPr>
              <w:t xml:space="preserve">ste 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velmi </w:t>
            </w:r>
            <w:r w:rsidR="00A657F3" w:rsidRPr="003F677B">
              <w:rPr>
                <w:rFonts w:ascii="Verdana" w:hAnsi="Verdana"/>
                <w:sz w:val="22"/>
                <w:szCs w:val="22"/>
              </w:rPr>
              <w:t>zbožný</w:t>
            </w:r>
            <w:r w:rsidR="008262F6" w:rsidRPr="003F677B">
              <w:rPr>
                <w:rFonts w:ascii="Verdana" w:hAnsi="Verdana"/>
                <w:sz w:val="22"/>
                <w:szCs w:val="22"/>
              </w:rPr>
              <w:t>.“</w:t>
            </w:r>
            <w:r w:rsidR="00F675B4" w:rsidRPr="003F677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360" w:type="dxa"/>
            <w:vAlign w:val="bottom"/>
          </w:tcPr>
          <w:p w14:paraId="3AAC5AB2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2033DD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F675B4" w:rsidRPr="003F677B" w14:paraId="19B0F560" w14:textId="77777777" w:rsidTr="00E703E0">
        <w:tc>
          <w:tcPr>
            <w:tcW w:w="8564" w:type="dxa"/>
          </w:tcPr>
          <w:p w14:paraId="7A0981F0" w14:textId="40FE28FD" w:rsidR="00F675B4" w:rsidRPr="003F677B" w:rsidRDefault="00F675B4" w:rsidP="005D2F9A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ODMÍTL ODPOVĚDĚT 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59CABD03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FA6C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  <w:tr w:rsidR="00F675B4" w:rsidRPr="003F677B" w14:paraId="0C4318BB" w14:textId="77777777" w:rsidTr="00E703E0">
        <w:tc>
          <w:tcPr>
            <w:tcW w:w="8564" w:type="dxa"/>
          </w:tcPr>
          <w:p w14:paraId="34C22C2F" w14:textId="093D0F71" w:rsidR="00F675B4" w:rsidRPr="003F677B" w:rsidRDefault="00F675B4" w:rsidP="005D2F9A">
            <w:pPr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 xml:space="preserve">NEVÍ </w:t>
            </w:r>
            <w:r w:rsidR="005D2F9A">
              <w:rPr>
                <w:rFonts w:ascii="Verdana" w:hAnsi="Verdana"/>
                <w:sz w:val="22"/>
                <w:szCs w:val="22"/>
              </w:rPr>
              <w:t>...................................................................................................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825C56B" w14:textId="77777777" w:rsidR="00F675B4" w:rsidRPr="003F677B" w:rsidRDefault="00F675B4" w:rsidP="00274D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677B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224" w14:textId="77777777" w:rsidR="00F675B4" w:rsidRPr="003F677B" w:rsidRDefault="00F675B4" w:rsidP="00274DFC">
            <w:pPr>
              <w:ind w:right="-31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56A5C1" w14:textId="77777777" w:rsidR="00996DB8" w:rsidRPr="00455A09" w:rsidRDefault="00996DB8" w:rsidP="0006405C">
      <w:pPr>
        <w:ind w:left="142" w:hanging="142"/>
        <w:jc w:val="both"/>
        <w:rPr>
          <w:rFonts w:ascii="Verdana" w:hAnsi="Verdana"/>
          <w:b/>
          <w:sz w:val="16"/>
          <w:szCs w:val="22"/>
        </w:rPr>
      </w:pPr>
    </w:p>
    <w:p w14:paraId="28351B95" w14:textId="1BA6927A" w:rsidR="0006405C" w:rsidRDefault="0006405C" w:rsidP="0006405C">
      <w:pPr>
        <w:ind w:left="142" w:hanging="142"/>
        <w:jc w:val="both"/>
        <w:rPr>
          <w:rFonts w:ascii="Verdana" w:hAnsi="Verdana"/>
          <w:b/>
          <w:sz w:val="22"/>
          <w:szCs w:val="22"/>
        </w:rPr>
      </w:pPr>
      <w:r w:rsidRPr="00D705B7">
        <w:rPr>
          <w:rFonts w:ascii="Verdana" w:hAnsi="Verdana"/>
          <w:b/>
          <w:sz w:val="22"/>
          <w:szCs w:val="22"/>
        </w:rPr>
        <w:t>„T</w:t>
      </w:r>
      <w:r>
        <w:rPr>
          <w:rFonts w:ascii="Verdana" w:hAnsi="Verdana"/>
          <w:b/>
          <w:sz w:val="22"/>
          <w:szCs w:val="22"/>
        </w:rPr>
        <w:t>a</w:t>
      </w:r>
      <w:r w:rsidRPr="00D705B7">
        <w:rPr>
          <w:rFonts w:ascii="Verdana" w:hAnsi="Verdana"/>
          <w:b/>
          <w:sz w:val="22"/>
          <w:szCs w:val="22"/>
        </w:rPr>
        <w:t>k to je jménem CVVM Sociologického ústavu AV ČR vše a já Vám děkuji za rozhovor.“</w:t>
      </w:r>
    </w:p>
    <w:p w14:paraId="604E0785" w14:textId="77777777" w:rsidR="00996DB8" w:rsidRPr="00D705B7" w:rsidRDefault="00996DB8" w:rsidP="0006405C">
      <w:pPr>
        <w:ind w:left="142" w:hanging="142"/>
        <w:jc w:val="both"/>
        <w:rPr>
          <w:rFonts w:ascii="Verdana" w:hAnsi="Verdana"/>
          <w:b/>
          <w:sz w:val="22"/>
          <w:szCs w:val="22"/>
        </w:rPr>
      </w:pPr>
    </w:p>
    <w:p w14:paraId="294D474D" w14:textId="77777777" w:rsidR="009A6640" w:rsidRPr="009B6AB3" w:rsidRDefault="009A6640" w:rsidP="000F7914">
      <w:pPr>
        <w:ind w:left="142" w:hanging="142"/>
        <w:jc w:val="both"/>
        <w:rPr>
          <w:rFonts w:ascii="Verdana" w:hAnsi="Verdana"/>
          <w:b/>
          <w:sz w:val="8"/>
          <w:szCs w:val="22"/>
        </w:rPr>
      </w:pPr>
    </w:p>
    <w:p w14:paraId="6C1BCC23" w14:textId="77777777" w:rsidR="005D2F9A" w:rsidRPr="005D2F9A" w:rsidRDefault="005D2F9A" w:rsidP="000F7914">
      <w:pPr>
        <w:ind w:left="142" w:hanging="142"/>
        <w:jc w:val="both"/>
        <w:rPr>
          <w:rFonts w:ascii="Verdana" w:hAnsi="Verdana"/>
          <w:b/>
          <w:sz w:val="2"/>
          <w:szCs w:val="22"/>
        </w:rPr>
      </w:pPr>
    </w:p>
    <w:p w14:paraId="34A2B6A1" w14:textId="77777777" w:rsidR="005D2F9A" w:rsidRDefault="005D2F9A" w:rsidP="00773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hd w:val="clear" w:color="auto" w:fill="E0E0E0"/>
        <w:spacing w:line="360" w:lineRule="auto"/>
        <w:rPr>
          <w:rFonts w:ascii="Verdana" w:hAnsi="Verdana"/>
          <w:b/>
          <w:sz w:val="4"/>
          <w:szCs w:val="4"/>
        </w:rPr>
      </w:pPr>
    </w:p>
    <w:p w14:paraId="61451ACC" w14:textId="77777777" w:rsidR="005D2F9A" w:rsidRPr="00C92EA7" w:rsidRDefault="005D2F9A" w:rsidP="00773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shd w:val="clear" w:color="auto" w:fill="E0E0E0"/>
        <w:ind w:left="142" w:hanging="142"/>
        <w:jc w:val="center"/>
        <w:rPr>
          <w:rFonts w:ascii="Verdana" w:hAnsi="Verdana"/>
          <w:b/>
          <w:sz w:val="25"/>
          <w:szCs w:val="25"/>
        </w:rPr>
      </w:pPr>
      <w:r w:rsidRPr="00C92EA7">
        <w:rPr>
          <w:rFonts w:ascii="Verdana" w:hAnsi="Verdana"/>
          <w:b/>
          <w:sz w:val="25"/>
          <w:szCs w:val="25"/>
        </w:rPr>
        <w:t>OTÁZKY PRO TAZATELE (VYPLŇTE IHNED PO SKONČENÍ ROZHOVORU)</w:t>
      </w:r>
    </w:p>
    <w:p w14:paraId="219AABEF" w14:textId="77777777" w:rsidR="005D2F9A" w:rsidRDefault="005D2F9A" w:rsidP="005D2F9A">
      <w:pPr>
        <w:rPr>
          <w:rFonts w:ascii="Verdana" w:hAnsi="Verdana"/>
          <w:b/>
          <w:sz w:val="4"/>
          <w:szCs w:val="22"/>
          <w:u w:val="single"/>
        </w:rPr>
      </w:pPr>
    </w:p>
    <w:p w14:paraId="45C2BA74" w14:textId="77777777" w:rsidR="005D2F9A" w:rsidRPr="002B4E72" w:rsidRDefault="005D2F9A" w:rsidP="005D2F9A">
      <w:pPr>
        <w:rPr>
          <w:rFonts w:ascii="Verdana" w:hAnsi="Verdana"/>
          <w:b/>
          <w:sz w:val="4"/>
          <w:szCs w:val="22"/>
          <w:u w:val="single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04"/>
        <w:gridCol w:w="1440"/>
        <w:gridCol w:w="328"/>
        <w:gridCol w:w="851"/>
      </w:tblGrid>
      <w:tr w:rsidR="005D2F9A" w:rsidRPr="00D02222" w14:paraId="63907A7E" w14:textId="77777777" w:rsidTr="00270336">
        <w:trPr>
          <w:cantSplit/>
        </w:trPr>
        <w:tc>
          <w:tcPr>
            <w:tcW w:w="7304" w:type="dxa"/>
          </w:tcPr>
          <w:p w14:paraId="5A77CAAE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  <w:r w:rsidRPr="00D02222">
              <w:rPr>
                <w:rFonts w:ascii="Verdana" w:hAnsi="Verdana"/>
                <w:b/>
                <w:sz w:val="22"/>
                <w:szCs w:val="22"/>
              </w:rPr>
              <w:t xml:space="preserve">IDE.8 DOTÁZANÝ JE: </w:t>
            </w:r>
          </w:p>
        </w:tc>
        <w:tc>
          <w:tcPr>
            <w:tcW w:w="1440" w:type="dxa"/>
          </w:tcPr>
          <w:p w14:paraId="40A76D8C" w14:textId="77777777" w:rsidR="005D2F9A" w:rsidRPr="00D02222" w:rsidRDefault="005D2F9A" w:rsidP="00270336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D02222">
              <w:rPr>
                <w:rFonts w:ascii="Verdana" w:hAnsi="Verdana"/>
                <w:sz w:val="22"/>
                <w:szCs w:val="22"/>
              </w:rPr>
              <w:t>MUŽ = 1</w:t>
            </w:r>
          </w:p>
          <w:p w14:paraId="722262C2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sz w:val="22"/>
                <w:szCs w:val="22"/>
              </w:rPr>
              <w:t>ŽENA = 2</w:t>
            </w:r>
          </w:p>
        </w:tc>
        <w:tc>
          <w:tcPr>
            <w:tcW w:w="328" w:type="dxa"/>
            <w:tcBorders>
              <w:right w:val="single" w:sz="6" w:space="0" w:color="auto"/>
            </w:tcBorders>
          </w:tcPr>
          <w:p w14:paraId="2C339095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7161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38B80EF6" w14:textId="77777777" w:rsidR="005D2F9A" w:rsidRDefault="005D2F9A" w:rsidP="005D2F9A">
      <w:pPr>
        <w:rPr>
          <w:rFonts w:ascii="Verdana" w:hAnsi="Verdana"/>
          <w:sz w:val="4"/>
          <w:szCs w:val="22"/>
        </w:rPr>
      </w:pPr>
    </w:p>
    <w:p w14:paraId="0822CF62" w14:textId="77777777" w:rsidR="005D2F9A" w:rsidRPr="002B4E72" w:rsidRDefault="005D2F9A" w:rsidP="005D2F9A">
      <w:pPr>
        <w:rPr>
          <w:rFonts w:ascii="Verdana" w:hAnsi="Verdana"/>
          <w:sz w:val="4"/>
          <w:szCs w:val="2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709"/>
        <w:gridCol w:w="708"/>
        <w:gridCol w:w="709"/>
      </w:tblGrid>
      <w:tr w:rsidR="005D2F9A" w:rsidRPr="00D02222" w14:paraId="07D6E6E8" w14:textId="77777777" w:rsidTr="007737F4">
        <w:trPr>
          <w:cantSplit/>
          <w:trHeight w:val="487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7A982D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  <w:r w:rsidRPr="00D02222">
              <w:rPr>
                <w:rFonts w:ascii="Verdana" w:hAnsi="Verdana"/>
                <w:b/>
                <w:sz w:val="22"/>
                <w:szCs w:val="22"/>
              </w:rPr>
              <w:t>IDE.9 DOTÁZANÝ BYDLÍ V OKRESE ČÍSLO: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CB52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BB84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3EA68FAB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6F5C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5A64F486" w14:textId="77777777" w:rsidR="005D2F9A" w:rsidRDefault="005D2F9A" w:rsidP="005D2F9A">
      <w:pPr>
        <w:rPr>
          <w:rFonts w:ascii="Verdana" w:hAnsi="Verdana"/>
          <w:sz w:val="4"/>
          <w:szCs w:val="22"/>
        </w:rPr>
      </w:pPr>
    </w:p>
    <w:p w14:paraId="24AFB0E2" w14:textId="77777777" w:rsidR="000125FB" w:rsidRPr="002B4E72" w:rsidRDefault="000125FB" w:rsidP="005D2F9A">
      <w:pPr>
        <w:rPr>
          <w:rFonts w:ascii="Verdana" w:hAnsi="Verdana"/>
          <w:sz w:val="4"/>
          <w:szCs w:val="2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425"/>
        <w:gridCol w:w="425"/>
        <w:gridCol w:w="425"/>
        <w:gridCol w:w="425"/>
        <w:gridCol w:w="426"/>
      </w:tblGrid>
      <w:tr w:rsidR="005D2F9A" w:rsidRPr="00D02222" w14:paraId="534E5F5D" w14:textId="77777777" w:rsidTr="00270336">
        <w:trPr>
          <w:cantSplit/>
          <w:trHeight w:val="631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FBD9D3" w14:textId="77777777" w:rsidR="005D2F9A" w:rsidRPr="00EC07FD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  <w:bookmarkStart w:id="1" w:name="OLE_LINK2"/>
            <w:r w:rsidRPr="00EC07FD">
              <w:rPr>
                <w:rFonts w:ascii="Verdana" w:hAnsi="Verdana"/>
                <w:b/>
                <w:sz w:val="22"/>
                <w:szCs w:val="22"/>
              </w:rPr>
              <w:t>IDE.72 ČAS KONCE ROZHOVORU: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7115" w14:textId="77777777" w:rsidR="005D2F9A" w:rsidRPr="00EC07FD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0F04" w14:textId="77777777" w:rsidR="005D2F9A" w:rsidRPr="00EC07FD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E4DF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07FD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FF5F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E0D6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bookmarkEnd w:id="1"/>
    </w:tbl>
    <w:p w14:paraId="00AD42AA" w14:textId="77777777" w:rsidR="005D2F9A" w:rsidRDefault="005D2F9A" w:rsidP="005D2F9A">
      <w:pPr>
        <w:rPr>
          <w:sz w:val="8"/>
        </w:rPr>
      </w:pPr>
    </w:p>
    <w:p w14:paraId="7AF07E73" w14:textId="22D8AA5E" w:rsidR="00E178CB" w:rsidRPr="00D02222" w:rsidRDefault="00E178CB" w:rsidP="00E178CB">
      <w:pPr>
        <w:pStyle w:val="Nadpis9"/>
        <w:pBdr>
          <w:top w:val="single" w:sz="4" w:space="1" w:color="auto"/>
        </w:pBdr>
        <w:ind w:left="284" w:hanging="284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T.6</w:t>
      </w:r>
      <w:r w:rsidRPr="00D02222">
        <w:rPr>
          <w:rFonts w:ascii="Verdana" w:hAnsi="Verdana"/>
          <w:szCs w:val="22"/>
        </w:rPr>
        <w:t xml:space="preserve"> </w:t>
      </w:r>
      <w:r w:rsidRPr="00E178CB">
        <w:rPr>
          <w:rFonts w:ascii="Verdana" w:hAnsi="Verdana"/>
          <w:caps/>
          <w:szCs w:val="22"/>
        </w:rPr>
        <w:t>JAK HODNOTÍTE RESPONDENTOVU INFORMOVANOST O POLITICE A VEŘEJNÝCH ZÁLEŽITOSTECH. INFORMOVANOST BYLA: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851"/>
      </w:tblGrid>
      <w:tr w:rsidR="00E178CB" w:rsidRPr="00D02222" w14:paraId="68487699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772FEFFE" w14:textId="63B6B8AB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proofErr w:type="spellStart"/>
            <w:r w:rsidRPr="00E948D3">
              <w:rPr>
                <w:rFonts w:ascii="Verdana" w:hAnsi="Verdana" w:cs="Calibri"/>
                <w:sz w:val="22"/>
                <w:szCs w:val="22"/>
              </w:rPr>
              <w:t>Velmi</w:t>
            </w:r>
            <w:proofErr w:type="spellEnd"/>
            <w:r w:rsidRPr="00E948D3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E948D3">
              <w:rPr>
                <w:rFonts w:ascii="Verdana" w:hAnsi="Verdana" w:cs="Calibri"/>
                <w:sz w:val="22"/>
                <w:szCs w:val="22"/>
              </w:rPr>
              <w:t>vysoká</w:t>
            </w:r>
            <w:proofErr w:type="spellEnd"/>
            <w:r w:rsidRPr="00E948D3">
              <w:rPr>
                <w:rFonts w:ascii="Verdana" w:hAnsi="Verdana" w:cs="Calibri"/>
                <w:sz w:val="22"/>
                <w:szCs w:val="22"/>
              </w:rPr>
              <w:t xml:space="preserve">, </w:t>
            </w: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…………………………………………………………………………………………………..</w:t>
            </w:r>
            <w:r w:rsidRPr="00E948D3">
              <w:rPr>
                <w:rFonts w:ascii="Verdana" w:hAnsi="Verdana" w:cs="Calibri"/>
                <w:sz w:val="22"/>
                <w:szCs w:val="22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0516EAF9" w14:textId="77777777" w:rsidR="00E178CB" w:rsidRPr="00D02222" w:rsidRDefault="00E178CB" w:rsidP="00BE0A03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vAlign w:val="center"/>
          </w:tcPr>
          <w:p w14:paraId="5B410422" w14:textId="77777777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178CB" w:rsidRPr="00D02222" w14:paraId="06C5B184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3EFABB27" w14:textId="713BA3EC" w:rsidR="00E178CB" w:rsidRPr="00D02222" w:rsidRDefault="00E178CB" w:rsidP="00BE0A03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vysoká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, 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33EA8C67" w14:textId="77777777" w:rsidR="00E178CB" w:rsidRPr="00D02222" w:rsidRDefault="00E178CB" w:rsidP="00BE0A03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vAlign w:val="center"/>
          </w:tcPr>
          <w:p w14:paraId="48191EF6" w14:textId="77777777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178CB" w:rsidRPr="00D02222" w14:paraId="674DF6F7" w14:textId="77777777" w:rsidTr="00BE0A03">
        <w:trPr>
          <w:trHeight w:val="80"/>
        </w:trPr>
        <w:tc>
          <w:tcPr>
            <w:tcW w:w="8647" w:type="dxa"/>
            <w:vAlign w:val="center"/>
          </w:tcPr>
          <w:p w14:paraId="6937C8E0" w14:textId="6A3CDD0B" w:rsidR="00E178CB" w:rsidRPr="00D02222" w:rsidRDefault="00E178CB" w:rsidP="00BE0A03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průměrná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 xml:space="preserve"> .......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</w:p>
        </w:tc>
        <w:tc>
          <w:tcPr>
            <w:tcW w:w="425" w:type="dxa"/>
            <w:vAlign w:val="center"/>
          </w:tcPr>
          <w:p w14:paraId="1C2234DC" w14:textId="77777777" w:rsidR="00E178CB" w:rsidRPr="00D02222" w:rsidRDefault="00E178CB" w:rsidP="00BE0A03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529C95" w14:textId="77777777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178CB" w:rsidRPr="00D02222" w14:paraId="49BB9DF8" w14:textId="77777777" w:rsidTr="00BE0A03">
        <w:trPr>
          <w:trHeight w:val="141"/>
        </w:trPr>
        <w:tc>
          <w:tcPr>
            <w:tcW w:w="8647" w:type="dxa"/>
            <w:vAlign w:val="center"/>
          </w:tcPr>
          <w:p w14:paraId="35083EB8" w14:textId="28A44905" w:rsidR="00E178CB" w:rsidRPr="00D02222" w:rsidRDefault="00BE0A03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nízká,</w:t>
            </w:r>
            <w:r w:rsidR="00E178CB"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........................................................................</w:t>
            </w:r>
            <w:r w:rsidR="00E178CB"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5ADC48" w14:textId="77777777" w:rsidR="00E178CB" w:rsidRPr="00D02222" w:rsidRDefault="00E178CB" w:rsidP="00BE0A03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17BE9" w14:textId="77777777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E178CB" w:rsidRPr="00D02222" w14:paraId="402A1DA2" w14:textId="77777777" w:rsidTr="00BE0A03">
        <w:trPr>
          <w:trHeight w:val="80"/>
        </w:trPr>
        <w:tc>
          <w:tcPr>
            <w:tcW w:w="8647" w:type="dxa"/>
            <w:vAlign w:val="center"/>
          </w:tcPr>
          <w:p w14:paraId="3DA8048B" w14:textId="2BD2FBCB" w:rsidR="00E178CB" w:rsidRPr="00D02222" w:rsidRDefault="00BE0A03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velmi nízká</w:t>
            </w:r>
            <w:r w:rsidR="00E178CB"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</w:t>
            </w:r>
            <w:r w:rsidR="00E178CB"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C30CFA" w14:textId="77777777" w:rsidR="00E178CB" w:rsidRPr="00D02222" w:rsidRDefault="00E178CB" w:rsidP="00BE0A03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3C5" w14:textId="77777777" w:rsidR="00E178CB" w:rsidRPr="00D02222" w:rsidRDefault="00E178CB" w:rsidP="00BE0A03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3CFCBD1A" w14:textId="306AFA58" w:rsidR="00E178CB" w:rsidRDefault="00E178CB" w:rsidP="005D2F9A">
      <w:pPr>
        <w:rPr>
          <w:sz w:val="8"/>
        </w:rPr>
      </w:pPr>
    </w:p>
    <w:p w14:paraId="1312D2D2" w14:textId="55D349A7" w:rsidR="00E178CB" w:rsidRDefault="00E178CB" w:rsidP="005D2F9A">
      <w:pPr>
        <w:rPr>
          <w:sz w:val="8"/>
        </w:rPr>
      </w:pPr>
    </w:p>
    <w:p w14:paraId="60B454D5" w14:textId="39DAA1B8" w:rsidR="00BE0A03" w:rsidRPr="00D02222" w:rsidRDefault="00BE0A03" w:rsidP="00BE0A03">
      <w:pPr>
        <w:pStyle w:val="Nadpis9"/>
        <w:pBdr>
          <w:top w:val="single" w:sz="4" w:space="1" w:color="auto"/>
        </w:pBdr>
        <w:ind w:left="284" w:hanging="284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T.7</w:t>
      </w:r>
      <w:r w:rsidRPr="00D02222">
        <w:rPr>
          <w:rFonts w:ascii="Verdana" w:hAnsi="Verdana"/>
          <w:szCs w:val="22"/>
        </w:rPr>
        <w:t xml:space="preserve"> </w:t>
      </w:r>
      <w:r w:rsidRPr="00BE0A03">
        <w:rPr>
          <w:rFonts w:ascii="Verdana" w:hAnsi="Verdana"/>
          <w:caps/>
          <w:szCs w:val="22"/>
        </w:rPr>
        <w:t>JAK HODNOTÍTE ZÁJEM RESPONDENTA O ROZHOVOR. ZÁJEM BYL: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851"/>
      </w:tblGrid>
      <w:tr w:rsidR="00BE0A03" w:rsidRPr="00D02222" w14:paraId="3D935809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0127561C" w14:textId="690231A3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Verdana" w:hAnsi="Verdana" w:cs="Calibri"/>
                <w:sz w:val="22"/>
                <w:szCs w:val="22"/>
              </w:rPr>
              <w:t>Velmi</w:t>
            </w:r>
            <w:proofErr w:type="spellEnd"/>
            <w:r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2"/>
                <w:szCs w:val="22"/>
              </w:rPr>
              <w:t>vysoký</w:t>
            </w:r>
            <w:proofErr w:type="spellEnd"/>
            <w:r w:rsidRPr="00E948D3">
              <w:rPr>
                <w:rFonts w:ascii="Verdana" w:hAnsi="Verdana" w:cs="Calibri"/>
                <w:sz w:val="22"/>
                <w:szCs w:val="22"/>
              </w:rPr>
              <w:t xml:space="preserve">, </w:t>
            </w: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…………………………………………………………………………………………………..</w:t>
            </w:r>
            <w:r w:rsidRPr="00E948D3">
              <w:rPr>
                <w:rFonts w:ascii="Verdana" w:hAnsi="Verdana" w:cs="Calibri"/>
                <w:sz w:val="22"/>
                <w:szCs w:val="22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5D1F24C5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vAlign w:val="center"/>
          </w:tcPr>
          <w:p w14:paraId="0ED2870B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0A6A5D3C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58A51D19" w14:textId="0CCD208B" w:rsidR="00BE0A03" w:rsidRPr="00D02222" w:rsidRDefault="00BE0A03" w:rsidP="003D782C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vysoký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, 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515A1B07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vAlign w:val="center"/>
          </w:tcPr>
          <w:p w14:paraId="08CBB84F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4D570A15" w14:textId="77777777" w:rsidTr="003D782C">
        <w:trPr>
          <w:trHeight w:val="80"/>
        </w:trPr>
        <w:tc>
          <w:tcPr>
            <w:tcW w:w="8647" w:type="dxa"/>
            <w:vAlign w:val="center"/>
          </w:tcPr>
          <w:p w14:paraId="2D87728E" w14:textId="5CD564EE" w:rsidR="00BE0A03" w:rsidRPr="00D02222" w:rsidRDefault="00BE0A03" w:rsidP="003D782C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průměrný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 xml:space="preserve"> .......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</w:p>
        </w:tc>
        <w:tc>
          <w:tcPr>
            <w:tcW w:w="425" w:type="dxa"/>
            <w:vAlign w:val="center"/>
          </w:tcPr>
          <w:p w14:paraId="40428E6C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5EA118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0A7A3C12" w14:textId="77777777" w:rsidTr="003D782C">
        <w:trPr>
          <w:trHeight w:val="141"/>
        </w:trPr>
        <w:tc>
          <w:tcPr>
            <w:tcW w:w="8647" w:type="dxa"/>
            <w:vAlign w:val="center"/>
          </w:tcPr>
          <w:p w14:paraId="1F2AA4D8" w14:textId="43400903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nízký,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02A472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B892B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39512A11" w14:textId="77777777" w:rsidTr="003D782C">
        <w:trPr>
          <w:trHeight w:val="80"/>
        </w:trPr>
        <w:tc>
          <w:tcPr>
            <w:tcW w:w="8647" w:type="dxa"/>
            <w:vAlign w:val="center"/>
          </w:tcPr>
          <w:p w14:paraId="0E5F455A" w14:textId="51BFF2F6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velmi nízký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7F433C1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DCE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25BD7E03" w14:textId="21662E60" w:rsidR="00E178CB" w:rsidRDefault="00E178CB" w:rsidP="005D2F9A">
      <w:pPr>
        <w:rPr>
          <w:sz w:val="8"/>
        </w:rPr>
      </w:pPr>
    </w:p>
    <w:p w14:paraId="4846811B" w14:textId="2B32C0DD" w:rsidR="00BE0A03" w:rsidRPr="00D02222" w:rsidRDefault="00BE0A03" w:rsidP="00BE0A03">
      <w:pPr>
        <w:pStyle w:val="Nadpis9"/>
        <w:pBdr>
          <w:top w:val="single" w:sz="4" w:space="1" w:color="auto"/>
        </w:pBdr>
        <w:ind w:left="284" w:hanging="284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T.8</w:t>
      </w:r>
      <w:r w:rsidRPr="00D02222">
        <w:rPr>
          <w:rFonts w:ascii="Verdana" w:hAnsi="Verdana"/>
          <w:szCs w:val="22"/>
        </w:rPr>
        <w:t xml:space="preserve"> </w:t>
      </w:r>
      <w:r w:rsidRPr="00BE0A03">
        <w:rPr>
          <w:rFonts w:ascii="Verdana" w:hAnsi="Verdana"/>
          <w:caps/>
          <w:szCs w:val="22"/>
        </w:rPr>
        <w:t>JAK HODNOTÍTE PŘÍJEM DOMÁCNOSTI RESPONDENTA. PŘÍJEM SE ZDÁL: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851"/>
      </w:tblGrid>
      <w:tr w:rsidR="00BE0A03" w:rsidRPr="00D02222" w14:paraId="53B84C58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53D3BE00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Verdana" w:hAnsi="Verdana" w:cs="Calibri"/>
                <w:sz w:val="22"/>
                <w:szCs w:val="22"/>
              </w:rPr>
              <w:t>Velmi</w:t>
            </w:r>
            <w:proofErr w:type="spellEnd"/>
            <w:r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2"/>
                <w:szCs w:val="22"/>
              </w:rPr>
              <w:t>vysoký</w:t>
            </w:r>
            <w:proofErr w:type="spellEnd"/>
            <w:r w:rsidRPr="00E948D3">
              <w:rPr>
                <w:rFonts w:ascii="Verdana" w:hAnsi="Verdana" w:cs="Calibri"/>
                <w:sz w:val="22"/>
                <w:szCs w:val="22"/>
              </w:rPr>
              <w:t xml:space="preserve">, </w:t>
            </w: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…………………………………………………………………………………………………..</w:t>
            </w:r>
            <w:r w:rsidRPr="00E948D3">
              <w:rPr>
                <w:rFonts w:ascii="Verdana" w:hAnsi="Verdana" w:cs="Calibri"/>
                <w:sz w:val="22"/>
                <w:szCs w:val="22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7D2CF3FE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vAlign w:val="center"/>
          </w:tcPr>
          <w:p w14:paraId="409949FD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55355529" w14:textId="77777777" w:rsidTr="003D782C">
        <w:trPr>
          <w:trHeight w:val="284"/>
        </w:trPr>
        <w:tc>
          <w:tcPr>
            <w:tcW w:w="8647" w:type="dxa"/>
            <w:vAlign w:val="center"/>
          </w:tcPr>
          <w:p w14:paraId="6055B936" w14:textId="77777777" w:rsidR="00BE0A03" w:rsidRPr="00D02222" w:rsidRDefault="00BE0A03" w:rsidP="003D782C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vysoký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, 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53AF4660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vAlign w:val="center"/>
          </w:tcPr>
          <w:p w14:paraId="062BB116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2E807B6B" w14:textId="77777777" w:rsidTr="003D782C">
        <w:trPr>
          <w:trHeight w:val="80"/>
        </w:trPr>
        <w:tc>
          <w:tcPr>
            <w:tcW w:w="8647" w:type="dxa"/>
            <w:vAlign w:val="center"/>
          </w:tcPr>
          <w:p w14:paraId="7A10DA43" w14:textId="77777777" w:rsidR="00BE0A03" w:rsidRPr="00D02222" w:rsidRDefault="00BE0A03" w:rsidP="003D782C">
            <w:pPr>
              <w:rPr>
                <w:rFonts w:ascii="Verdana" w:eastAsia="MS Mincho" w:hAnsi="Verdana"/>
                <w:sz w:val="22"/>
                <w:szCs w:val="22"/>
              </w:rPr>
            </w:pPr>
            <w:r>
              <w:rPr>
                <w:rFonts w:ascii="Verdana" w:eastAsia="MS Mincho" w:hAnsi="Verdana"/>
                <w:sz w:val="22"/>
                <w:szCs w:val="22"/>
              </w:rPr>
              <w:t>průměrný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 xml:space="preserve"> .......</w:t>
            </w:r>
            <w:r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</w:rPr>
              <w:t>..........................................</w:t>
            </w:r>
          </w:p>
        </w:tc>
        <w:tc>
          <w:tcPr>
            <w:tcW w:w="425" w:type="dxa"/>
            <w:vAlign w:val="center"/>
          </w:tcPr>
          <w:p w14:paraId="73922A68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71D18A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73EC56B7" w14:textId="77777777" w:rsidTr="003D782C">
        <w:trPr>
          <w:trHeight w:val="141"/>
        </w:trPr>
        <w:tc>
          <w:tcPr>
            <w:tcW w:w="8647" w:type="dxa"/>
            <w:vAlign w:val="center"/>
          </w:tcPr>
          <w:p w14:paraId="120B7B03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nízký,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D7ACBF9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FFDE7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BE0A03" w:rsidRPr="00D02222" w14:paraId="104C9FA3" w14:textId="77777777" w:rsidTr="003D782C">
        <w:trPr>
          <w:trHeight w:val="80"/>
        </w:trPr>
        <w:tc>
          <w:tcPr>
            <w:tcW w:w="8647" w:type="dxa"/>
            <w:vAlign w:val="center"/>
          </w:tcPr>
          <w:p w14:paraId="4CC7957A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velmi nízký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 xml:space="preserve"> ....</w:t>
            </w:r>
            <w:r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</w:t>
            </w: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................................................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FBE51D9" w14:textId="77777777" w:rsidR="00BE0A03" w:rsidRPr="00D02222" w:rsidRDefault="00BE0A03" w:rsidP="003D782C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437" w14:textId="77777777" w:rsidR="00BE0A03" w:rsidRPr="00D02222" w:rsidRDefault="00BE0A03" w:rsidP="003D782C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</w:tbl>
    <w:p w14:paraId="680DDF88" w14:textId="0119EF61" w:rsidR="00E178CB" w:rsidRDefault="00E178CB" w:rsidP="005D2F9A">
      <w:pPr>
        <w:rPr>
          <w:sz w:val="8"/>
        </w:rPr>
      </w:pPr>
    </w:p>
    <w:p w14:paraId="0B23250C" w14:textId="7BE25AF9" w:rsidR="00BE0A03" w:rsidRDefault="00BE0A03" w:rsidP="005D2F9A">
      <w:pPr>
        <w:rPr>
          <w:sz w:val="8"/>
        </w:rPr>
      </w:pPr>
    </w:p>
    <w:p w14:paraId="35C8EDE8" w14:textId="3063249B" w:rsidR="00996DB8" w:rsidRDefault="00996DB8" w:rsidP="005D2F9A">
      <w:pPr>
        <w:rPr>
          <w:sz w:val="8"/>
        </w:rPr>
      </w:pPr>
    </w:p>
    <w:p w14:paraId="66802E24" w14:textId="205BCF0A" w:rsidR="00996DB8" w:rsidRDefault="00996DB8" w:rsidP="005D2F9A">
      <w:pPr>
        <w:rPr>
          <w:sz w:val="8"/>
        </w:rPr>
      </w:pPr>
    </w:p>
    <w:p w14:paraId="7D227949" w14:textId="14B21122" w:rsidR="00996DB8" w:rsidRDefault="00996DB8" w:rsidP="005D2F9A">
      <w:pPr>
        <w:rPr>
          <w:sz w:val="8"/>
        </w:rPr>
      </w:pPr>
    </w:p>
    <w:p w14:paraId="0E4801AC" w14:textId="605E3B38" w:rsidR="00996DB8" w:rsidRDefault="00996DB8" w:rsidP="005D2F9A">
      <w:pPr>
        <w:rPr>
          <w:sz w:val="8"/>
        </w:rPr>
      </w:pPr>
    </w:p>
    <w:p w14:paraId="1A12C9CF" w14:textId="4D56A9F9" w:rsidR="00996DB8" w:rsidRDefault="00996DB8" w:rsidP="005D2F9A">
      <w:pPr>
        <w:rPr>
          <w:sz w:val="8"/>
        </w:rPr>
      </w:pPr>
    </w:p>
    <w:p w14:paraId="10C3943F" w14:textId="4D42DB67" w:rsidR="00996DB8" w:rsidRDefault="00996DB8" w:rsidP="005D2F9A">
      <w:pPr>
        <w:rPr>
          <w:sz w:val="8"/>
        </w:rPr>
      </w:pPr>
    </w:p>
    <w:p w14:paraId="18E7D437" w14:textId="2E7F810B" w:rsidR="00996DB8" w:rsidRDefault="00996DB8" w:rsidP="005D2F9A">
      <w:pPr>
        <w:rPr>
          <w:sz w:val="8"/>
        </w:rPr>
      </w:pPr>
    </w:p>
    <w:p w14:paraId="6C865DE2" w14:textId="7D6EEBAE" w:rsidR="00996DB8" w:rsidRDefault="00996DB8" w:rsidP="005D2F9A">
      <w:pPr>
        <w:rPr>
          <w:sz w:val="8"/>
        </w:rPr>
      </w:pPr>
    </w:p>
    <w:p w14:paraId="2354751D" w14:textId="2CD3DA64" w:rsidR="00996DB8" w:rsidRDefault="00996DB8" w:rsidP="005D2F9A">
      <w:pPr>
        <w:rPr>
          <w:sz w:val="8"/>
        </w:rPr>
      </w:pPr>
    </w:p>
    <w:p w14:paraId="566E01B9" w14:textId="482B811B" w:rsidR="00996DB8" w:rsidRDefault="00996DB8" w:rsidP="005D2F9A">
      <w:pPr>
        <w:rPr>
          <w:sz w:val="8"/>
        </w:rPr>
      </w:pPr>
    </w:p>
    <w:p w14:paraId="4804C858" w14:textId="410AADF2" w:rsidR="00996DB8" w:rsidRDefault="00996DB8" w:rsidP="005D2F9A">
      <w:pPr>
        <w:rPr>
          <w:sz w:val="8"/>
        </w:rPr>
      </w:pPr>
    </w:p>
    <w:p w14:paraId="51BFF2EE" w14:textId="77777777" w:rsidR="00996DB8" w:rsidRDefault="00996DB8" w:rsidP="005D2F9A">
      <w:pPr>
        <w:rPr>
          <w:sz w:val="8"/>
        </w:rPr>
      </w:pPr>
    </w:p>
    <w:p w14:paraId="4E5D15CF" w14:textId="70757023" w:rsidR="00996DB8" w:rsidRDefault="00996DB8" w:rsidP="005D2F9A">
      <w:pPr>
        <w:rPr>
          <w:sz w:val="8"/>
        </w:rPr>
      </w:pPr>
    </w:p>
    <w:p w14:paraId="645BE2ED" w14:textId="77777777" w:rsidR="00996DB8" w:rsidRDefault="00996DB8" w:rsidP="005D2F9A">
      <w:pPr>
        <w:rPr>
          <w:sz w:val="8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851"/>
      </w:tblGrid>
      <w:tr w:rsidR="005D2F9A" w:rsidRPr="00D02222" w14:paraId="2EA71B43" w14:textId="77777777" w:rsidTr="00D01F1B">
        <w:trPr>
          <w:cantSplit/>
          <w:trHeight w:val="398"/>
        </w:trPr>
        <w:tc>
          <w:tcPr>
            <w:tcW w:w="9072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1E31900" w14:textId="77777777" w:rsidR="005D2F9A" w:rsidRPr="00D02222" w:rsidRDefault="005D2F9A" w:rsidP="00270336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b/>
                <w:sz w:val="22"/>
                <w:szCs w:val="22"/>
              </w:rPr>
              <w:t xml:space="preserve">IDE.55 KOLIK OSOB VÁM ODMÍTLO TENTO KONKRÉTNÍ ROZHOVOR? (ZAPOČÍTEJTE POUZE TY, KTERÉ PRAVDĚPODOBNĚ VYHOVOVALY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D30B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D2F9A" w:rsidRPr="00D02222" w14:paraId="0EBF4B01" w14:textId="77777777" w:rsidTr="00270336">
        <w:trPr>
          <w:cantSplit/>
          <w:trHeight w:val="397"/>
        </w:trPr>
        <w:tc>
          <w:tcPr>
            <w:tcW w:w="4536" w:type="dxa"/>
          </w:tcPr>
          <w:p w14:paraId="5BCD956E" w14:textId="77777777" w:rsidR="005D2F9A" w:rsidRPr="00D02222" w:rsidRDefault="005D2F9A" w:rsidP="00270336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b/>
                <w:sz w:val="22"/>
                <w:szCs w:val="22"/>
              </w:rPr>
              <w:t>POTŘEBNÝM KVÓTÁM)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vAlign w:val="center"/>
          </w:tcPr>
          <w:p w14:paraId="78EA90B9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i/>
                <w:sz w:val="22"/>
                <w:szCs w:val="22"/>
              </w:rPr>
              <w:t>NIKDO NEODMÍTL = 98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FB66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1B0EDCBC" w14:textId="77777777" w:rsidR="005D2F9A" w:rsidRDefault="005D2F9A" w:rsidP="005D2F9A">
      <w:pPr>
        <w:rPr>
          <w:rFonts w:ascii="Verdana" w:hAnsi="Verdana"/>
          <w:sz w:val="8"/>
          <w:szCs w:val="22"/>
        </w:rPr>
      </w:pPr>
    </w:p>
    <w:p w14:paraId="2BC16503" w14:textId="77777777" w:rsidR="000125FB" w:rsidRPr="002B4E72" w:rsidRDefault="000125FB" w:rsidP="005D2F9A">
      <w:pPr>
        <w:rPr>
          <w:rFonts w:ascii="Verdana" w:hAnsi="Verdana"/>
          <w:sz w:val="8"/>
          <w:szCs w:val="22"/>
        </w:rPr>
      </w:pPr>
    </w:p>
    <w:p w14:paraId="2436EA6C" w14:textId="77777777" w:rsidR="005D2F9A" w:rsidRPr="00D02222" w:rsidRDefault="005D2F9A" w:rsidP="005D2F9A">
      <w:pPr>
        <w:pStyle w:val="Nadpis9"/>
        <w:pBdr>
          <w:top w:val="single" w:sz="4" w:space="1" w:color="auto"/>
        </w:pBdr>
        <w:ind w:left="284" w:hanging="284"/>
        <w:rPr>
          <w:rFonts w:ascii="Verdana" w:hAnsi="Verdana"/>
          <w:szCs w:val="22"/>
        </w:rPr>
      </w:pPr>
      <w:r w:rsidRPr="00D02222">
        <w:rPr>
          <w:rFonts w:ascii="Verdana" w:hAnsi="Verdana"/>
          <w:szCs w:val="22"/>
        </w:rPr>
        <w:t xml:space="preserve">IDE.56 </w:t>
      </w:r>
      <w:r w:rsidRPr="00D02222">
        <w:rPr>
          <w:rFonts w:ascii="Verdana" w:hAnsi="Verdana"/>
          <w:caps/>
          <w:szCs w:val="22"/>
        </w:rPr>
        <w:t>místo provedení ROZHOVORu</w:t>
      </w:r>
      <w:r w:rsidRPr="00D02222">
        <w:rPr>
          <w:rFonts w:ascii="Verdana" w:hAnsi="Verdana"/>
          <w:szCs w:val="22"/>
        </w:rPr>
        <w:t>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425"/>
        <w:gridCol w:w="851"/>
      </w:tblGrid>
      <w:tr w:rsidR="005D2F9A" w:rsidRPr="00D02222" w14:paraId="3FC56B44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69CBE7B4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Domácnost respondenta, 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4E84E69E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vAlign w:val="center"/>
          </w:tcPr>
          <w:p w14:paraId="5B900966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2EB11F43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13B0E80C" w14:textId="77777777" w:rsidR="005D2F9A" w:rsidRPr="00D02222" w:rsidRDefault="005D2F9A" w:rsidP="00270336">
            <w:pPr>
              <w:rPr>
                <w:rFonts w:ascii="Verdana" w:eastAsia="MS Mincho" w:hAnsi="Verdana"/>
                <w:sz w:val="22"/>
                <w:szCs w:val="22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</w:rPr>
              <w:t>Domácnost tazatele, 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04C2CDC2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vAlign w:val="center"/>
          </w:tcPr>
          <w:p w14:paraId="405C4433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3ACBB859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5C0912CC" w14:textId="77777777" w:rsidR="005D2F9A" w:rsidRPr="00D02222" w:rsidRDefault="005D2F9A" w:rsidP="00270336">
            <w:pPr>
              <w:rPr>
                <w:rFonts w:ascii="Verdana" w:eastAsia="MS Mincho" w:hAnsi="Verdana"/>
                <w:sz w:val="22"/>
                <w:szCs w:val="22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</w:rPr>
              <w:t>Pracoviště (tazatele nebo respondenta), .................................................</w:t>
            </w:r>
          </w:p>
        </w:tc>
        <w:tc>
          <w:tcPr>
            <w:tcW w:w="425" w:type="dxa"/>
            <w:vAlign w:val="center"/>
          </w:tcPr>
          <w:p w14:paraId="6323048F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vAlign w:val="center"/>
          </w:tcPr>
          <w:p w14:paraId="5172C3BB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6E1FDB18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346BF8E3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Veřejné prostranství (ulice, park, před školou, parkoviště) ........................</w:t>
            </w:r>
          </w:p>
        </w:tc>
        <w:tc>
          <w:tcPr>
            <w:tcW w:w="425" w:type="dxa"/>
            <w:vAlign w:val="center"/>
          </w:tcPr>
          <w:p w14:paraId="2D37EC0A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4</w:t>
            </w:r>
          </w:p>
        </w:tc>
        <w:tc>
          <w:tcPr>
            <w:tcW w:w="851" w:type="dxa"/>
            <w:vAlign w:val="center"/>
          </w:tcPr>
          <w:p w14:paraId="556711B9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3D1B0A98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57250F58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Čekárna (na nádraží, u lékaře, apod.), ....................................................</w:t>
            </w:r>
          </w:p>
        </w:tc>
        <w:tc>
          <w:tcPr>
            <w:tcW w:w="425" w:type="dxa"/>
            <w:vAlign w:val="center"/>
          </w:tcPr>
          <w:p w14:paraId="43CA84E6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5</w:t>
            </w:r>
          </w:p>
        </w:tc>
        <w:tc>
          <w:tcPr>
            <w:tcW w:w="851" w:type="dxa"/>
            <w:vAlign w:val="center"/>
          </w:tcPr>
          <w:p w14:paraId="4B5954E7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084D7925" w14:textId="77777777" w:rsidTr="00E178CB">
        <w:trPr>
          <w:trHeight w:val="284"/>
        </w:trPr>
        <w:tc>
          <w:tcPr>
            <w:tcW w:w="8647" w:type="dxa"/>
            <w:vAlign w:val="center"/>
          </w:tcPr>
          <w:p w14:paraId="5172398B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Restaurační zařízení, 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14:paraId="2616588C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24FBE8A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7CBA8566" w14:textId="77777777" w:rsidTr="00E178CB">
        <w:trPr>
          <w:trHeight w:val="467"/>
        </w:trPr>
        <w:tc>
          <w:tcPr>
            <w:tcW w:w="8647" w:type="dxa"/>
            <w:vAlign w:val="bottom"/>
          </w:tcPr>
          <w:p w14:paraId="1F2D3F15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Jiné místo. Vypište prosím konkrétně: ....................................................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D9DCC6" w14:textId="77777777" w:rsidR="005D2F9A" w:rsidRPr="00D02222" w:rsidRDefault="005D2F9A" w:rsidP="00270336">
            <w:pPr>
              <w:pStyle w:val="Prosttext"/>
              <w:jc w:val="center"/>
              <w:rPr>
                <w:rFonts w:ascii="Verdana" w:eastAsia="MS Mincho" w:hAnsi="Verdana"/>
                <w:sz w:val="22"/>
                <w:szCs w:val="22"/>
                <w:lang w:val="cs-CZ"/>
              </w:rPr>
            </w:pPr>
            <w:r w:rsidRPr="00D02222">
              <w:rPr>
                <w:rFonts w:ascii="Verdana" w:eastAsia="MS Mincho" w:hAnsi="Verdana"/>
                <w:sz w:val="22"/>
                <w:szCs w:val="22"/>
                <w:lang w:val="cs-CZ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77118" w14:textId="77777777" w:rsidR="005D2F9A" w:rsidRPr="00D02222" w:rsidRDefault="005D2F9A" w:rsidP="00270336">
            <w:pPr>
              <w:pStyle w:val="Prosttext"/>
              <w:rPr>
                <w:rFonts w:ascii="Verdana" w:eastAsia="MS Mincho" w:hAnsi="Verdana"/>
                <w:sz w:val="22"/>
                <w:szCs w:val="22"/>
                <w:lang w:val="cs-CZ"/>
              </w:rPr>
            </w:pPr>
          </w:p>
        </w:tc>
      </w:tr>
      <w:tr w:rsidR="005D2F9A" w:rsidRPr="00D02222" w14:paraId="04948AA0" w14:textId="77777777" w:rsidTr="00E178CB">
        <w:trPr>
          <w:cantSplit/>
          <w:trHeight w:val="27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14:paraId="1A9C9889" w14:textId="77777777" w:rsidR="005D2F9A" w:rsidRPr="002B4E72" w:rsidRDefault="005D2F9A" w:rsidP="00270336">
            <w:pPr>
              <w:pStyle w:val="Zkladntextodsazen"/>
              <w:ind w:left="0"/>
              <w:jc w:val="center"/>
              <w:rPr>
                <w:caps/>
                <w:sz w:val="4"/>
                <w:szCs w:val="22"/>
              </w:rPr>
            </w:pPr>
          </w:p>
        </w:tc>
      </w:tr>
      <w:tr w:rsidR="005D2F9A" w:rsidRPr="00D02222" w14:paraId="244A9A3A" w14:textId="77777777" w:rsidTr="00E178CB">
        <w:trPr>
          <w:cantSplit/>
          <w:trHeight w:val="62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bottom"/>
          </w:tcPr>
          <w:p w14:paraId="5196E135" w14:textId="1138F1B5" w:rsidR="005D2F9A" w:rsidRPr="005D2F9A" w:rsidRDefault="005D2F9A" w:rsidP="005D2F9A">
            <w:pPr>
              <w:pStyle w:val="Zkladntextodsazen"/>
              <w:spacing w:before="120"/>
              <w:ind w:left="0"/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5D2F9A">
              <w:rPr>
                <w:rFonts w:ascii="Verdana" w:hAnsi="Verdana"/>
                <w:b/>
                <w:sz w:val="22"/>
                <w:szCs w:val="22"/>
              </w:rPr>
              <w:t>IDE.70 RESPONDENT ŽIJE V OBCI/MĚSTĚ:</w:t>
            </w:r>
            <w:r>
              <w:rPr>
                <w:rFonts w:ascii="Verdana" w:hAnsi="Verdana"/>
                <w:cap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D0B7318" w14:textId="3E39B870" w:rsidR="005D2F9A" w:rsidRDefault="005D2F9A" w:rsidP="005D2F9A">
      <w:pPr>
        <w:rPr>
          <w:rFonts w:ascii="Verdana" w:hAnsi="Verdana"/>
          <w:sz w:val="4"/>
          <w:szCs w:val="22"/>
        </w:rPr>
      </w:pPr>
    </w:p>
    <w:p w14:paraId="47658923" w14:textId="53E5114C" w:rsidR="00E948D3" w:rsidRDefault="00E948D3" w:rsidP="005D2F9A">
      <w:pPr>
        <w:rPr>
          <w:rFonts w:ascii="Verdana" w:hAnsi="Verdana"/>
          <w:sz w:val="4"/>
          <w:szCs w:val="22"/>
        </w:rPr>
      </w:pPr>
    </w:p>
    <w:p w14:paraId="15D57D7C" w14:textId="77777777" w:rsidR="00E948D3" w:rsidRDefault="00E948D3" w:rsidP="005D2F9A">
      <w:pPr>
        <w:rPr>
          <w:rFonts w:ascii="Verdana" w:hAnsi="Verdana"/>
          <w:sz w:val="4"/>
          <w:szCs w:val="22"/>
        </w:rPr>
      </w:pPr>
    </w:p>
    <w:p w14:paraId="1B4B3943" w14:textId="77777777" w:rsidR="005D2F9A" w:rsidRDefault="005D2F9A" w:rsidP="005D2F9A">
      <w:pPr>
        <w:rPr>
          <w:rFonts w:ascii="Verdana" w:hAnsi="Verdana"/>
          <w:sz w:val="4"/>
          <w:szCs w:val="22"/>
        </w:rPr>
      </w:pPr>
    </w:p>
    <w:p w14:paraId="119F0DCE" w14:textId="77777777" w:rsidR="000125FB" w:rsidRDefault="000125FB" w:rsidP="005D2F9A">
      <w:pPr>
        <w:rPr>
          <w:rFonts w:ascii="Verdana" w:hAnsi="Verdana"/>
          <w:sz w:val="4"/>
          <w:szCs w:val="22"/>
        </w:rPr>
      </w:pPr>
    </w:p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9"/>
        <w:gridCol w:w="403"/>
        <w:gridCol w:w="403"/>
        <w:gridCol w:w="45"/>
        <w:gridCol w:w="117"/>
        <w:gridCol w:w="403"/>
        <w:gridCol w:w="472"/>
        <w:gridCol w:w="68"/>
        <w:gridCol w:w="405"/>
        <w:gridCol w:w="426"/>
        <w:gridCol w:w="425"/>
        <w:gridCol w:w="384"/>
        <w:gridCol w:w="135"/>
      </w:tblGrid>
      <w:tr w:rsidR="005D2F9A" w:rsidRPr="00D02222" w14:paraId="75911508" w14:textId="77777777" w:rsidTr="00270336">
        <w:trPr>
          <w:gridAfter w:val="1"/>
          <w:wAfter w:w="135" w:type="dxa"/>
          <w:cantSplit/>
        </w:trPr>
        <w:tc>
          <w:tcPr>
            <w:tcW w:w="6379" w:type="dxa"/>
            <w:tcBorders>
              <w:right w:val="single" w:sz="6" w:space="0" w:color="auto"/>
            </w:tcBorders>
          </w:tcPr>
          <w:p w14:paraId="73C377F7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</w:p>
          <w:p w14:paraId="2CDE36C4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  <w:r w:rsidRPr="00D02222">
              <w:rPr>
                <w:rFonts w:ascii="Verdana" w:hAnsi="Verdana"/>
                <w:b/>
                <w:sz w:val="22"/>
                <w:szCs w:val="22"/>
              </w:rPr>
              <w:t>EVIDENČNÍ ČÍSLO TAZATELE: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D6BE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132F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BADBF2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C602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7CEE34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128F" w14:textId="77777777" w:rsidR="005D2F9A" w:rsidRPr="00D02222" w:rsidRDefault="005D2F9A" w:rsidP="00270336">
            <w:pPr>
              <w:ind w:hanging="39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F7B3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82B1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9306" w14:textId="77777777" w:rsidR="005D2F9A" w:rsidRPr="00D02222" w:rsidRDefault="005D2F9A" w:rsidP="0027033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D2F9A" w:rsidRPr="00D02222" w14:paraId="3E84A77E" w14:textId="77777777" w:rsidTr="00270336">
        <w:trPr>
          <w:cantSplit/>
        </w:trPr>
        <w:tc>
          <w:tcPr>
            <w:tcW w:w="6379" w:type="dxa"/>
          </w:tcPr>
          <w:p w14:paraId="59E0DB86" w14:textId="77777777" w:rsidR="005D2F9A" w:rsidRPr="00D02222" w:rsidRDefault="005D2F9A" w:rsidP="0027033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22529B31" w14:textId="77777777" w:rsidR="005D2F9A" w:rsidRPr="00D02222" w:rsidRDefault="005D2F9A" w:rsidP="00270336">
            <w:pPr>
              <w:ind w:left="-71" w:right="-5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aps/>
                <w:sz w:val="22"/>
                <w:szCs w:val="22"/>
              </w:rPr>
              <w:t>KRAJ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14:paraId="561875C6" w14:textId="77777777" w:rsidR="005D2F9A" w:rsidRPr="00D02222" w:rsidRDefault="005D2F9A" w:rsidP="00270336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sz w:val="22"/>
                <w:szCs w:val="22"/>
              </w:rPr>
              <w:t>VSO</w:t>
            </w:r>
          </w:p>
        </w:tc>
        <w:tc>
          <w:tcPr>
            <w:tcW w:w="1843" w:type="dxa"/>
            <w:gridSpan w:val="6"/>
          </w:tcPr>
          <w:p w14:paraId="036B1802" w14:textId="77777777" w:rsidR="005D2F9A" w:rsidRPr="00D02222" w:rsidRDefault="005D2F9A" w:rsidP="00270336">
            <w:pPr>
              <w:rPr>
                <w:rFonts w:ascii="Verdana" w:hAnsi="Verdana"/>
                <w:sz w:val="22"/>
                <w:szCs w:val="22"/>
              </w:rPr>
            </w:pPr>
            <w:r w:rsidRPr="00D02222">
              <w:rPr>
                <w:rFonts w:ascii="Verdana" w:hAnsi="Verdana"/>
                <w:sz w:val="22"/>
                <w:szCs w:val="22"/>
              </w:rPr>
              <w:t>OSOBNÍ ČÍSLO</w:t>
            </w:r>
          </w:p>
        </w:tc>
      </w:tr>
    </w:tbl>
    <w:p w14:paraId="1DE15B93" w14:textId="77777777" w:rsidR="000125FB" w:rsidRDefault="000125FB" w:rsidP="005D2F9A">
      <w:pPr>
        <w:pStyle w:val="technical"/>
        <w:rPr>
          <w:sz w:val="8"/>
        </w:rPr>
      </w:pPr>
    </w:p>
    <w:p w14:paraId="6982D1AB" w14:textId="77777777" w:rsidR="000125FB" w:rsidRDefault="000125FB" w:rsidP="005D2F9A">
      <w:pPr>
        <w:pStyle w:val="technical"/>
        <w:rPr>
          <w:sz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5D2F9A" w:rsidRPr="00D02222" w14:paraId="6F87E211" w14:textId="77777777" w:rsidTr="007737F4">
        <w:trPr>
          <w:cantSplit/>
          <w:trHeight w:val="456"/>
        </w:trPr>
        <w:tc>
          <w:tcPr>
            <w:tcW w:w="3119" w:type="dxa"/>
          </w:tcPr>
          <w:p w14:paraId="220F9767" w14:textId="77777777" w:rsidR="005D2F9A" w:rsidRPr="007737F4" w:rsidRDefault="005D2F9A" w:rsidP="007737F4">
            <w:pPr>
              <w:pStyle w:val="Zkladntextodsazen"/>
              <w:spacing w:after="40"/>
              <w:ind w:left="0"/>
              <w:jc w:val="both"/>
              <w:rPr>
                <w:caps/>
                <w:sz w:val="14"/>
                <w:szCs w:val="22"/>
              </w:rPr>
            </w:pPr>
          </w:p>
          <w:p w14:paraId="4B3018DE" w14:textId="77777777" w:rsidR="005D2F9A" w:rsidRPr="005D2F9A" w:rsidRDefault="005D2F9A" w:rsidP="007737F4">
            <w:pPr>
              <w:pStyle w:val="Zkladntextodsazen"/>
              <w:spacing w:after="40"/>
              <w:ind w:left="0"/>
              <w:jc w:val="both"/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5D2F9A">
              <w:rPr>
                <w:rFonts w:ascii="Verdana" w:hAnsi="Verdana"/>
                <w:b/>
                <w:caps/>
                <w:sz w:val="22"/>
                <w:szCs w:val="22"/>
              </w:rPr>
              <w:t>PŘÍJMENÍ TAZATELE:</w:t>
            </w:r>
          </w:p>
        </w:tc>
        <w:tc>
          <w:tcPr>
            <w:tcW w:w="6804" w:type="dxa"/>
          </w:tcPr>
          <w:p w14:paraId="0F36DD4F" w14:textId="77777777" w:rsidR="005D2F9A" w:rsidRPr="007737F4" w:rsidRDefault="005D2F9A" w:rsidP="007737F4">
            <w:pPr>
              <w:pStyle w:val="Zkladntextodsazen"/>
              <w:spacing w:after="40"/>
              <w:ind w:left="0"/>
              <w:rPr>
                <w:caps/>
                <w:sz w:val="14"/>
                <w:szCs w:val="22"/>
              </w:rPr>
            </w:pPr>
          </w:p>
          <w:p w14:paraId="46D4DF50" w14:textId="2B2C6897" w:rsidR="005D2F9A" w:rsidRPr="00D02222" w:rsidRDefault="005D2F9A" w:rsidP="007737F4">
            <w:pPr>
              <w:pStyle w:val="Zkladntextodsazen"/>
              <w:spacing w:after="40"/>
              <w:ind w:left="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w14:paraId="4AF8967E" w14:textId="77777777" w:rsidR="005D2F9A" w:rsidRPr="002B4E72" w:rsidRDefault="005D2F9A" w:rsidP="005D2F9A">
      <w:pPr>
        <w:ind w:left="-284"/>
        <w:rPr>
          <w:rFonts w:ascii="Verdana" w:hAnsi="Verdana"/>
          <w:b/>
          <w:sz w:val="2"/>
          <w:szCs w:val="22"/>
        </w:rPr>
      </w:pPr>
    </w:p>
    <w:p w14:paraId="3DB24467" w14:textId="77777777" w:rsidR="005D2F9A" w:rsidRDefault="005D2F9A" w:rsidP="005D2F9A">
      <w:pPr>
        <w:jc w:val="both"/>
        <w:rPr>
          <w:rFonts w:ascii="Verdana" w:hAnsi="Verdana"/>
          <w:b/>
          <w:bCs/>
          <w:sz w:val="8"/>
        </w:rPr>
      </w:pPr>
    </w:p>
    <w:p w14:paraId="7AF6FB15" w14:textId="77777777" w:rsidR="005D2F9A" w:rsidRDefault="005D2F9A" w:rsidP="005D2F9A">
      <w:pPr>
        <w:jc w:val="both"/>
        <w:rPr>
          <w:rFonts w:ascii="Verdana" w:hAnsi="Verdana"/>
          <w:b/>
          <w:bCs/>
          <w:sz w:val="22"/>
        </w:rPr>
      </w:pPr>
      <w:r w:rsidRPr="00835A73">
        <w:rPr>
          <w:rFonts w:ascii="Verdana" w:hAnsi="Verdana"/>
          <w:b/>
          <w:bCs/>
          <w:sz w:val="22"/>
        </w:rPr>
        <w:t>Potvrzuji, že jsem výběr dotázaného a výzkumný rozhovor provedl přesně podle pokynů CVVM a že jsem dodržel pravidla Etického kodexu tazatele.</w:t>
      </w:r>
    </w:p>
    <w:p w14:paraId="700B4265" w14:textId="77777777" w:rsidR="005D2F9A" w:rsidRPr="007737F4" w:rsidRDefault="005D2F9A" w:rsidP="005D2F9A">
      <w:pPr>
        <w:jc w:val="both"/>
        <w:rPr>
          <w:rFonts w:ascii="Verdana" w:hAnsi="Verdana"/>
          <w:b/>
          <w:bCs/>
          <w:sz w:val="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5D2F9A" w:rsidRPr="00D02222" w14:paraId="0B2F83B8" w14:textId="77777777" w:rsidTr="00556566">
        <w:trPr>
          <w:cantSplit/>
          <w:trHeight w:val="374"/>
        </w:trPr>
        <w:tc>
          <w:tcPr>
            <w:tcW w:w="1702" w:type="dxa"/>
            <w:vAlign w:val="center"/>
          </w:tcPr>
          <w:p w14:paraId="7AFF20F0" w14:textId="77777777" w:rsidR="005D2F9A" w:rsidRPr="007737F4" w:rsidRDefault="005D2F9A" w:rsidP="00556566">
            <w:pPr>
              <w:pStyle w:val="Zkladntextodsazen"/>
              <w:spacing w:before="100" w:after="60"/>
              <w:ind w:left="0"/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7737F4">
              <w:rPr>
                <w:rFonts w:ascii="Verdana" w:hAnsi="Verdana"/>
                <w:b/>
                <w:sz w:val="22"/>
                <w:szCs w:val="22"/>
              </w:rPr>
              <w:t>PODPIS:</w:t>
            </w:r>
          </w:p>
        </w:tc>
        <w:tc>
          <w:tcPr>
            <w:tcW w:w="8221" w:type="dxa"/>
          </w:tcPr>
          <w:p w14:paraId="3ED70F93" w14:textId="77777777" w:rsidR="00556566" w:rsidRDefault="00556566" w:rsidP="007737F4">
            <w:pPr>
              <w:pStyle w:val="Zkladntextodsazen"/>
              <w:spacing w:before="100" w:after="60"/>
              <w:ind w:left="0"/>
              <w:jc w:val="right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 </w:t>
            </w:r>
          </w:p>
          <w:p w14:paraId="289F87F5" w14:textId="0EEC690D" w:rsidR="005D2F9A" w:rsidRPr="007737F4" w:rsidRDefault="007737F4" w:rsidP="007737F4">
            <w:pPr>
              <w:pStyle w:val="Zkladntextodsazen"/>
              <w:spacing w:before="100" w:after="60"/>
              <w:ind w:left="0"/>
              <w:jc w:val="right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..............................................</w:t>
            </w:r>
            <w:r w:rsidR="005D2F9A" w:rsidRPr="007737F4">
              <w:rPr>
                <w:caps/>
                <w:sz w:val="18"/>
                <w:szCs w:val="18"/>
              </w:rPr>
              <w:t>.………………………………………………………....................................</w:t>
            </w:r>
          </w:p>
        </w:tc>
      </w:tr>
      <w:tr w:rsidR="005D2F9A" w:rsidRPr="00D02222" w14:paraId="2CE72588" w14:textId="77777777" w:rsidTr="00556566">
        <w:trPr>
          <w:cantSplit/>
        </w:trPr>
        <w:tc>
          <w:tcPr>
            <w:tcW w:w="1702" w:type="dxa"/>
            <w:vAlign w:val="center"/>
          </w:tcPr>
          <w:p w14:paraId="38DCE8C9" w14:textId="5B7D5331" w:rsidR="005D2F9A" w:rsidRPr="007737F4" w:rsidRDefault="005D2F9A" w:rsidP="00556566">
            <w:pPr>
              <w:pStyle w:val="Zkladntextodsazen"/>
              <w:spacing w:before="100" w:after="60"/>
              <w:ind w:left="0"/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7737F4">
              <w:rPr>
                <w:rFonts w:ascii="Verdana" w:hAnsi="Verdana"/>
                <w:b/>
                <w:sz w:val="22"/>
                <w:szCs w:val="22"/>
              </w:rPr>
              <w:t>DNE:</w:t>
            </w:r>
          </w:p>
        </w:tc>
        <w:tc>
          <w:tcPr>
            <w:tcW w:w="8221" w:type="dxa"/>
          </w:tcPr>
          <w:p w14:paraId="3AD5AD16" w14:textId="77777777" w:rsidR="00556566" w:rsidRDefault="00556566" w:rsidP="007737F4">
            <w:pPr>
              <w:pStyle w:val="Zkladntextodsazen"/>
              <w:spacing w:before="100" w:after="60"/>
              <w:ind w:left="0"/>
              <w:jc w:val="right"/>
              <w:rPr>
                <w:caps/>
                <w:sz w:val="18"/>
                <w:szCs w:val="18"/>
              </w:rPr>
            </w:pPr>
          </w:p>
          <w:p w14:paraId="0DDB30AD" w14:textId="1E86CB6D" w:rsidR="005D2F9A" w:rsidRPr="007737F4" w:rsidRDefault="007737F4" w:rsidP="007737F4">
            <w:pPr>
              <w:pStyle w:val="Zkladntextodsazen"/>
              <w:spacing w:before="100" w:after="60"/>
              <w:ind w:left="0"/>
              <w:jc w:val="right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..............................................</w:t>
            </w:r>
            <w:r w:rsidR="005D2F9A" w:rsidRPr="007737F4">
              <w:rPr>
                <w:caps/>
                <w:sz w:val="18"/>
                <w:szCs w:val="18"/>
              </w:rPr>
              <w:t>……………………………………………………….....................................</w:t>
            </w:r>
          </w:p>
        </w:tc>
      </w:tr>
    </w:tbl>
    <w:p w14:paraId="10381CE3" w14:textId="77777777" w:rsidR="005D2F9A" w:rsidRPr="002B4E72" w:rsidRDefault="005D2F9A" w:rsidP="005D2F9A">
      <w:pPr>
        <w:rPr>
          <w:rFonts w:ascii="Verdana" w:hAnsi="Verdana"/>
          <w:b/>
          <w:sz w:val="4"/>
          <w:szCs w:val="22"/>
          <w:u w:val="single"/>
        </w:rPr>
      </w:pPr>
    </w:p>
    <w:tbl>
      <w:tblPr>
        <w:tblW w:w="986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6"/>
      </w:tblGrid>
      <w:tr w:rsidR="005D2F9A" w:rsidRPr="00293832" w14:paraId="5D717F9D" w14:textId="77777777" w:rsidTr="00270336">
        <w:tc>
          <w:tcPr>
            <w:tcW w:w="10062" w:type="dxa"/>
            <w:shd w:val="clear" w:color="auto" w:fill="C0C0C0"/>
          </w:tcPr>
          <w:p w14:paraId="53B8FC5E" w14:textId="77777777" w:rsidR="005D2F9A" w:rsidRPr="00293832" w:rsidRDefault="005D2F9A" w:rsidP="00270336">
            <w:pPr>
              <w:spacing w:before="20" w:after="60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93832">
              <w:rPr>
                <w:rFonts w:ascii="Verdana" w:hAnsi="Verdana"/>
                <w:b/>
                <w:sz w:val="22"/>
                <w:szCs w:val="22"/>
                <w:u w:val="single"/>
              </w:rPr>
              <w:t>PROSÍM, UJISTĚTE SE NA ZÁVĚR, ŽE:</w:t>
            </w:r>
          </w:p>
          <w:p w14:paraId="7AB67C0F" w14:textId="77777777" w:rsidR="005D2F9A" w:rsidRPr="00293832" w:rsidRDefault="005D2F9A" w:rsidP="00270336">
            <w:pPr>
              <w:spacing w:after="60"/>
              <w:rPr>
                <w:rFonts w:ascii="Verdana" w:hAnsi="Verdana"/>
                <w:b/>
                <w:sz w:val="22"/>
                <w:szCs w:val="22"/>
              </w:rPr>
            </w:pPr>
            <w:r w:rsidRPr="00293832">
              <w:rPr>
                <w:rFonts w:ascii="Verdana" w:hAnsi="Verdana"/>
                <w:b/>
                <w:sz w:val="22"/>
                <w:szCs w:val="22"/>
              </w:rPr>
              <w:t xml:space="preserve">1. </w:t>
            </w:r>
            <w:r w:rsidRPr="00293832">
              <w:rPr>
                <w:rFonts w:ascii="Verdana" w:hAnsi="Verdana"/>
                <w:b/>
                <w:caps/>
                <w:sz w:val="22"/>
                <w:szCs w:val="22"/>
              </w:rPr>
              <w:t xml:space="preserve">u všech otázek </w:t>
            </w:r>
            <w:r w:rsidRPr="00293832">
              <w:rPr>
                <w:rFonts w:ascii="Verdana" w:hAnsi="Verdana"/>
                <w:b/>
                <w:sz w:val="22"/>
                <w:szCs w:val="22"/>
              </w:rPr>
              <w:t xml:space="preserve">JE VYZNAČENA ODPOVĚĎ RESPONDENTA – JE UDĚLÁN </w:t>
            </w:r>
            <w:r w:rsidRPr="00293832">
              <w:rPr>
                <w:rFonts w:ascii="Verdana" w:hAnsi="Verdana"/>
                <w:b/>
                <w:sz w:val="22"/>
                <w:szCs w:val="22"/>
                <w:u w:val="single"/>
              </w:rPr>
              <w:t>KROUŽEK</w:t>
            </w:r>
            <w:r w:rsidRPr="00293832">
              <w:rPr>
                <w:rFonts w:ascii="Verdana" w:hAnsi="Verdana"/>
                <w:b/>
                <w:sz w:val="22"/>
                <w:szCs w:val="22"/>
              </w:rPr>
              <w:t xml:space="preserve"> KOLEM PŘÍSLUŠNÉHO KÓDU ODPOVĚDI.</w:t>
            </w:r>
          </w:p>
          <w:p w14:paraId="45C24A74" w14:textId="77777777" w:rsidR="005D2F9A" w:rsidRPr="00293832" w:rsidRDefault="005D2F9A" w:rsidP="00270336">
            <w:pPr>
              <w:spacing w:after="60"/>
              <w:rPr>
                <w:rFonts w:ascii="Verdana" w:hAnsi="Verdana"/>
                <w:b/>
                <w:sz w:val="22"/>
                <w:szCs w:val="22"/>
              </w:rPr>
            </w:pPr>
            <w:r w:rsidRPr="00293832">
              <w:rPr>
                <w:rFonts w:ascii="Verdana" w:hAnsi="Verdana"/>
                <w:b/>
                <w:sz w:val="22"/>
                <w:szCs w:val="22"/>
              </w:rPr>
              <w:t xml:space="preserve">2. VŠECHNA HRANATÁ OKÉNKA V DOTAZNÍKU JSOU VYPLNĚNÁ </w:t>
            </w:r>
            <w:r w:rsidRPr="00293832">
              <w:rPr>
                <w:rFonts w:ascii="Verdana" w:hAnsi="Verdana"/>
                <w:b/>
                <w:sz w:val="22"/>
                <w:szCs w:val="22"/>
                <w:u w:val="single"/>
              </w:rPr>
              <w:t>ČÍSLEM</w:t>
            </w:r>
            <w:r w:rsidRPr="00293832">
              <w:rPr>
                <w:rFonts w:ascii="Verdana" w:hAnsi="Verdana"/>
                <w:b/>
                <w:sz w:val="22"/>
                <w:szCs w:val="22"/>
              </w:rPr>
              <w:t>.</w:t>
            </w:r>
          </w:p>
          <w:p w14:paraId="49AF197C" w14:textId="77777777" w:rsidR="005D2F9A" w:rsidRPr="00293832" w:rsidRDefault="005D2F9A" w:rsidP="00270336">
            <w:pPr>
              <w:spacing w:after="60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293832">
              <w:rPr>
                <w:rFonts w:ascii="Verdana" w:hAnsi="Verdana"/>
                <w:b/>
                <w:sz w:val="22"/>
                <w:szCs w:val="22"/>
              </w:rPr>
              <w:t>3. POKUD RESPONDENT NA NĚKTERÉ OTÁZKY NEODPOVĚDĚL (</w:t>
            </w:r>
            <w:r>
              <w:rPr>
                <w:rFonts w:ascii="Verdana" w:hAnsi="Verdana"/>
                <w:b/>
                <w:sz w:val="22"/>
                <w:szCs w:val="22"/>
              </w:rPr>
              <w:t>NAPŘ. FILTR</w:t>
            </w:r>
            <w:r w:rsidRPr="00293832">
              <w:rPr>
                <w:rFonts w:ascii="Verdana" w:hAnsi="Verdana"/>
                <w:b/>
                <w:sz w:val="22"/>
                <w:szCs w:val="22"/>
              </w:rPr>
              <w:t xml:space="preserve">), V OKÉNKU JE VYPLNĚNO </w:t>
            </w:r>
            <w:r w:rsidRPr="00293832">
              <w:rPr>
                <w:rFonts w:ascii="Verdana" w:hAnsi="Verdana"/>
                <w:b/>
                <w:sz w:val="22"/>
                <w:szCs w:val="22"/>
                <w:u w:val="single"/>
              </w:rPr>
              <w:t>ČÍSLO „0“</w:t>
            </w:r>
            <w:r w:rsidRPr="00293832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</w:tr>
    </w:tbl>
    <w:p w14:paraId="66399482" w14:textId="77777777" w:rsidR="005D2F9A" w:rsidRPr="000B50B9" w:rsidRDefault="005D2F9A" w:rsidP="005D2F9A">
      <w:pPr>
        <w:ind w:left="-284"/>
        <w:rPr>
          <w:rFonts w:ascii="Verdana" w:hAnsi="Verdana"/>
          <w:b/>
          <w:sz w:val="6"/>
          <w:szCs w:val="16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5D2F9A" w:rsidRPr="00D02222" w14:paraId="64D2DCA3" w14:textId="77777777" w:rsidTr="00270336">
        <w:trPr>
          <w:cantSplit/>
        </w:trPr>
        <w:tc>
          <w:tcPr>
            <w:tcW w:w="9072" w:type="dxa"/>
            <w:vAlign w:val="center"/>
          </w:tcPr>
          <w:p w14:paraId="4A031D56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D02222">
              <w:rPr>
                <w:rFonts w:ascii="Verdana" w:hAnsi="Verdana"/>
                <w:caps/>
                <w:sz w:val="22"/>
                <w:szCs w:val="22"/>
              </w:rPr>
              <w:t>hodnocení vyplnění dotazníku (DOPLNÍ CVVM):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B79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  <w:p w14:paraId="52215BFD" w14:textId="77777777" w:rsidR="005D2F9A" w:rsidRPr="00D02222" w:rsidRDefault="005D2F9A" w:rsidP="00270336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68032B5" w14:textId="7E30192C" w:rsidR="005D2F9A" w:rsidRPr="0010461A" w:rsidRDefault="005D2F9A" w:rsidP="00556566">
      <w:pPr>
        <w:rPr>
          <w:rFonts w:ascii="Verdana" w:hAnsi="Verdana"/>
          <w:sz w:val="22"/>
          <w:szCs w:val="22"/>
        </w:rPr>
      </w:pPr>
    </w:p>
    <w:sectPr w:rsidR="005D2F9A" w:rsidRPr="0010461A" w:rsidSect="00B960E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1134" w:bottom="0" w:left="851" w:header="284" w:footer="261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AB34" w14:textId="77777777" w:rsidR="009F16DC" w:rsidRDefault="009F16DC">
      <w:r>
        <w:separator/>
      </w:r>
    </w:p>
  </w:endnote>
  <w:endnote w:type="continuationSeparator" w:id="0">
    <w:p w14:paraId="68B278BF" w14:textId="77777777" w:rsidR="009F16DC" w:rsidRDefault="009F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A1C0" w14:textId="77777777" w:rsidR="009F16DC" w:rsidRDefault="009F16DC" w:rsidP="00225F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28</w:t>
    </w:r>
    <w:r>
      <w:rPr>
        <w:rStyle w:val="slostrnky"/>
      </w:rPr>
      <w:fldChar w:fldCharType="end"/>
    </w:r>
  </w:p>
  <w:p w14:paraId="0E5D0FA1" w14:textId="77777777" w:rsidR="009F16DC" w:rsidRDefault="009F16DC" w:rsidP="00345D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EB5A" w14:textId="77777777" w:rsidR="009F16DC" w:rsidRDefault="009F16DC" w:rsidP="00345D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D0D4" w14:textId="77777777" w:rsidR="009F16DC" w:rsidRDefault="009F16DC">
      <w:r>
        <w:separator/>
      </w:r>
    </w:p>
  </w:footnote>
  <w:footnote w:type="continuationSeparator" w:id="0">
    <w:p w14:paraId="12ADCF59" w14:textId="77777777" w:rsidR="009F16DC" w:rsidRDefault="009F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19BC" w14:textId="77777777" w:rsidR="009F16DC" w:rsidRDefault="009F16DC" w:rsidP="002F3EC2">
    <w:pPr>
      <w:pStyle w:val="Zhlav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28</w:t>
    </w:r>
    <w:r>
      <w:rPr>
        <w:rStyle w:val="slostrnky"/>
      </w:rPr>
      <w:fldChar w:fldCharType="end"/>
    </w:r>
  </w:p>
  <w:p w14:paraId="26AA32E4" w14:textId="77777777" w:rsidR="009F16DC" w:rsidRDefault="009F16DC" w:rsidP="004D60BB">
    <w:pPr>
      <w:pStyle w:val="Zhlav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D1B2" w14:textId="7589A76C" w:rsidR="009F16DC" w:rsidRPr="005466BE" w:rsidRDefault="009F16DC" w:rsidP="002F3EC2">
    <w:pPr>
      <w:pStyle w:val="Zhlav"/>
      <w:framePr w:wrap="around" w:vAnchor="text" w:hAnchor="margin" w:y="1"/>
      <w:rPr>
        <w:rFonts w:ascii="Verdana" w:hAnsi="Verdana"/>
        <w:sz w:val="22"/>
        <w:szCs w:val="22"/>
      </w:rPr>
    </w:pPr>
    <w:r w:rsidRPr="005466BE">
      <w:rPr>
        <w:rFonts w:ascii="Verdana" w:hAnsi="Verdana"/>
        <w:sz w:val="22"/>
        <w:szCs w:val="22"/>
      </w:rPr>
      <w:t xml:space="preserve">Strana: </w:t>
    </w:r>
    <w:r w:rsidRPr="005466BE">
      <w:rPr>
        <w:rFonts w:ascii="Verdana" w:hAnsi="Verdana"/>
        <w:sz w:val="22"/>
        <w:szCs w:val="22"/>
      </w:rPr>
      <w:fldChar w:fldCharType="begin"/>
    </w:r>
    <w:r w:rsidRPr="005466BE">
      <w:rPr>
        <w:rFonts w:ascii="Verdana" w:hAnsi="Verdana"/>
        <w:sz w:val="22"/>
        <w:szCs w:val="22"/>
      </w:rPr>
      <w:instrText xml:space="preserve">PAGE  </w:instrText>
    </w:r>
    <w:r w:rsidRPr="005466BE">
      <w:rPr>
        <w:rFonts w:ascii="Verdana" w:hAnsi="Verdana"/>
        <w:sz w:val="22"/>
        <w:szCs w:val="22"/>
      </w:rPr>
      <w:fldChar w:fldCharType="separate"/>
    </w:r>
    <w:r w:rsidR="0033073F">
      <w:rPr>
        <w:rFonts w:ascii="Verdana" w:hAnsi="Verdana"/>
        <w:noProof/>
        <w:sz w:val="22"/>
        <w:szCs w:val="22"/>
      </w:rPr>
      <w:t>20</w:t>
    </w:r>
    <w:r w:rsidRPr="005466BE">
      <w:rPr>
        <w:rFonts w:ascii="Verdana" w:hAnsi="Verdana"/>
        <w:noProof/>
        <w:sz w:val="22"/>
        <w:szCs w:val="22"/>
      </w:rPr>
      <w:fldChar w:fldCharType="end"/>
    </w:r>
  </w:p>
  <w:p w14:paraId="140B6B90" w14:textId="2F5D1921" w:rsidR="009F16DC" w:rsidRDefault="009F16DC" w:rsidP="00382DE4">
    <w:pPr>
      <w:pStyle w:val="Zhlav"/>
      <w:tabs>
        <w:tab w:val="clear" w:pos="4536"/>
        <w:tab w:val="clear" w:pos="9072"/>
        <w:tab w:val="left" w:pos="5670"/>
      </w:tabs>
      <w:ind w:firstLine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693"/>
    <w:multiLevelType w:val="hybridMultilevel"/>
    <w:tmpl w:val="BA82A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DB4"/>
    <w:multiLevelType w:val="multilevel"/>
    <w:tmpl w:val="DE3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F7E39"/>
    <w:multiLevelType w:val="hybridMultilevel"/>
    <w:tmpl w:val="A73C1AF4"/>
    <w:lvl w:ilvl="0" w:tplc="B15CB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F83"/>
    <w:multiLevelType w:val="hybridMultilevel"/>
    <w:tmpl w:val="2DE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6AC3"/>
    <w:multiLevelType w:val="hybridMultilevel"/>
    <w:tmpl w:val="092AD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5320B"/>
    <w:multiLevelType w:val="hybridMultilevel"/>
    <w:tmpl w:val="A73C1AF4"/>
    <w:lvl w:ilvl="0" w:tplc="B15CB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A1664"/>
    <w:multiLevelType w:val="hybridMultilevel"/>
    <w:tmpl w:val="4914D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36B5"/>
    <w:multiLevelType w:val="hybridMultilevel"/>
    <w:tmpl w:val="AF26D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szAzMDUwNTU3MjFX0lEKTi0uzszPAykwqwUAMUhbiywAAAA="/>
  </w:docVars>
  <w:rsids>
    <w:rsidRoot w:val="007020FC"/>
    <w:rsid w:val="00003BE7"/>
    <w:rsid w:val="00005BB5"/>
    <w:rsid w:val="00007292"/>
    <w:rsid w:val="000073DF"/>
    <w:rsid w:val="000125FB"/>
    <w:rsid w:val="00015FCE"/>
    <w:rsid w:val="000165B5"/>
    <w:rsid w:val="0001791C"/>
    <w:rsid w:val="00021C83"/>
    <w:rsid w:val="0002451D"/>
    <w:rsid w:val="000256CE"/>
    <w:rsid w:val="00025818"/>
    <w:rsid w:val="00026030"/>
    <w:rsid w:val="00027972"/>
    <w:rsid w:val="00031F50"/>
    <w:rsid w:val="00032775"/>
    <w:rsid w:val="00033434"/>
    <w:rsid w:val="000355D0"/>
    <w:rsid w:val="00040721"/>
    <w:rsid w:val="000413B5"/>
    <w:rsid w:val="000426FF"/>
    <w:rsid w:val="000437BA"/>
    <w:rsid w:val="000508A0"/>
    <w:rsid w:val="00052121"/>
    <w:rsid w:val="00054B97"/>
    <w:rsid w:val="00056CA3"/>
    <w:rsid w:val="000607A4"/>
    <w:rsid w:val="00061389"/>
    <w:rsid w:val="00061571"/>
    <w:rsid w:val="00061A5E"/>
    <w:rsid w:val="00061D77"/>
    <w:rsid w:val="0006405C"/>
    <w:rsid w:val="000644AA"/>
    <w:rsid w:val="00065A46"/>
    <w:rsid w:val="00067C6E"/>
    <w:rsid w:val="000706C7"/>
    <w:rsid w:val="00073D67"/>
    <w:rsid w:val="000742CA"/>
    <w:rsid w:val="0007546E"/>
    <w:rsid w:val="0007562B"/>
    <w:rsid w:val="00076C70"/>
    <w:rsid w:val="00076F40"/>
    <w:rsid w:val="00077BF3"/>
    <w:rsid w:val="000811A5"/>
    <w:rsid w:val="00081F58"/>
    <w:rsid w:val="00084F63"/>
    <w:rsid w:val="0008653A"/>
    <w:rsid w:val="000866D5"/>
    <w:rsid w:val="000873E9"/>
    <w:rsid w:val="00093EAA"/>
    <w:rsid w:val="00097E48"/>
    <w:rsid w:val="000A343F"/>
    <w:rsid w:val="000A4732"/>
    <w:rsid w:val="000A5FDA"/>
    <w:rsid w:val="000B00B4"/>
    <w:rsid w:val="000B0E27"/>
    <w:rsid w:val="000B13FF"/>
    <w:rsid w:val="000B3F48"/>
    <w:rsid w:val="000B6520"/>
    <w:rsid w:val="000B6531"/>
    <w:rsid w:val="000B6BEF"/>
    <w:rsid w:val="000B7ECC"/>
    <w:rsid w:val="000C0C36"/>
    <w:rsid w:val="000C22DB"/>
    <w:rsid w:val="000C2ECA"/>
    <w:rsid w:val="000C4AA5"/>
    <w:rsid w:val="000C5114"/>
    <w:rsid w:val="000C5594"/>
    <w:rsid w:val="000C6D8E"/>
    <w:rsid w:val="000D3518"/>
    <w:rsid w:val="000D37F9"/>
    <w:rsid w:val="000D48AA"/>
    <w:rsid w:val="000D5D1B"/>
    <w:rsid w:val="000D772B"/>
    <w:rsid w:val="000E0A71"/>
    <w:rsid w:val="000E4338"/>
    <w:rsid w:val="000E7F9E"/>
    <w:rsid w:val="000F07D3"/>
    <w:rsid w:val="000F149E"/>
    <w:rsid w:val="000F264F"/>
    <w:rsid w:val="000F4731"/>
    <w:rsid w:val="000F48BA"/>
    <w:rsid w:val="000F5AE0"/>
    <w:rsid w:val="000F7914"/>
    <w:rsid w:val="000F7EC7"/>
    <w:rsid w:val="00101460"/>
    <w:rsid w:val="00101967"/>
    <w:rsid w:val="00103713"/>
    <w:rsid w:val="00103C56"/>
    <w:rsid w:val="0010461A"/>
    <w:rsid w:val="00115D6C"/>
    <w:rsid w:val="00117ED1"/>
    <w:rsid w:val="001216B2"/>
    <w:rsid w:val="0012512F"/>
    <w:rsid w:val="00125C01"/>
    <w:rsid w:val="00132018"/>
    <w:rsid w:val="0013347B"/>
    <w:rsid w:val="00133FDB"/>
    <w:rsid w:val="00134AEB"/>
    <w:rsid w:val="001363E1"/>
    <w:rsid w:val="00136FF9"/>
    <w:rsid w:val="001372AF"/>
    <w:rsid w:val="001374B8"/>
    <w:rsid w:val="0013785E"/>
    <w:rsid w:val="001378C9"/>
    <w:rsid w:val="001401DF"/>
    <w:rsid w:val="00141E88"/>
    <w:rsid w:val="00141FCC"/>
    <w:rsid w:val="00143F85"/>
    <w:rsid w:val="0014424C"/>
    <w:rsid w:val="00152C11"/>
    <w:rsid w:val="00154116"/>
    <w:rsid w:val="001541F5"/>
    <w:rsid w:val="00154338"/>
    <w:rsid w:val="001546C3"/>
    <w:rsid w:val="00154978"/>
    <w:rsid w:val="0015662D"/>
    <w:rsid w:val="00162873"/>
    <w:rsid w:val="001637B1"/>
    <w:rsid w:val="00164091"/>
    <w:rsid w:val="00165527"/>
    <w:rsid w:val="0016661F"/>
    <w:rsid w:val="00167E54"/>
    <w:rsid w:val="00170697"/>
    <w:rsid w:val="00171671"/>
    <w:rsid w:val="00171BE2"/>
    <w:rsid w:val="0017229D"/>
    <w:rsid w:val="001730C6"/>
    <w:rsid w:val="00173F99"/>
    <w:rsid w:val="00175FDD"/>
    <w:rsid w:val="0017664B"/>
    <w:rsid w:val="00177AFA"/>
    <w:rsid w:val="0018095D"/>
    <w:rsid w:val="00180B9C"/>
    <w:rsid w:val="00191138"/>
    <w:rsid w:val="00193D66"/>
    <w:rsid w:val="0019780E"/>
    <w:rsid w:val="001A0081"/>
    <w:rsid w:val="001A05AE"/>
    <w:rsid w:val="001A3CC0"/>
    <w:rsid w:val="001A757A"/>
    <w:rsid w:val="001B198D"/>
    <w:rsid w:val="001B2F3E"/>
    <w:rsid w:val="001B3406"/>
    <w:rsid w:val="001B5C91"/>
    <w:rsid w:val="001C327A"/>
    <w:rsid w:val="001D008E"/>
    <w:rsid w:val="001D37B0"/>
    <w:rsid w:val="001E0FEA"/>
    <w:rsid w:val="001E1D1B"/>
    <w:rsid w:val="001E230D"/>
    <w:rsid w:val="001E4851"/>
    <w:rsid w:val="001E7DB2"/>
    <w:rsid w:val="001F01D0"/>
    <w:rsid w:val="001F0E6F"/>
    <w:rsid w:val="001F13E2"/>
    <w:rsid w:val="001F6445"/>
    <w:rsid w:val="001F67F9"/>
    <w:rsid w:val="001F6F31"/>
    <w:rsid w:val="002000B9"/>
    <w:rsid w:val="00204683"/>
    <w:rsid w:val="00204764"/>
    <w:rsid w:val="00205D03"/>
    <w:rsid w:val="002064E4"/>
    <w:rsid w:val="00206D89"/>
    <w:rsid w:val="00210C6D"/>
    <w:rsid w:val="00210E05"/>
    <w:rsid w:val="00213451"/>
    <w:rsid w:val="00214E76"/>
    <w:rsid w:val="002159E1"/>
    <w:rsid w:val="002160E6"/>
    <w:rsid w:val="002224AA"/>
    <w:rsid w:val="0022259E"/>
    <w:rsid w:val="0022391B"/>
    <w:rsid w:val="002257C5"/>
    <w:rsid w:val="00225F6D"/>
    <w:rsid w:val="002337E1"/>
    <w:rsid w:val="00243CD7"/>
    <w:rsid w:val="002447F7"/>
    <w:rsid w:val="0024603B"/>
    <w:rsid w:val="00250B62"/>
    <w:rsid w:val="00250D7C"/>
    <w:rsid w:val="00251441"/>
    <w:rsid w:val="00251937"/>
    <w:rsid w:val="0025430E"/>
    <w:rsid w:val="0025477D"/>
    <w:rsid w:val="00257337"/>
    <w:rsid w:val="00257E2F"/>
    <w:rsid w:val="0026042A"/>
    <w:rsid w:val="00260601"/>
    <w:rsid w:val="00261089"/>
    <w:rsid w:val="002613E1"/>
    <w:rsid w:val="00261530"/>
    <w:rsid w:val="00261FC6"/>
    <w:rsid w:val="002632B1"/>
    <w:rsid w:val="0026648C"/>
    <w:rsid w:val="00270336"/>
    <w:rsid w:val="002703A2"/>
    <w:rsid w:val="00273A55"/>
    <w:rsid w:val="002741A7"/>
    <w:rsid w:val="00274DFC"/>
    <w:rsid w:val="00276233"/>
    <w:rsid w:val="00277E6A"/>
    <w:rsid w:val="00280009"/>
    <w:rsid w:val="00280B88"/>
    <w:rsid w:val="002815B0"/>
    <w:rsid w:val="00283339"/>
    <w:rsid w:val="0028476B"/>
    <w:rsid w:val="00287FB1"/>
    <w:rsid w:val="00290698"/>
    <w:rsid w:val="00291A57"/>
    <w:rsid w:val="00294147"/>
    <w:rsid w:val="00294650"/>
    <w:rsid w:val="00294835"/>
    <w:rsid w:val="00294AD8"/>
    <w:rsid w:val="00294DAD"/>
    <w:rsid w:val="00297FBC"/>
    <w:rsid w:val="002A0914"/>
    <w:rsid w:val="002A1BB2"/>
    <w:rsid w:val="002A440A"/>
    <w:rsid w:val="002B3221"/>
    <w:rsid w:val="002B32D5"/>
    <w:rsid w:val="002B50E8"/>
    <w:rsid w:val="002B69FD"/>
    <w:rsid w:val="002C12DC"/>
    <w:rsid w:val="002C21E9"/>
    <w:rsid w:val="002C36BF"/>
    <w:rsid w:val="002C3750"/>
    <w:rsid w:val="002C499D"/>
    <w:rsid w:val="002C49F5"/>
    <w:rsid w:val="002C5973"/>
    <w:rsid w:val="002C5A8B"/>
    <w:rsid w:val="002C6CA2"/>
    <w:rsid w:val="002C79A3"/>
    <w:rsid w:val="002D0EC7"/>
    <w:rsid w:val="002D1812"/>
    <w:rsid w:val="002D213B"/>
    <w:rsid w:val="002D5EB7"/>
    <w:rsid w:val="002D763A"/>
    <w:rsid w:val="002E0FFA"/>
    <w:rsid w:val="002E33AD"/>
    <w:rsid w:val="002E4793"/>
    <w:rsid w:val="002E6667"/>
    <w:rsid w:val="002E693D"/>
    <w:rsid w:val="002F1303"/>
    <w:rsid w:val="002F19E0"/>
    <w:rsid w:val="002F3EC2"/>
    <w:rsid w:val="002F719E"/>
    <w:rsid w:val="002F7B72"/>
    <w:rsid w:val="0030115B"/>
    <w:rsid w:val="00301F42"/>
    <w:rsid w:val="00307900"/>
    <w:rsid w:val="00310EF3"/>
    <w:rsid w:val="0031225A"/>
    <w:rsid w:val="00312B8E"/>
    <w:rsid w:val="003140F7"/>
    <w:rsid w:val="00316BF8"/>
    <w:rsid w:val="00321E0D"/>
    <w:rsid w:val="00327BEB"/>
    <w:rsid w:val="0033073F"/>
    <w:rsid w:val="00331F5E"/>
    <w:rsid w:val="003332F5"/>
    <w:rsid w:val="00333DB4"/>
    <w:rsid w:val="00334A8F"/>
    <w:rsid w:val="00335142"/>
    <w:rsid w:val="00337547"/>
    <w:rsid w:val="0033788E"/>
    <w:rsid w:val="00343EC0"/>
    <w:rsid w:val="00344265"/>
    <w:rsid w:val="003455B6"/>
    <w:rsid w:val="00345D34"/>
    <w:rsid w:val="00351558"/>
    <w:rsid w:val="003520C5"/>
    <w:rsid w:val="003525FD"/>
    <w:rsid w:val="00353372"/>
    <w:rsid w:val="00353694"/>
    <w:rsid w:val="00354251"/>
    <w:rsid w:val="00356001"/>
    <w:rsid w:val="00356354"/>
    <w:rsid w:val="0036542D"/>
    <w:rsid w:val="00365510"/>
    <w:rsid w:val="0036581F"/>
    <w:rsid w:val="00367100"/>
    <w:rsid w:val="003710A9"/>
    <w:rsid w:val="0037145F"/>
    <w:rsid w:val="00372759"/>
    <w:rsid w:val="00372F56"/>
    <w:rsid w:val="003769E9"/>
    <w:rsid w:val="0037792B"/>
    <w:rsid w:val="0038055E"/>
    <w:rsid w:val="00381BF0"/>
    <w:rsid w:val="00382DE4"/>
    <w:rsid w:val="00383375"/>
    <w:rsid w:val="00384C4F"/>
    <w:rsid w:val="00392C2C"/>
    <w:rsid w:val="00394AFF"/>
    <w:rsid w:val="00396D92"/>
    <w:rsid w:val="0039723B"/>
    <w:rsid w:val="0039786E"/>
    <w:rsid w:val="003A0A22"/>
    <w:rsid w:val="003A12C4"/>
    <w:rsid w:val="003A19D2"/>
    <w:rsid w:val="003A5114"/>
    <w:rsid w:val="003A6942"/>
    <w:rsid w:val="003B1C69"/>
    <w:rsid w:val="003B2C10"/>
    <w:rsid w:val="003B2DB7"/>
    <w:rsid w:val="003B3DA9"/>
    <w:rsid w:val="003B436E"/>
    <w:rsid w:val="003B43A0"/>
    <w:rsid w:val="003B581F"/>
    <w:rsid w:val="003C064F"/>
    <w:rsid w:val="003C6011"/>
    <w:rsid w:val="003C71A4"/>
    <w:rsid w:val="003C7BAB"/>
    <w:rsid w:val="003D0B5A"/>
    <w:rsid w:val="003D26B8"/>
    <w:rsid w:val="003D2F24"/>
    <w:rsid w:val="003D66E2"/>
    <w:rsid w:val="003D782C"/>
    <w:rsid w:val="003E7003"/>
    <w:rsid w:val="003E728B"/>
    <w:rsid w:val="003F3860"/>
    <w:rsid w:val="003F4DA8"/>
    <w:rsid w:val="003F4E4D"/>
    <w:rsid w:val="003F677B"/>
    <w:rsid w:val="003F7C30"/>
    <w:rsid w:val="00400BDB"/>
    <w:rsid w:val="004074A7"/>
    <w:rsid w:val="00407583"/>
    <w:rsid w:val="00407BE9"/>
    <w:rsid w:val="004103AA"/>
    <w:rsid w:val="00411C4A"/>
    <w:rsid w:val="00412EEE"/>
    <w:rsid w:val="00413958"/>
    <w:rsid w:val="00414A11"/>
    <w:rsid w:val="00416C16"/>
    <w:rsid w:val="00417133"/>
    <w:rsid w:val="00417DFC"/>
    <w:rsid w:val="00417EB2"/>
    <w:rsid w:val="00421295"/>
    <w:rsid w:val="00421FEA"/>
    <w:rsid w:val="004276DC"/>
    <w:rsid w:val="004317DE"/>
    <w:rsid w:val="00434944"/>
    <w:rsid w:val="004415AF"/>
    <w:rsid w:val="00441954"/>
    <w:rsid w:val="0044388C"/>
    <w:rsid w:val="004441E7"/>
    <w:rsid w:val="00451300"/>
    <w:rsid w:val="004517C3"/>
    <w:rsid w:val="00452323"/>
    <w:rsid w:val="00453CB1"/>
    <w:rsid w:val="00455525"/>
    <w:rsid w:val="00455A09"/>
    <w:rsid w:val="00457C69"/>
    <w:rsid w:val="0046083F"/>
    <w:rsid w:val="00462A0B"/>
    <w:rsid w:val="00464A22"/>
    <w:rsid w:val="004651CA"/>
    <w:rsid w:val="00465401"/>
    <w:rsid w:val="00466082"/>
    <w:rsid w:val="004805DD"/>
    <w:rsid w:val="00484333"/>
    <w:rsid w:val="00487782"/>
    <w:rsid w:val="00487973"/>
    <w:rsid w:val="00491B5E"/>
    <w:rsid w:val="004954EB"/>
    <w:rsid w:val="004A1EE8"/>
    <w:rsid w:val="004A2165"/>
    <w:rsid w:val="004A2431"/>
    <w:rsid w:val="004A3EA9"/>
    <w:rsid w:val="004A5DB3"/>
    <w:rsid w:val="004A6EDD"/>
    <w:rsid w:val="004B23C0"/>
    <w:rsid w:val="004B33AF"/>
    <w:rsid w:val="004B41BD"/>
    <w:rsid w:val="004B49A4"/>
    <w:rsid w:val="004B578E"/>
    <w:rsid w:val="004C1705"/>
    <w:rsid w:val="004C30C5"/>
    <w:rsid w:val="004C3951"/>
    <w:rsid w:val="004D0303"/>
    <w:rsid w:val="004D46BA"/>
    <w:rsid w:val="004D5015"/>
    <w:rsid w:val="004D5998"/>
    <w:rsid w:val="004D5BD7"/>
    <w:rsid w:val="004D60BB"/>
    <w:rsid w:val="004D62AB"/>
    <w:rsid w:val="004E0F4C"/>
    <w:rsid w:val="004E1532"/>
    <w:rsid w:val="004E20DE"/>
    <w:rsid w:val="004E5759"/>
    <w:rsid w:val="004E5E45"/>
    <w:rsid w:val="004E7410"/>
    <w:rsid w:val="004F60E1"/>
    <w:rsid w:val="004F679B"/>
    <w:rsid w:val="004F67C0"/>
    <w:rsid w:val="004F6849"/>
    <w:rsid w:val="00500FC5"/>
    <w:rsid w:val="00501935"/>
    <w:rsid w:val="005021A4"/>
    <w:rsid w:val="005031EA"/>
    <w:rsid w:val="00503425"/>
    <w:rsid w:val="00503514"/>
    <w:rsid w:val="005045E1"/>
    <w:rsid w:val="00507406"/>
    <w:rsid w:val="00507D77"/>
    <w:rsid w:val="00515738"/>
    <w:rsid w:val="00515D4D"/>
    <w:rsid w:val="00517994"/>
    <w:rsid w:val="00521B62"/>
    <w:rsid w:val="005227AB"/>
    <w:rsid w:val="00524FF2"/>
    <w:rsid w:val="00526F0B"/>
    <w:rsid w:val="00537912"/>
    <w:rsid w:val="0054129E"/>
    <w:rsid w:val="005448FB"/>
    <w:rsid w:val="00545463"/>
    <w:rsid w:val="00545D6C"/>
    <w:rsid w:val="005466BE"/>
    <w:rsid w:val="00547B4A"/>
    <w:rsid w:val="00547EAA"/>
    <w:rsid w:val="00550CA0"/>
    <w:rsid w:val="00552666"/>
    <w:rsid w:val="00552B25"/>
    <w:rsid w:val="00556110"/>
    <w:rsid w:val="00556377"/>
    <w:rsid w:val="00556566"/>
    <w:rsid w:val="00556A38"/>
    <w:rsid w:val="00564859"/>
    <w:rsid w:val="0056796C"/>
    <w:rsid w:val="00567AF5"/>
    <w:rsid w:val="005704DD"/>
    <w:rsid w:val="005724B6"/>
    <w:rsid w:val="00572E6F"/>
    <w:rsid w:val="00573BB3"/>
    <w:rsid w:val="00573D38"/>
    <w:rsid w:val="00574403"/>
    <w:rsid w:val="00575198"/>
    <w:rsid w:val="005758FA"/>
    <w:rsid w:val="0057662E"/>
    <w:rsid w:val="00585140"/>
    <w:rsid w:val="0058567E"/>
    <w:rsid w:val="005924B1"/>
    <w:rsid w:val="0059533E"/>
    <w:rsid w:val="0059591E"/>
    <w:rsid w:val="00595AD1"/>
    <w:rsid w:val="00595EC7"/>
    <w:rsid w:val="00597350"/>
    <w:rsid w:val="005A40EB"/>
    <w:rsid w:val="005B0718"/>
    <w:rsid w:val="005B0A90"/>
    <w:rsid w:val="005B1531"/>
    <w:rsid w:val="005B15D2"/>
    <w:rsid w:val="005B1B69"/>
    <w:rsid w:val="005B2747"/>
    <w:rsid w:val="005B315F"/>
    <w:rsid w:val="005B3DCB"/>
    <w:rsid w:val="005B6786"/>
    <w:rsid w:val="005C1F93"/>
    <w:rsid w:val="005C2640"/>
    <w:rsid w:val="005C39F8"/>
    <w:rsid w:val="005C60A0"/>
    <w:rsid w:val="005C73E6"/>
    <w:rsid w:val="005D047A"/>
    <w:rsid w:val="005D2F9A"/>
    <w:rsid w:val="005D3092"/>
    <w:rsid w:val="005D3D42"/>
    <w:rsid w:val="005D422D"/>
    <w:rsid w:val="005D7487"/>
    <w:rsid w:val="005E0148"/>
    <w:rsid w:val="005E4CD4"/>
    <w:rsid w:val="005E55A9"/>
    <w:rsid w:val="005E567E"/>
    <w:rsid w:val="005E6980"/>
    <w:rsid w:val="005E7A8E"/>
    <w:rsid w:val="005F057F"/>
    <w:rsid w:val="005F31CD"/>
    <w:rsid w:val="005F3845"/>
    <w:rsid w:val="005F6AC8"/>
    <w:rsid w:val="0060143C"/>
    <w:rsid w:val="006020D7"/>
    <w:rsid w:val="00603F2D"/>
    <w:rsid w:val="00605691"/>
    <w:rsid w:val="00606389"/>
    <w:rsid w:val="00606F2F"/>
    <w:rsid w:val="00612657"/>
    <w:rsid w:val="00612FDA"/>
    <w:rsid w:val="0061466D"/>
    <w:rsid w:val="00614D9B"/>
    <w:rsid w:val="0062124A"/>
    <w:rsid w:val="006214E2"/>
    <w:rsid w:val="00622E0D"/>
    <w:rsid w:val="006239EC"/>
    <w:rsid w:val="0062452B"/>
    <w:rsid w:val="006305B8"/>
    <w:rsid w:val="006323FD"/>
    <w:rsid w:val="006344CC"/>
    <w:rsid w:val="00635DA3"/>
    <w:rsid w:val="0063667F"/>
    <w:rsid w:val="00636A90"/>
    <w:rsid w:val="0064092D"/>
    <w:rsid w:val="00642D5E"/>
    <w:rsid w:val="00642EB1"/>
    <w:rsid w:val="006432BD"/>
    <w:rsid w:val="006437BA"/>
    <w:rsid w:val="00646358"/>
    <w:rsid w:val="006473CE"/>
    <w:rsid w:val="00647BC1"/>
    <w:rsid w:val="00647D1F"/>
    <w:rsid w:val="0065006D"/>
    <w:rsid w:val="006514AE"/>
    <w:rsid w:val="00653030"/>
    <w:rsid w:val="006541A0"/>
    <w:rsid w:val="0065470E"/>
    <w:rsid w:val="006547A5"/>
    <w:rsid w:val="00654B87"/>
    <w:rsid w:val="00654E56"/>
    <w:rsid w:val="006552FF"/>
    <w:rsid w:val="00657337"/>
    <w:rsid w:val="006577A4"/>
    <w:rsid w:val="00660910"/>
    <w:rsid w:val="00666574"/>
    <w:rsid w:val="00666885"/>
    <w:rsid w:val="00666888"/>
    <w:rsid w:val="00667C8D"/>
    <w:rsid w:val="00670748"/>
    <w:rsid w:val="00670917"/>
    <w:rsid w:val="00671A74"/>
    <w:rsid w:val="006733EC"/>
    <w:rsid w:val="00674B64"/>
    <w:rsid w:val="00675F5E"/>
    <w:rsid w:val="00676FC9"/>
    <w:rsid w:val="006771CB"/>
    <w:rsid w:val="0069121C"/>
    <w:rsid w:val="00691B8E"/>
    <w:rsid w:val="00692140"/>
    <w:rsid w:val="00694682"/>
    <w:rsid w:val="00695BE8"/>
    <w:rsid w:val="0069660E"/>
    <w:rsid w:val="006A3349"/>
    <w:rsid w:val="006A4850"/>
    <w:rsid w:val="006B1D40"/>
    <w:rsid w:val="006B1DCE"/>
    <w:rsid w:val="006B5E92"/>
    <w:rsid w:val="006C1864"/>
    <w:rsid w:val="006C1EE6"/>
    <w:rsid w:val="006C3FBE"/>
    <w:rsid w:val="006C58DA"/>
    <w:rsid w:val="006D01E2"/>
    <w:rsid w:val="006D243C"/>
    <w:rsid w:val="006D2448"/>
    <w:rsid w:val="006D5029"/>
    <w:rsid w:val="006D6064"/>
    <w:rsid w:val="006D6CDF"/>
    <w:rsid w:val="006F6EA5"/>
    <w:rsid w:val="007020FC"/>
    <w:rsid w:val="00702DE6"/>
    <w:rsid w:val="00703D0F"/>
    <w:rsid w:val="00705F25"/>
    <w:rsid w:val="00710C99"/>
    <w:rsid w:val="00710FC4"/>
    <w:rsid w:val="007118EB"/>
    <w:rsid w:val="00711F2D"/>
    <w:rsid w:val="00712603"/>
    <w:rsid w:val="00712E21"/>
    <w:rsid w:val="00714828"/>
    <w:rsid w:val="00715DBC"/>
    <w:rsid w:val="00716868"/>
    <w:rsid w:val="007202DD"/>
    <w:rsid w:val="0072055C"/>
    <w:rsid w:val="00724CF7"/>
    <w:rsid w:val="00726B70"/>
    <w:rsid w:val="00726C52"/>
    <w:rsid w:val="00731185"/>
    <w:rsid w:val="00731439"/>
    <w:rsid w:val="00733F40"/>
    <w:rsid w:val="0073415E"/>
    <w:rsid w:val="0073683A"/>
    <w:rsid w:val="00736A32"/>
    <w:rsid w:val="00736BC4"/>
    <w:rsid w:val="00737B43"/>
    <w:rsid w:val="00745987"/>
    <w:rsid w:val="007470CA"/>
    <w:rsid w:val="0075060C"/>
    <w:rsid w:val="00750DBD"/>
    <w:rsid w:val="00750F93"/>
    <w:rsid w:val="00754132"/>
    <w:rsid w:val="00754D6E"/>
    <w:rsid w:val="00756068"/>
    <w:rsid w:val="00756EF3"/>
    <w:rsid w:val="007608B9"/>
    <w:rsid w:val="00760B57"/>
    <w:rsid w:val="0076158E"/>
    <w:rsid w:val="007629F5"/>
    <w:rsid w:val="00763B8F"/>
    <w:rsid w:val="0076413D"/>
    <w:rsid w:val="007655D1"/>
    <w:rsid w:val="00770DBD"/>
    <w:rsid w:val="00771BFA"/>
    <w:rsid w:val="00771D26"/>
    <w:rsid w:val="00771D52"/>
    <w:rsid w:val="00772A28"/>
    <w:rsid w:val="00772DD1"/>
    <w:rsid w:val="007737F4"/>
    <w:rsid w:val="00774E8F"/>
    <w:rsid w:val="0077636E"/>
    <w:rsid w:val="007823D1"/>
    <w:rsid w:val="0078446B"/>
    <w:rsid w:val="00784CDC"/>
    <w:rsid w:val="0078603D"/>
    <w:rsid w:val="00787E95"/>
    <w:rsid w:val="007906C8"/>
    <w:rsid w:val="00791C16"/>
    <w:rsid w:val="0079392F"/>
    <w:rsid w:val="007948A6"/>
    <w:rsid w:val="00794CD5"/>
    <w:rsid w:val="00797393"/>
    <w:rsid w:val="007A0AC9"/>
    <w:rsid w:val="007A4A86"/>
    <w:rsid w:val="007B195F"/>
    <w:rsid w:val="007B1960"/>
    <w:rsid w:val="007B1DD4"/>
    <w:rsid w:val="007B4665"/>
    <w:rsid w:val="007B4FAB"/>
    <w:rsid w:val="007C2E91"/>
    <w:rsid w:val="007C4C0E"/>
    <w:rsid w:val="007C5544"/>
    <w:rsid w:val="007C6C54"/>
    <w:rsid w:val="007C7F50"/>
    <w:rsid w:val="007D27F9"/>
    <w:rsid w:val="007D4F86"/>
    <w:rsid w:val="007D53DF"/>
    <w:rsid w:val="007D62A9"/>
    <w:rsid w:val="007D6776"/>
    <w:rsid w:val="007D67CD"/>
    <w:rsid w:val="007D7DBD"/>
    <w:rsid w:val="007E02CB"/>
    <w:rsid w:val="007E053B"/>
    <w:rsid w:val="007E067E"/>
    <w:rsid w:val="007E2F6B"/>
    <w:rsid w:val="007E4BE2"/>
    <w:rsid w:val="007F1340"/>
    <w:rsid w:val="007F72F3"/>
    <w:rsid w:val="007F77B1"/>
    <w:rsid w:val="007F7A67"/>
    <w:rsid w:val="00800D73"/>
    <w:rsid w:val="00802B58"/>
    <w:rsid w:val="008041A6"/>
    <w:rsid w:val="008042C7"/>
    <w:rsid w:val="008047E4"/>
    <w:rsid w:val="00810AAB"/>
    <w:rsid w:val="00810C9A"/>
    <w:rsid w:val="0081239C"/>
    <w:rsid w:val="008160DF"/>
    <w:rsid w:val="00820FA0"/>
    <w:rsid w:val="0082232B"/>
    <w:rsid w:val="00823537"/>
    <w:rsid w:val="00824C43"/>
    <w:rsid w:val="008262F6"/>
    <w:rsid w:val="00830AB3"/>
    <w:rsid w:val="00833010"/>
    <w:rsid w:val="0083635C"/>
    <w:rsid w:val="00837967"/>
    <w:rsid w:val="00840BDC"/>
    <w:rsid w:val="00850C08"/>
    <w:rsid w:val="00850C4A"/>
    <w:rsid w:val="00850D7E"/>
    <w:rsid w:val="00853474"/>
    <w:rsid w:val="008535FF"/>
    <w:rsid w:val="00853B88"/>
    <w:rsid w:val="00856A2A"/>
    <w:rsid w:val="0085716A"/>
    <w:rsid w:val="0085742D"/>
    <w:rsid w:val="0086192A"/>
    <w:rsid w:val="00862AC7"/>
    <w:rsid w:val="00863996"/>
    <w:rsid w:val="00864947"/>
    <w:rsid w:val="00870605"/>
    <w:rsid w:val="008723C2"/>
    <w:rsid w:val="00875CE2"/>
    <w:rsid w:val="00875DF7"/>
    <w:rsid w:val="008770CD"/>
    <w:rsid w:val="00881198"/>
    <w:rsid w:val="008817E8"/>
    <w:rsid w:val="00881D28"/>
    <w:rsid w:val="00883A1D"/>
    <w:rsid w:val="00886F5A"/>
    <w:rsid w:val="00887BFB"/>
    <w:rsid w:val="00887DB8"/>
    <w:rsid w:val="00890A78"/>
    <w:rsid w:val="00891A6E"/>
    <w:rsid w:val="00892BA1"/>
    <w:rsid w:val="00893084"/>
    <w:rsid w:val="0089335C"/>
    <w:rsid w:val="0089400E"/>
    <w:rsid w:val="008950B2"/>
    <w:rsid w:val="0089664A"/>
    <w:rsid w:val="008973CE"/>
    <w:rsid w:val="008A2085"/>
    <w:rsid w:val="008A3961"/>
    <w:rsid w:val="008A5D5B"/>
    <w:rsid w:val="008B2240"/>
    <w:rsid w:val="008B2F13"/>
    <w:rsid w:val="008B7AF6"/>
    <w:rsid w:val="008B7EF1"/>
    <w:rsid w:val="008C03C8"/>
    <w:rsid w:val="008C0C2F"/>
    <w:rsid w:val="008C1315"/>
    <w:rsid w:val="008C41F4"/>
    <w:rsid w:val="008C4FE5"/>
    <w:rsid w:val="008C5962"/>
    <w:rsid w:val="008C5AE1"/>
    <w:rsid w:val="008C7179"/>
    <w:rsid w:val="008C78AD"/>
    <w:rsid w:val="008D08EF"/>
    <w:rsid w:val="008D41F9"/>
    <w:rsid w:val="008D6461"/>
    <w:rsid w:val="008E0EC5"/>
    <w:rsid w:val="008E30A9"/>
    <w:rsid w:val="008E64A7"/>
    <w:rsid w:val="008E6527"/>
    <w:rsid w:val="008E6F8A"/>
    <w:rsid w:val="008F2025"/>
    <w:rsid w:val="008F344D"/>
    <w:rsid w:val="008F720A"/>
    <w:rsid w:val="009001F4"/>
    <w:rsid w:val="009010DD"/>
    <w:rsid w:val="0090463F"/>
    <w:rsid w:val="00905EB5"/>
    <w:rsid w:val="009070C9"/>
    <w:rsid w:val="00907C8D"/>
    <w:rsid w:val="00910A2D"/>
    <w:rsid w:val="00911DAF"/>
    <w:rsid w:val="00914FF5"/>
    <w:rsid w:val="00916E52"/>
    <w:rsid w:val="0091736C"/>
    <w:rsid w:val="00920804"/>
    <w:rsid w:val="009221DA"/>
    <w:rsid w:val="009227FF"/>
    <w:rsid w:val="009258FF"/>
    <w:rsid w:val="00925AAD"/>
    <w:rsid w:val="00925E8D"/>
    <w:rsid w:val="009260F4"/>
    <w:rsid w:val="009306CC"/>
    <w:rsid w:val="00931386"/>
    <w:rsid w:val="00933281"/>
    <w:rsid w:val="00934265"/>
    <w:rsid w:val="009409B3"/>
    <w:rsid w:val="009416E7"/>
    <w:rsid w:val="00942792"/>
    <w:rsid w:val="00946AC1"/>
    <w:rsid w:val="00950324"/>
    <w:rsid w:val="00950B6B"/>
    <w:rsid w:val="00960D25"/>
    <w:rsid w:val="00960D3A"/>
    <w:rsid w:val="00960F64"/>
    <w:rsid w:val="00964F53"/>
    <w:rsid w:val="00972EA7"/>
    <w:rsid w:val="00973DBF"/>
    <w:rsid w:val="00977CC4"/>
    <w:rsid w:val="00980032"/>
    <w:rsid w:val="0098078C"/>
    <w:rsid w:val="00987591"/>
    <w:rsid w:val="009910C8"/>
    <w:rsid w:val="009944C8"/>
    <w:rsid w:val="00996DB8"/>
    <w:rsid w:val="0099780C"/>
    <w:rsid w:val="009A025C"/>
    <w:rsid w:val="009A06CE"/>
    <w:rsid w:val="009A338B"/>
    <w:rsid w:val="009A36B9"/>
    <w:rsid w:val="009A55BE"/>
    <w:rsid w:val="009A64AD"/>
    <w:rsid w:val="009A6640"/>
    <w:rsid w:val="009B0566"/>
    <w:rsid w:val="009B4D52"/>
    <w:rsid w:val="009B6AB3"/>
    <w:rsid w:val="009B6B72"/>
    <w:rsid w:val="009B6F87"/>
    <w:rsid w:val="009C0D66"/>
    <w:rsid w:val="009C3609"/>
    <w:rsid w:val="009C4B59"/>
    <w:rsid w:val="009C536B"/>
    <w:rsid w:val="009C7077"/>
    <w:rsid w:val="009D00EA"/>
    <w:rsid w:val="009D2DBA"/>
    <w:rsid w:val="009D5288"/>
    <w:rsid w:val="009D528D"/>
    <w:rsid w:val="009E07C8"/>
    <w:rsid w:val="009E3577"/>
    <w:rsid w:val="009E3DA4"/>
    <w:rsid w:val="009E5645"/>
    <w:rsid w:val="009E69CB"/>
    <w:rsid w:val="009E6E56"/>
    <w:rsid w:val="009E75A1"/>
    <w:rsid w:val="009F16DC"/>
    <w:rsid w:val="009F3EFA"/>
    <w:rsid w:val="009F7AB4"/>
    <w:rsid w:val="00A00E0C"/>
    <w:rsid w:val="00A01CAB"/>
    <w:rsid w:val="00A10E7D"/>
    <w:rsid w:val="00A1162B"/>
    <w:rsid w:val="00A14A34"/>
    <w:rsid w:val="00A169D4"/>
    <w:rsid w:val="00A2125E"/>
    <w:rsid w:val="00A25699"/>
    <w:rsid w:val="00A256AD"/>
    <w:rsid w:val="00A2706E"/>
    <w:rsid w:val="00A27B15"/>
    <w:rsid w:val="00A32CBB"/>
    <w:rsid w:val="00A32CF4"/>
    <w:rsid w:val="00A359FE"/>
    <w:rsid w:val="00A35F87"/>
    <w:rsid w:val="00A373EE"/>
    <w:rsid w:val="00A3776E"/>
    <w:rsid w:val="00A404D8"/>
    <w:rsid w:val="00A404DD"/>
    <w:rsid w:val="00A41C1F"/>
    <w:rsid w:val="00A43735"/>
    <w:rsid w:val="00A44F9F"/>
    <w:rsid w:val="00A46380"/>
    <w:rsid w:val="00A46F17"/>
    <w:rsid w:val="00A54E9B"/>
    <w:rsid w:val="00A5561C"/>
    <w:rsid w:val="00A579EB"/>
    <w:rsid w:val="00A60F32"/>
    <w:rsid w:val="00A62525"/>
    <w:rsid w:val="00A638B7"/>
    <w:rsid w:val="00A64466"/>
    <w:rsid w:val="00A6470E"/>
    <w:rsid w:val="00A64BE2"/>
    <w:rsid w:val="00A657F3"/>
    <w:rsid w:val="00A65BAB"/>
    <w:rsid w:val="00A726A1"/>
    <w:rsid w:val="00A73501"/>
    <w:rsid w:val="00A73A8D"/>
    <w:rsid w:val="00A77D4C"/>
    <w:rsid w:val="00A82444"/>
    <w:rsid w:val="00A83306"/>
    <w:rsid w:val="00A84948"/>
    <w:rsid w:val="00A934F1"/>
    <w:rsid w:val="00A959B4"/>
    <w:rsid w:val="00A96C23"/>
    <w:rsid w:val="00AA19BF"/>
    <w:rsid w:val="00AA3D59"/>
    <w:rsid w:val="00AA5E84"/>
    <w:rsid w:val="00AA6A29"/>
    <w:rsid w:val="00AB0024"/>
    <w:rsid w:val="00AB1A38"/>
    <w:rsid w:val="00AB1B1C"/>
    <w:rsid w:val="00AB1F32"/>
    <w:rsid w:val="00AB31C9"/>
    <w:rsid w:val="00AB3436"/>
    <w:rsid w:val="00AB35C8"/>
    <w:rsid w:val="00AB3933"/>
    <w:rsid w:val="00AB6F5F"/>
    <w:rsid w:val="00AB77F6"/>
    <w:rsid w:val="00AC1BD6"/>
    <w:rsid w:val="00AC3CB2"/>
    <w:rsid w:val="00AC3FB7"/>
    <w:rsid w:val="00AC45B9"/>
    <w:rsid w:val="00AC6CD0"/>
    <w:rsid w:val="00AD065C"/>
    <w:rsid w:val="00AD1325"/>
    <w:rsid w:val="00AD1DAA"/>
    <w:rsid w:val="00AD2361"/>
    <w:rsid w:val="00AD2765"/>
    <w:rsid w:val="00AD3E3B"/>
    <w:rsid w:val="00AD3E9F"/>
    <w:rsid w:val="00AD694F"/>
    <w:rsid w:val="00AD6A3B"/>
    <w:rsid w:val="00AD7F4B"/>
    <w:rsid w:val="00AE27E6"/>
    <w:rsid w:val="00AE5128"/>
    <w:rsid w:val="00AE7C63"/>
    <w:rsid w:val="00AF0BE4"/>
    <w:rsid w:val="00AF1FDB"/>
    <w:rsid w:val="00AF32CC"/>
    <w:rsid w:val="00AF46ED"/>
    <w:rsid w:val="00AF5A5E"/>
    <w:rsid w:val="00B0252B"/>
    <w:rsid w:val="00B02683"/>
    <w:rsid w:val="00B02E01"/>
    <w:rsid w:val="00B04E25"/>
    <w:rsid w:val="00B07DA1"/>
    <w:rsid w:val="00B11A6A"/>
    <w:rsid w:val="00B13357"/>
    <w:rsid w:val="00B2374F"/>
    <w:rsid w:val="00B312D0"/>
    <w:rsid w:val="00B32131"/>
    <w:rsid w:val="00B33F73"/>
    <w:rsid w:val="00B359E3"/>
    <w:rsid w:val="00B36095"/>
    <w:rsid w:val="00B44B05"/>
    <w:rsid w:val="00B45117"/>
    <w:rsid w:val="00B453E7"/>
    <w:rsid w:val="00B46BE1"/>
    <w:rsid w:val="00B501BE"/>
    <w:rsid w:val="00B519FE"/>
    <w:rsid w:val="00B51A2C"/>
    <w:rsid w:val="00B531D6"/>
    <w:rsid w:val="00B5722E"/>
    <w:rsid w:val="00B619BE"/>
    <w:rsid w:val="00B64030"/>
    <w:rsid w:val="00B65CDA"/>
    <w:rsid w:val="00B672D8"/>
    <w:rsid w:val="00B72C38"/>
    <w:rsid w:val="00B751E8"/>
    <w:rsid w:val="00B7552D"/>
    <w:rsid w:val="00B77ACD"/>
    <w:rsid w:val="00B865DE"/>
    <w:rsid w:val="00B90301"/>
    <w:rsid w:val="00B93A3E"/>
    <w:rsid w:val="00B960E5"/>
    <w:rsid w:val="00BA0356"/>
    <w:rsid w:val="00BA0A7E"/>
    <w:rsid w:val="00BA0BD1"/>
    <w:rsid w:val="00BA146F"/>
    <w:rsid w:val="00BA2A43"/>
    <w:rsid w:val="00BA59DA"/>
    <w:rsid w:val="00BA7E60"/>
    <w:rsid w:val="00BB06F8"/>
    <w:rsid w:val="00BB1F70"/>
    <w:rsid w:val="00BB2DD2"/>
    <w:rsid w:val="00BB5E6D"/>
    <w:rsid w:val="00BB64E2"/>
    <w:rsid w:val="00BC07AC"/>
    <w:rsid w:val="00BC0CDF"/>
    <w:rsid w:val="00BC1D73"/>
    <w:rsid w:val="00BC2F21"/>
    <w:rsid w:val="00BC5183"/>
    <w:rsid w:val="00BC786B"/>
    <w:rsid w:val="00BD02A8"/>
    <w:rsid w:val="00BD0E8F"/>
    <w:rsid w:val="00BD5E32"/>
    <w:rsid w:val="00BD5E52"/>
    <w:rsid w:val="00BD6D6B"/>
    <w:rsid w:val="00BD7C19"/>
    <w:rsid w:val="00BE047F"/>
    <w:rsid w:val="00BE0A03"/>
    <w:rsid w:val="00BE1652"/>
    <w:rsid w:val="00BF0158"/>
    <w:rsid w:val="00BF0CF9"/>
    <w:rsid w:val="00BF1E9E"/>
    <w:rsid w:val="00BF43D8"/>
    <w:rsid w:val="00C01008"/>
    <w:rsid w:val="00C02555"/>
    <w:rsid w:val="00C03B25"/>
    <w:rsid w:val="00C07743"/>
    <w:rsid w:val="00C10565"/>
    <w:rsid w:val="00C11098"/>
    <w:rsid w:val="00C11859"/>
    <w:rsid w:val="00C12CCA"/>
    <w:rsid w:val="00C12CFB"/>
    <w:rsid w:val="00C130B6"/>
    <w:rsid w:val="00C1473C"/>
    <w:rsid w:val="00C167EA"/>
    <w:rsid w:val="00C23E13"/>
    <w:rsid w:val="00C26649"/>
    <w:rsid w:val="00C279AC"/>
    <w:rsid w:val="00C32EB8"/>
    <w:rsid w:val="00C36627"/>
    <w:rsid w:val="00C366CF"/>
    <w:rsid w:val="00C426ED"/>
    <w:rsid w:val="00C43F3B"/>
    <w:rsid w:val="00C46693"/>
    <w:rsid w:val="00C47BC3"/>
    <w:rsid w:val="00C50F03"/>
    <w:rsid w:val="00C52643"/>
    <w:rsid w:val="00C5720B"/>
    <w:rsid w:val="00C609A6"/>
    <w:rsid w:val="00C61078"/>
    <w:rsid w:val="00C61453"/>
    <w:rsid w:val="00C62EBE"/>
    <w:rsid w:val="00C6307A"/>
    <w:rsid w:val="00C63E31"/>
    <w:rsid w:val="00C64535"/>
    <w:rsid w:val="00C65A47"/>
    <w:rsid w:val="00C738AD"/>
    <w:rsid w:val="00C761CA"/>
    <w:rsid w:val="00C76A66"/>
    <w:rsid w:val="00C80CE6"/>
    <w:rsid w:val="00C83468"/>
    <w:rsid w:val="00C83A84"/>
    <w:rsid w:val="00C85049"/>
    <w:rsid w:val="00C8650E"/>
    <w:rsid w:val="00C90FB3"/>
    <w:rsid w:val="00C923F6"/>
    <w:rsid w:val="00C92F0B"/>
    <w:rsid w:val="00C977A7"/>
    <w:rsid w:val="00CA277C"/>
    <w:rsid w:val="00CB2FB1"/>
    <w:rsid w:val="00CB384A"/>
    <w:rsid w:val="00CB4ED3"/>
    <w:rsid w:val="00CB5818"/>
    <w:rsid w:val="00CB5FA8"/>
    <w:rsid w:val="00CB7967"/>
    <w:rsid w:val="00CC6FE3"/>
    <w:rsid w:val="00CC73D4"/>
    <w:rsid w:val="00CC7EF4"/>
    <w:rsid w:val="00CD2EF6"/>
    <w:rsid w:val="00CD6350"/>
    <w:rsid w:val="00CD69DC"/>
    <w:rsid w:val="00CD7644"/>
    <w:rsid w:val="00CE0085"/>
    <w:rsid w:val="00CE21C0"/>
    <w:rsid w:val="00CE3125"/>
    <w:rsid w:val="00CE7CCC"/>
    <w:rsid w:val="00CF29D9"/>
    <w:rsid w:val="00CF3EF0"/>
    <w:rsid w:val="00D01329"/>
    <w:rsid w:val="00D01F1B"/>
    <w:rsid w:val="00D01FB3"/>
    <w:rsid w:val="00D02F3A"/>
    <w:rsid w:val="00D03417"/>
    <w:rsid w:val="00D039FE"/>
    <w:rsid w:val="00D135AE"/>
    <w:rsid w:val="00D14977"/>
    <w:rsid w:val="00D166FC"/>
    <w:rsid w:val="00D24B9C"/>
    <w:rsid w:val="00D26452"/>
    <w:rsid w:val="00D31ECF"/>
    <w:rsid w:val="00D33969"/>
    <w:rsid w:val="00D35507"/>
    <w:rsid w:val="00D35DB1"/>
    <w:rsid w:val="00D375BE"/>
    <w:rsid w:val="00D37D18"/>
    <w:rsid w:val="00D42C80"/>
    <w:rsid w:val="00D4305E"/>
    <w:rsid w:val="00D43102"/>
    <w:rsid w:val="00D44EAE"/>
    <w:rsid w:val="00D5038E"/>
    <w:rsid w:val="00D524A3"/>
    <w:rsid w:val="00D539C1"/>
    <w:rsid w:val="00D55430"/>
    <w:rsid w:val="00D62EB3"/>
    <w:rsid w:val="00D6610D"/>
    <w:rsid w:val="00D664E1"/>
    <w:rsid w:val="00D66790"/>
    <w:rsid w:val="00D67C19"/>
    <w:rsid w:val="00D7042F"/>
    <w:rsid w:val="00D705B7"/>
    <w:rsid w:val="00D72451"/>
    <w:rsid w:val="00D74C75"/>
    <w:rsid w:val="00D751D9"/>
    <w:rsid w:val="00D764B5"/>
    <w:rsid w:val="00D76843"/>
    <w:rsid w:val="00D80EDA"/>
    <w:rsid w:val="00D8156E"/>
    <w:rsid w:val="00D81580"/>
    <w:rsid w:val="00D824DC"/>
    <w:rsid w:val="00D93289"/>
    <w:rsid w:val="00D93E0B"/>
    <w:rsid w:val="00D9403A"/>
    <w:rsid w:val="00D947BE"/>
    <w:rsid w:val="00D978A4"/>
    <w:rsid w:val="00DA6427"/>
    <w:rsid w:val="00DB10D9"/>
    <w:rsid w:val="00DB17E1"/>
    <w:rsid w:val="00DB26C5"/>
    <w:rsid w:val="00DB46A3"/>
    <w:rsid w:val="00DB7A1D"/>
    <w:rsid w:val="00DB7B17"/>
    <w:rsid w:val="00DC1BBE"/>
    <w:rsid w:val="00DC46CE"/>
    <w:rsid w:val="00DC5A93"/>
    <w:rsid w:val="00DC6B8E"/>
    <w:rsid w:val="00DD08EF"/>
    <w:rsid w:val="00DD1465"/>
    <w:rsid w:val="00DD317A"/>
    <w:rsid w:val="00DD56AA"/>
    <w:rsid w:val="00DD5B6A"/>
    <w:rsid w:val="00DE1A78"/>
    <w:rsid w:val="00DE4164"/>
    <w:rsid w:val="00DE417E"/>
    <w:rsid w:val="00DE590A"/>
    <w:rsid w:val="00DE6578"/>
    <w:rsid w:val="00DE7348"/>
    <w:rsid w:val="00DE79CF"/>
    <w:rsid w:val="00DF0764"/>
    <w:rsid w:val="00DF0DA4"/>
    <w:rsid w:val="00DF1C5F"/>
    <w:rsid w:val="00DF7F1D"/>
    <w:rsid w:val="00E00219"/>
    <w:rsid w:val="00E009F7"/>
    <w:rsid w:val="00E028D1"/>
    <w:rsid w:val="00E02BCB"/>
    <w:rsid w:val="00E03330"/>
    <w:rsid w:val="00E0421F"/>
    <w:rsid w:val="00E05824"/>
    <w:rsid w:val="00E05968"/>
    <w:rsid w:val="00E10DEE"/>
    <w:rsid w:val="00E110A9"/>
    <w:rsid w:val="00E13082"/>
    <w:rsid w:val="00E130FB"/>
    <w:rsid w:val="00E140E6"/>
    <w:rsid w:val="00E153D7"/>
    <w:rsid w:val="00E16328"/>
    <w:rsid w:val="00E172F9"/>
    <w:rsid w:val="00E178CB"/>
    <w:rsid w:val="00E206F8"/>
    <w:rsid w:val="00E2165A"/>
    <w:rsid w:val="00E22E24"/>
    <w:rsid w:val="00E25178"/>
    <w:rsid w:val="00E27C5D"/>
    <w:rsid w:val="00E34A5F"/>
    <w:rsid w:val="00E36A9D"/>
    <w:rsid w:val="00E37C81"/>
    <w:rsid w:val="00E413F2"/>
    <w:rsid w:val="00E424C9"/>
    <w:rsid w:val="00E42540"/>
    <w:rsid w:val="00E42641"/>
    <w:rsid w:val="00E4314A"/>
    <w:rsid w:val="00E4384C"/>
    <w:rsid w:val="00E44BAD"/>
    <w:rsid w:val="00E459B2"/>
    <w:rsid w:val="00E46235"/>
    <w:rsid w:val="00E5197F"/>
    <w:rsid w:val="00E6049E"/>
    <w:rsid w:val="00E614BF"/>
    <w:rsid w:val="00E617BC"/>
    <w:rsid w:val="00E64BE9"/>
    <w:rsid w:val="00E67E24"/>
    <w:rsid w:val="00E7019C"/>
    <w:rsid w:val="00E703E0"/>
    <w:rsid w:val="00E70888"/>
    <w:rsid w:val="00E738FF"/>
    <w:rsid w:val="00E74975"/>
    <w:rsid w:val="00E75555"/>
    <w:rsid w:val="00E75825"/>
    <w:rsid w:val="00E80ADE"/>
    <w:rsid w:val="00E832AF"/>
    <w:rsid w:val="00E852BF"/>
    <w:rsid w:val="00E85A75"/>
    <w:rsid w:val="00E85BF8"/>
    <w:rsid w:val="00E85DCD"/>
    <w:rsid w:val="00E92F74"/>
    <w:rsid w:val="00E93E58"/>
    <w:rsid w:val="00E9465A"/>
    <w:rsid w:val="00E948CF"/>
    <w:rsid w:val="00E948D3"/>
    <w:rsid w:val="00E94A67"/>
    <w:rsid w:val="00E97371"/>
    <w:rsid w:val="00E9742A"/>
    <w:rsid w:val="00EA1626"/>
    <w:rsid w:val="00EA2931"/>
    <w:rsid w:val="00EA3503"/>
    <w:rsid w:val="00EA4C5D"/>
    <w:rsid w:val="00EA7892"/>
    <w:rsid w:val="00EB0725"/>
    <w:rsid w:val="00EB23C9"/>
    <w:rsid w:val="00EB6A42"/>
    <w:rsid w:val="00EB7262"/>
    <w:rsid w:val="00EC1436"/>
    <w:rsid w:val="00EC3C87"/>
    <w:rsid w:val="00EC456B"/>
    <w:rsid w:val="00EC4704"/>
    <w:rsid w:val="00EC497D"/>
    <w:rsid w:val="00EC653A"/>
    <w:rsid w:val="00ED2139"/>
    <w:rsid w:val="00ED6558"/>
    <w:rsid w:val="00ED7CD0"/>
    <w:rsid w:val="00EE547B"/>
    <w:rsid w:val="00EE590E"/>
    <w:rsid w:val="00EE6ACD"/>
    <w:rsid w:val="00EE740A"/>
    <w:rsid w:val="00EE7D90"/>
    <w:rsid w:val="00EF0085"/>
    <w:rsid w:val="00EF0A1D"/>
    <w:rsid w:val="00EF29EF"/>
    <w:rsid w:val="00EF367B"/>
    <w:rsid w:val="00EF4EC5"/>
    <w:rsid w:val="00EF5225"/>
    <w:rsid w:val="00EF6603"/>
    <w:rsid w:val="00EF7B18"/>
    <w:rsid w:val="00EF7DA0"/>
    <w:rsid w:val="00F005AD"/>
    <w:rsid w:val="00F019EF"/>
    <w:rsid w:val="00F03257"/>
    <w:rsid w:val="00F046D4"/>
    <w:rsid w:val="00F1024B"/>
    <w:rsid w:val="00F107AE"/>
    <w:rsid w:val="00F15A43"/>
    <w:rsid w:val="00F16677"/>
    <w:rsid w:val="00F17C94"/>
    <w:rsid w:val="00F20906"/>
    <w:rsid w:val="00F21F7B"/>
    <w:rsid w:val="00F225B2"/>
    <w:rsid w:val="00F23950"/>
    <w:rsid w:val="00F23D57"/>
    <w:rsid w:val="00F2619F"/>
    <w:rsid w:val="00F27395"/>
    <w:rsid w:val="00F2784E"/>
    <w:rsid w:val="00F33ACC"/>
    <w:rsid w:val="00F34486"/>
    <w:rsid w:val="00F34A39"/>
    <w:rsid w:val="00F35083"/>
    <w:rsid w:val="00F350D6"/>
    <w:rsid w:val="00F35B95"/>
    <w:rsid w:val="00F3666E"/>
    <w:rsid w:val="00F401B7"/>
    <w:rsid w:val="00F40352"/>
    <w:rsid w:val="00F50C7D"/>
    <w:rsid w:val="00F541B4"/>
    <w:rsid w:val="00F54749"/>
    <w:rsid w:val="00F54BDC"/>
    <w:rsid w:val="00F54F6A"/>
    <w:rsid w:val="00F55AB0"/>
    <w:rsid w:val="00F56DBD"/>
    <w:rsid w:val="00F57CCB"/>
    <w:rsid w:val="00F60E6B"/>
    <w:rsid w:val="00F6153E"/>
    <w:rsid w:val="00F652DC"/>
    <w:rsid w:val="00F662FD"/>
    <w:rsid w:val="00F675B4"/>
    <w:rsid w:val="00F675FF"/>
    <w:rsid w:val="00F70021"/>
    <w:rsid w:val="00F7058B"/>
    <w:rsid w:val="00F72114"/>
    <w:rsid w:val="00F7289B"/>
    <w:rsid w:val="00F72BFD"/>
    <w:rsid w:val="00F74F8E"/>
    <w:rsid w:val="00F75880"/>
    <w:rsid w:val="00F80812"/>
    <w:rsid w:val="00F81B0D"/>
    <w:rsid w:val="00F8491E"/>
    <w:rsid w:val="00F84BF3"/>
    <w:rsid w:val="00F8557A"/>
    <w:rsid w:val="00F904D1"/>
    <w:rsid w:val="00F9072C"/>
    <w:rsid w:val="00F90F57"/>
    <w:rsid w:val="00F91648"/>
    <w:rsid w:val="00F93328"/>
    <w:rsid w:val="00F951BD"/>
    <w:rsid w:val="00F955E0"/>
    <w:rsid w:val="00F9626F"/>
    <w:rsid w:val="00F97124"/>
    <w:rsid w:val="00FA28A7"/>
    <w:rsid w:val="00FA2A96"/>
    <w:rsid w:val="00FA2E80"/>
    <w:rsid w:val="00FA3416"/>
    <w:rsid w:val="00FA5124"/>
    <w:rsid w:val="00FA5286"/>
    <w:rsid w:val="00FA6C91"/>
    <w:rsid w:val="00FA7076"/>
    <w:rsid w:val="00FB0058"/>
    <w:rsid w:val="00FB72D0"/>
    <w:rsid w:val="00FB7853"/>
    <w:rsid w:val="00FB786C"/>
    <w:rsid w:val="00FB79F9"/>
    <w:rsid w:val="00FC277D"/>
    <w:rsid w:val="00FC3650"/>
    <w:rsid w:val="00FC3722"/>
    <w:rsid w:val="00FC3E4D"/>
    <w:rsid w:val="00FC4AFB"/>
    <w:rsid w:val="00FC5302"/>
    <w:rsid w:val="00FC5D96"/>
    <w:rsid w:val="00FC61E6"/>
    <w:rsid w:val="00FC7360"/>
    <w:rsid w:val="00FD03AE"/>
    <w:rsid w:val="00FD2241"/>
    <w:rsid w:val="00FD29E7"/>
    <w:rsid w:val="00FD2A20"/>
    <w:rsid w:val="00FD4941"/>
    <w:rsid w:val="00FD6AB1"/>
    <w:rsid w:val="00FD6B57"/>
    <w:rsid w:val="00FD7C8B"/>
    <w:rsid w:val="00FE1A0E"/>
    <w:rsid w:val="00FE252E"/>
    <w:rsid w:val="00FE4670"/>
    <w:rsid w:val="00FE5D40"/>
    <w:rsid w:val="00FE617A"/>
    <w:rsid w:val="00FF0450"/>
    <w:rsid w:val="00FF139A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4BB21F"/>
  <w15:docId w15:val="{AE4A9DFB-5B7E-48C3-8244-197E6AFE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A47"/>
  </w:style>
  <w:style w:type="paragraph" w:styleId="Nadpis1">
    <w:name w:val="heading 1"/>
    <w:basedOn w:val="Normln"/>
    <w:next w:val="Normln"/>
    <w:qFormat/>
    <w:rsid w:val="00C47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2165A"/>
    <w:pPr>
      <w:keepNext/>
      <w:pBdr>
        <w:top w:val="single" w:sz="4" w:space="1" w:color="auto"/>
      </w:pBdr>
      <w:spacing w:before="60"/>
      <w:outlineLvl w:val="2"/>
    </w:pPr>
    <w:rPr>
      <w:b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39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E2165A"/>
    <w:pPr>
      <w:keepNext/>
      <w:outlineLvl w:val="8"/>
    </w:pPr>
    <w:rPr>
      <w:rFonts w:ascii="Arial" w:eastAsia="MS Mincho" w:hAnsi="Arial"/>
      <w:b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020F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link w:val="ZhlavChar"/>
    <w:rsid w:val="007020FC"/>
    <w:pPr>
      <w:tabs>
        <w:tab w:val="center" w:pos="4536"/>
        <w:tab w:val="right" w:pos="9072"/>
      </w:tabs>
    </w:pPr>
    <w:rPr>
      <w:sz w:val="24"/>
    </w:rPr>
  </w:style>
  <w:style w:type="paragraph" w:styleId="Zkladntextodsazen2">
    <w:name w:val="Body Text Indent 2"/>
    <w:basedOn w:val="Normln"/>
    <w:link w:val="Zkladntextodsazen2Char"/>
    <w:rsid w:val="007020FC"/>
    <w:pPr>
      <w:spacing w:after="120" w:line="480" w:lineRule="auto"/>
      <w:ind w:left="283"/>
    </w:pPr>
    <w:rPr>
      <w:sz w:val="24"/>
    </w:rPr>
  </w:style>
  <w:style w:type="paragraph" w:styleId="Zkladntext">
    <w:name w:val="Body Text"/>
    <w:basedOn w:val="Normln"/>
    <w:rsid w:val="001401DF"/>
    <w:pPr>
      <w:spacing w:after="120"/>
    </w:pPr>
  </w:style>
  <w:style w:type="paragraph" w:styleId="Zkladntext3">
    <w:name w:val="Body Text 3"/>
    <w:basedOn w:val="Normln"/>
    <w:link w:val="Zkladntext3Char"/>
    <w:rsid w:val="00B51A2C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5F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D60BB"/>
  </w:style>
  <w:style w:type="paragraph" w:styleId="Zkladntextodsazen">
    <w:name w:val="Body Text Indent"/>
    <w:basedOn w:val="Normln"/>
    <w:rsid w:val="00E2165A"/>
    <w:pPr>
      <w:spacing w:after="120"/>
      <w:ind w:left="283"/>
    </w:pPr>
  </w:style>
  <w:style w:type="paragraph" w:customStyle="1" w:styleId="technical">
    <w:name w:val="technical"/>
    <w:basedOn w:val="Zkladntext"/>
    <w:autoRedefine/>
    <w:rsid w:val="00E2165A"/>
    <w:pPr>
      <w:spacing w:after="0"/>
    </w:pPr>
    <w:rPr>
      <w:sz w:val="16"/>
    </w:rPr>
  </w:style>
  <w:style w:type="paragraph" w:styleId="Prosttext">
    <w:name w:val="Plain Text"/>
    <w:basedOn w:val="Normln"/>
    <w:link w:val="ProsttextChar"/>
    <w:rsid w:val="00E2165A"/>
    <w:rPr>
      <w:rFonts w:ascii="Courier New" w:hAnsi="Courier New"/>
      <w:lang w:val="en-US"/>
    </w:rPr>
  </w:style>
  <w:style w:type="paragraph" w:customStyle="1" w:styleId="Zkladntext31">
    <w:name w:val="Základní text 31"/>
    <w:basedOn w:val="Normln"/>
    <w:rsid w:val="00703D0F"/>
    <w:pPr>
      <w:widowControl w:val="0"/>
      <w:jc w:val="both"/>
    </w:pPr>
    <w:rPr>
      <w:b/>
      <w:sz w:val="18"/>
    </w:rPr>
  </w:style>
  <w:style w:type="character" w:styleId="Siln">
    <w:name w:val="Strong"/>
    <w:qFormat/>
    <w:rsid w:val="00C47BC3"/>
    <w:rPr>
      <w:b/>
      <w:bCs/>
    </w:rPr>
  </w:style>
  <w:style w:type="paragraph" w:customStyle="1" w:styleId="Otzka">
    <w:name w:val="Otázka"/>
    <w:basedOn w:val="Normln"/>
    <w:rsid w:val="007F77B1"/>
    <w:pPr>
      <w:ind w:left="142" w:hanging="142"/>
    </w:pPr>
    <w:rPr>
      <w:rFonts w:ascii="Verdana" w:hAnsi="Verdana"/>
      <w:b/>
      <w:sz w:val="16"/>
    </w:rPr>
  </w:style>
  <w:style w:type="character" w:styleId="Odkaznakoment">
    <w:name w:val="annotation reference"/>
    <w:uiPriority w:val="99"/>
    <w:semiHidden/>
    <w:rsid w:val="002C5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C5973"/>
  </w:style>
  <w:style w:type="paragraph" w:styleId="Pedmtkomente">
    <w:name w:val="annotation subject"/>
    <w:basedOn w:val="Textkomente"/>
    <w:next w:val="Textkomente"/>
    <w:semiHidden/>
    <w:rsid w:val="002C5973"/>
    <w:rPr>
      <w:b/>
      <w:bCs/>
    </w:rPr>
  </w:style>
  <w:style w:type="paragraph" w:styleId="Textbubliny">
    <w:name w:val="Balloon Text"/>
    <w:basedOn w:val="Normln"/>
    <w:semiHidden/>
    <w:rsid w:val="002C597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C65A47"/>
    <w:rPr>
      <w:sz w:val="24"/>
    </w:rPr>
  </w:style>
  <w:style w:type="character" w:customStyle="1" w:styleId="ZhlavChar">
    <w:name w:val="Záhlaví Char"/>
    <w:link w:val="Zhlav"/>
    <w:rsid w:val="00A32CF4"/>
    <w:rPr>
      <w:sz w:val="24"/>
    </w:rPr>
  </w:style>
  <w:style w:type="character" w:customStyle="1" w:styleId="ZpatChar">
    <w:name w:val="Zápatí Char"/>
    <w:link w:val="Zpat"/>
    <w:rsid w:val="00A32CF4"/>
    <w:rPr>
      <w:sz w:val="24"/>
    </w:rPr>
  </w:style>
  <w:style w:type="paragraph" w:customStyle="1" w:styleId="Default">
    <w:name w:val="Default"/>
    <w:uiPriority w:val="99"/>
    <w:rsid w:val="00D02F3A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bidi="hi-IN"/>
    </w:rPr>
  </w:style>
  <w:style w:type="character" w:customStyle="1" w:styleId="Zkladntext3Char">
    <w:name w:val="Základní text 3 Char"/>
    <w:link w:val="Zkladntext3"/>
    <w:rsid w:val="00F209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FF5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0D5D1B"/>
    <w:rPr>
      <w:b/>
      <w:sz w:val="18"/>
    </w:rPr>
  </w:style>
  <w:style w:type="paragraph" w:styleId="Nzev">
    <w:name w:val="Title"/>
    <w:basedOn w:val="Normln"/>
    <w:next w:val="Normln"/>
    <w:link w:val="NzevChar"/>
    <w:qFormat/>
    <w:rsid w:val="00F955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955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afterheading">
    <w:name w:val="Normal after heading"/>
    <w:basedOn w:val="Normln"/>
    <w:next w:val="Normln"/>
    <w:qFormat/>
    <w:rsid w:val="004E7410"/>
    <w:pPr>
      <w:spacing w:line="288" w:lineRule="auto"/>
      <w:contextualSpacing/>
      <w:jc w:val="both"/>
    </w:pPr>
    <w:rPr>
      <w:rFonts w:ascii="Palatino Linotype" w:eastAsia="SimHei" w:hAnsi="Palatino Linotype"/>
      <w:szCs w:val="22"/>
      <w:lang w:eastAsia="ja-JP"/>
    </w:rPr>
  </w:style>
  <w:style w:type="paragraph" w:styleId="Revize">
    <w:name w:val="Revision"/>
    <w:hidden/>
    <w:uiPriority w:val="99"/>
    <w:semiHidden/>
    <w:rsid w:val="00003BE7"/>
  </w:style>
  <w:style w:type="character" w:customStyle="1" w:styleId="Nadpis9Char">
    <w:name w:val="Nadpis 9 Char"/>
    <w:link w:val="Nadpis9"/>
    <w:rsid w:val="005D2F9A"/>
    <w:rPr>
      <w:rFonts w:ascii="Arial" w:eastAsia="MS Mincho" w:hAnsi="Arial"/>
      <w:b/>
      <w:sz w:val="22"/>
      <w:lang w:val="en-US"/>
    </w:rPr>
  </w:style>
  <w:style w:type="character" w:customStyle="1" w:styleId="ProsttextChar">
    <w:name w:val="Prostý text Char"/>
    <w:link w:val="Prosttext"/>
    <w:rsid w:val="005D2F9A"/>
    <w:rPr>
      <w:rFonts w:ascii="Courier New" w:hAnsi="Courier New"/>
      <w:lang w:val="en-US"/>
    </w:rPr>
  </w:style>
  <w:style w:type="paragraph" w:styleId="Normlnweb">
    <w:name w:val="Normal (Web)"/>
    <w:basedOn w:val="Normln"/>
    <w:uiPriority w:val="99"/>
    <w:unhideWhenUsed/>
    <w:rsid w:val="00251441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A39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57150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A7D76A1BB2A459CD56896D450658E" ma:contentTypeVersion="4" ma:contentTypeDescription="Vytvoří nový dokument" ma:contentTypeScope="" ma:versionID="1bc0e1f7f7be5ada66b1748d2b268f1a">
  <xsd:schema xmlns:xsd="http://www.w3.org/2001/XMLSchema" xmlns:xs="http://www.w3.org/2001/XMLSchema" xmlns:p="http://schemas.microsoft.com/office/2006/metadata/properties" xmlns:ns2="c918622e-826a-47ec-b248-8f8ddc1cd9b5" targetNamespace="http://schemas.microsoft.com/office/2006/metadata/properties" ma:root="true" ma:fieldsID="f2b32d0a1464b4ca18ef0c2413ef0adb" ns2:_="">
    <xsd:import namespace="c918622e-826a-47ec-b248-8f8ddc1cd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622e-826a-47ec-b248-8f8ddc1cd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F2930-9056-483E-AAA4-2AEF5ED89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82D6D-8E97-498B-B0F3-5AEE3932398B}"/>
</file>

<file path=customXml/itemProps3.xml><?xml version="1.0" encoding="utf-8"?>
<ds:datastoreItem xmlns:ds="http://schemas.openxmlformats.org/officeDocument/2006/customXml" ds:itemID="{6319425E-175B-4789-A893-F3FB5B18104F}"/>
</file>

<file path=customXml/itemProps4.xml><?xml version="1.0" encoding="utf-8"?>
<ds:datastoreItem xmlns:ds="http://schemas.openxmlformats.org/officeDocument/2006/customXml" ds:itemID="{C4D3326B-BBF5-407E-A7A5-0919494E6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6698</Words>
  <Characters>55498</Characters>
  <Application>Microsoft Office Word</Application>
  <DocSecurity>0</DocSecurity>
  <Lines>462</Lines>
  <Paragraphs>124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ČÍSLO DOTAZNÍKU</vt:lpstr>
      <vt:lpstr>ČÍSLO DOTAZNÍKU</vt:lpstr>
    </vt:vector>
  </TitlesOfParts>
  <Company>SOU AV ČR</Company>
  <LinksUpToDate>false</LinksUpToDate>
  <CharactersWithSpaces>62072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ČÍSLO DOTAZNÍKU</dc:title>
  <dc:creator>IT</dc:creator>
  <cp:lastModifiedBy>Jana Vitíková</cp:lastModifiedBy>
  <cp:revision>7</cp:revision>
  <cp:lastPrinted>2021-10-01T08:08:00Z</cp:lastPrinted>
  <dcterms:created xsi:type="dcterms:W3CDTF">2021-10-05T06:50:00Z</dcterms:created>
  <dcterms:modified xsi:type="dcterms:W3CDTF">2021-10-05T11:48:00Z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0x0101002D4A7D76A1BB2A459CD56896D450658E</vt:lpwstr>
  </property>
</Properties>
</file>