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439" w:rsidRPr="00DF6710" w:rsidRDefault="00B34439">
      <w:pPr>
        <w:widowControl/>
        <w:rPr>
          <w:lang w:val="de-CH"/>
        </w:rPr>
      </w:pPr>
    </w:p>
    <w:p w:rsidR="00B34439" w:rsidRPr="00DF6710" w:rsidRDefault="00B34439">
      <w:pPr>
        <w:pStyle w:val="Question"/>
        <w:widowControl/>
        <w:rPr>
          <w:lang w:val="de-CH"/>
        </w:rPr>
      </w:pPr>
    </w:p>
    <w:p w:rsidR="00B34439" w:rsidRPr="00DF6710" w:rsidRDefault="00DF6710">
      <w:pPr>
        <w:pStyle w:val="Question"/>
        <w:widowControl/>
        <w:rPr>
          <w:lang w:val="de-CH"/>
        </w:rPr>
      </w:pPr>
      <w:r w:rsidRPr="00DF6710">
        <w:rPr>
          <w:lang w:val="de-CH"/>
        </w:rPr>
        <w:t>Bitte wählen Sie Ihre Sprache.</w:t>
      </w:r>
    </w:p>
    <w:p w:rsidR="00B34439" w:rsidRDefault="00DF6710">
      <w:pPr>
        <w:pStyle w:val="Question"/>
        <w:widowControl/>
      </w:pPr>
      <w:r>
        <w:t>Veuillez choisir tout d’abord votre langue.</w:t>
      </w:r>
    </w:p>
    <w:p w:rsidR="00B34439" w:rsidRDefault="00DF6710">
      <w:pPr>
        <w:pStyle w:val="Question"/>
        <w:widowControl/>
      </w:pPr>
      <w:r>
        <w:t>Si prega di scegliere la lingua desiderata.</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 Deutsch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 Français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 Italiano</w:t>
      </w:r>
    </w:p>
    <w:p w:rsidR="00B34439" w:rsidRDefault="00B34439">
      <w:pPr>
        <w:widowControl/>
      </w:pPr>
    </w:p>
    <w:p w:rsidR="00B34439" w:rsidRDefault="00DF6710">
      <w:pPr>
        <w:pStyle w:val="berschrift1"/>
        <w:widowControl/>
      </w:pPr>
      <w:r>
        <w:t>Bienvenue à l'enquête Selects 2015.</w:t>
      </w:r>
    </w:p>
    <w:p w:rsidR="00B34439" w:rsidRDefault="00DF6710">
      <w:pPr>
        <w:pStyle w:val="berschrift1"/>
        <w:widowControl/>
      </w:pPr>
      <w:r>
        <w:t>Nous vous remercions d'avance pour votre collaboration.</w:t>
      </w:r>
    </w:p>
    <w:p w:rsidR="00B34439" w:rsidRDefault="00DF6710">
      <w:pPr>
        <w:pStyle w:val="berschrift1"/>
        <w:widowControl/>
      </w:pPr>
      <w:r>
        <w:t>DemoSCOPE</w:t>
      </w:r>
    </w:p>
    <w:p w:rsidR="00B34439" w:rsidRDefault="00B34439">
      <w:pPr>
        <w:pStyle w:val="berschrift1"/>
        <w:widowControl/>
      </w:pPr>
    </w:p>
    <w:p w:rsidR="00B34439" w:rsidRDefault="00DF6710">
      <w:pPr>
        <w:pStyle w:val="berschrift1"/>
        <w:widowControl/>
      </w:pPr>
      <w:r>
        <w:t>DemoSCOPE est membre de l'Association suisse des recherches de marché et sociales et garantit qu'aucune enquête n'est réalisée avec une intention ouverte ou dissimulée de publicité, de vente ou de commande.</w:t>
      </w:r>
    </w:p>
    <w:p w:rsidR="00B34439" w:rsidRDefault="00B34439">
      <w:pPr>
        <w:pStyle w:val="berschrift1"/>
        <w:widowControl/>
      </w:pPr>
    </w:p>
    <w:p w:rsidR="00B34439" w:rsidRDefault="00B34439">
      <w:pPr>
        <w:widowControl/>
      </w:pPr>
    </w:p>
    <w:p w:rsidR="00B34439" w:rsidRDefault="00DF6710">
      <w:pPr>
        <w:pStyle w:val="Question"/>
        <w:widowControl/>
      </w:pPr>
      <w:r>
        <w:rPr>
          <w:b/>
          <w:bCs/>
          <w:i/>
          <w:iCs/>
        </w:rPr>
        <w:t xml:space="preserve">ENQ: Demander la personne cible: </w:t>
      </w:r>
    </w:p>
    <w:p w:rsidR="00B34439" w:rsidRDefault="00DF6710">
      <w:pPr>
        <w:pStyle w:val="Question"/>
        <w:widowControl/>
      </w:pPr>
      <w:r>
        <w:t>Prénom / Nom: Ivname Iname</w:t>
      </w:r>
    </w:p>
    <w:p w:rsidR="00B34439" w:rsidRDefault="00B34439">
      <w:pPr>
        <w:pStyle w:val="Question"/>
        <w:widowControl/>
      </w:pPr>
    </w:p>
    <w:p w:rsidR="00B34439" w:rsidRDefault="00DF6710">
      <w:pPr>
        <w:pStyle w:val="Question"/>
        <w:widowControl/>
      </w:pPr>
      <w:r>
        <w:t>Bonjour/Bonsoir !!on(ISEX has {1},"Monsieur","Madame")!! Ivname Iname. Mon Nom est AgentName. Je suis collaborateur/rice de l'institut de recherche DemoSCOPE à Genève.</w:t>
      </w:r>
    </w:p>
    <w:p w:rsidR="00B34439" w:rsidRDefault="00DF6710">
      <w:pPr>
        <w:pStyle w:val="Question"/>
        <w:widowControl/>
      </w:pPr>
      <w:r>
        <w:t>!!on(Istichprobe has {1},"Il y a quelques jours, vous avez reçu par courrier des informations sur l'étude sur les élections fédérales. Nous avons été mandaté par le centre de recherche FORS de Lausanne et plusieurs Universités suisses pour mener cette étude. Puis-je vous poser les questions maintenant ? Toutes les informations récoltées sont anonymes.","Il y a quelques jours, vous avez reçu par courrier des informations sur l'étude sur les élections fédérales. Nous avons été mandaté par le centre de recherche FORS de Lausanne, la Chancellerie du canton de Genève et l'Université pour mener cette étude. Puis-je vous poser les questions maintenant ? Toutes les informations récoltées sont anonymes.")!!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 Interview Okay</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2 La personne aimerait faire plus tard l’interview online et souhaiterait recevoir un lien internet (Prendre l’émail, car elle </w:t>
      </w:r>
      <w:r>
        <w:rPr>
          <w:b/>
          <w:bCs/>
        </w:rPr>
        <w:t>n’a pas le courrier</w:t>
      </w:r>
      <w:r>
        <w:t>) à (ENQ : Aller à la page suivante)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3 La personne aimerait faire plus tard l’interview online et va utiliser les informations dont elle dispose </w:t>
      </w:r>
      <w:r>
        <w:rPr>
          <w:b/>
          <w:bCs/>
        </w:rPr>
        <w:t xml:space="preserve">sur le courrier de participation </w:t>
      </w:r>
      <w:r>
        <w:t xml:space="preserve"> (Login et Mot de passe) à (ENQ : Aller à la page suivante)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4 Au cours de l’appel, la personne dit qu’elle a déjà fait l’interview en ligne</w:t>
      </w:r>
    </w:p>
    <w:p w:rsidR="00B34439" w:rsidRDefault="00B34439">
      <w:pPr>
        <w:widowControl/>
      </w:pPr>
    </w:p>
    <w:p w:rsidR="00B34439" w:rsidRDefault="00DF6710">
      <w:pPr>
        <w:pStyle w:val="berschrift1"/>
        <w:widowControl/>
      </w:pPr>
      <w:r>
        <w:t>dTeilnahme</w:t>
      </w:r>
    </w:p>
    <w:p w:rsidR="00B34439" w:rsidRDefault="00B34439">
      <w:pPr>
        <w:widowControl/>
      </w:pPr>
    </w:p>
    <w:p w:rsidR="00B34439" w:rsidRDefault="00B34439">
      <w:pPr>
        <w:pStyle w:val="Question"/>
        <w:widowControl/>
      </w:pPr>
    </w:p>
    <w:p w:rsidR="00B34439" w:rsidRDefault="00DF6710">
      <w:pPr>
        <w:pStyle w:val="Question"/>
        <w:widowControl/>
      </w:pPr>
      <w:r>
        <w:t>Pourriez-vous me donner pour celà votre adresse e-mail?</w:t>
      </w:r>
    </w:p>
    <w:p w:rsidR="00B34439" w:rsidRDefault="00B34439">
      <w:pPr>
        <w:pStyle w:val="Question"/>
        <w:widowControl/>
      </w:pPr>
    </w:p>
    <w:p w:rsidR="00B34439" w:rsidRDefault="00DF6710">
      <w:pPr>
        <w:pStyle w:val="Question"/>
        <w:widowControl/>
      </w:pPr>
      <w:r>
        <w:rPr>
          <w:b/>
          <w:bCs/>
          <w:i/>
          <w:iCs/>
        </w:rPr>
        <w:t>ENQ: Sélectionnez un e-mail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 e-mail: ?? Iemail ?? ou</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 immettere una e-mail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3 </w:t>
      </w:r>
      <w:r>
        <w:rPr>
          <w:b/>
          <w:bCs/>
          <w:i/>
          <w:iCs/>
        </w:rPr>
        <w:t>ONLY MODE 'BRIEF': test@demoscope.ch</w:t>
      </w:r>
    </w:p>
    <w:p w:rsidR="00B34439" w:rsidRDefault="00B34439">
      <w:pPr>
        <w:widowControl/>
      </w:pPr>
    </w:p>
    <w:p w:rsidR="00B34439" w:rsidRDefault="00DF6710">
      <w:pPr>
        <w:pStyle w:val="Question"/>
        <w:widowControl/>
      </w:pPr>
      <w:r>
        <w:t xml:space="preserve">Mail: </w:t>
      </w:r>
    </w:p>
    <w:p w:rsidR="00B34439" w:rsidRDefault="00B34439">
      <w:pPr>
        <w:pStyle w:val="Question"/>
        <w:widowControl/>
      </w:pPr>
    </w:p>
    <w:p w:rsidR="00B34439" w:rsidRDefault="00DF6710">
      <w:pPr>
        <w:pStyle w:val="Question"/>
        <w:widowControl/>
      </w:pPr>
      <w:r>
        <w:t>(p.ex. thomas.mustermann@swisscom.ch)</w:t>
      </w:r>
    </w:p>
    <w:p w:rsidR="00B34439" w:rsidRDefault="00B34439">
      <w:pPr>
        <w:pStyle w:val="Question"/>
        <w:widowControl/>
      </w:pPr>
    </w:p>
    <w:p w:rsidR="00B34439" w:rsidRDefault="00DF6710">
      <w:pPr>
        <w:pStyle w:val="Question"/>
        <w:widowControl/>
      </w:pPr>
      <w:r>
        <w:rPr>
          <w:b/>
          <w:bCs/>
          <w:i/>
          <w:iCs/>
        </w:rPr>
        <w:t>ENQ: Laissez épeler le nom.</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Donnez-moi maintenant s'il vous plaît la seconde partie de votre adresse e-mail, celle qui suit le signe @ (@ = prononcer: "ètt").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besonet.ch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bluemail.ch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bluewin.ch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caramail.com</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citycable.ch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datacomm.ch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datazug.ch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dplanet.ch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epfl.ch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ggaweb.ch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11 gmail.com</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12 gmx.ch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13 gmx.net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14 greenmail.ch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15 hispeed.ch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16 hotmail.com</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17 intergga.ch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18 infomaniak.ch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19 msn.com</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20 mycable.ch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21 net2000.ch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22 netplus.ch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23 postmail.ch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24 romandie.com</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25 smile.ch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26 solnet.ch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27 sunrise.ch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28 swissonline.ch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29 tele2.ch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30 tiscali.ch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31 tiscalinet.ch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32 unifr.ch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33 unil.ch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34 unine.ch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35 urbanet.ch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36 vtxmail.ch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37 vtx.ch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38 vtxnet.ch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39 web.de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40 worldcom.ch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41 yahoo.com</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42 yahoo.de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43 yahoo.fr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96  Autres : préciser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45 hotmail.ch</w:t>
      </w:r>
    </w:p>
    <w:p w:rsidR="00B34439" w:rsidRDefault="00DF6710">
      <w:pPr>
        <w:widowControl/>
      </w:pPr>
      <w:r>
        <w:t>Show responses alphabetically</w:t>
      </w:r>
    </w:p>
    <w:p w:rsidR="00B34439" w:rsidRDefault="00DF6710">
      <w:pPr>
        <w:pStyle w:val="Question"/>
        <w:widowControl/>
      </w:pPr>
      <w:r>
        <w:t>Autres, qui suit le signe @ p.ex. swisscom.ch</w:t>
      </w:r>
    </w:p>
    <w:p w:rsidR="00B34439" w:rsidRDefault="00B34439">
      <w:pPr>
        <w:widowControl/>
      </w:pPr>
    </w:p>
    <w:p w:rsidR="00B34439" w:rsidRDefault="00DF6710">
      <w:pPr>
        <w:pStyle w:val="EntryBox"/>
        <w:widowControl/>
      </w:pPr>
      <w:r>
        <w:lastRenderedPageBreak/>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Chapter"/>
        <w:widowControl/>
      </w:pPr>
      <w:r>
        <w:t>Pour être sûr de votre adresse e-mail, je vais la relire.</w:t>
      </w:r>
    </w:p>
    <w:p w:rsidR="00B34439" w:rsidRDefault="00B34439">
      <w:pPr>
        <w:pStyle w:val="Chapter"/>
        <w:widowControl/>
      </w:pPr>
    </w:p>
    <w:p w:rsidR="00B34439" w:rsidRDefault="00DF6710">
      <w:pPr>
        <w:pStyle w:val="Chapter"/>
        <w:widowControl/>
      </w:pPr>
      <w:r>
        <w:rPr>
          <w:b/>
          <w:bCs/>
          <w:i/>
          <w:iCs/>
        </w:rPr>
        <w:t>ENQ: Épelez s.v.p.</w:t>
      </w:r>
    </w:p>
    <w:p w:rsidR="00B34439" w:rsidRDefault="00B34439">
      <w:pPr>
        <w:pStyle w:val="Chapter"/>
        <w:widowControl/>
      </w:pPr>
    </w:p>
    <w:p w:rsidR="00B34439" w:rsidRDefault="00DF6710">
      <w:pPr>
        <w:pStyle w:val="Chapter"/>
        <w:widowControl/>
      </w:pPr>
      <w:r>
        <w:t>EMAIL_Adresse</w:t>
      </w:r>
    </w:p>
    <w:p w:rsidR="00B34439" w:rsidRDefault="00B34439">
      <w:pPr>
        <w:pStyle w:val="Chapter"/>
        <w:widowControl/>
      </w:pPr>
    </w:p>
    <w:p w:rsidR="00B34439" w:rsidRDefault="00DF6710">
      <w:pPr>
        <w:pStyle w:val="Chapter"/>
        <w:widowControl/>
      </w:pPr>
      <w:r>
        <w:t>phoneticEmail</w:t>
      </w:r>
    </w:p>
    <w:p w:rsidR="00B34439" w:rsidRDefault="00B34439">
      <w:pPr>
        <w:pStyle w:val="Chapter"/>
        <w:widowControl/>
      </w:pPr>
    </w:p>
    <w:p w:rsidR="00B34439" w:rsidRDefault="00DF6710">
      <w:pPr>
        <w:pStyle w:val="Chapter"/>
        <w:widowControl/>
      </w:pPr>
      <w:r>
        <w:rPr>
          <w:b/>
          <w:bCs/>
          <w:i/>
          <w:iCs/>
        </w:rPr>
        <w:t>ENQ:  Faites défiler une page en retour pour toutes les corrections nécessaires.</w:t>
      </w:r>
    </w:p>
    <w:p w:rsidR="00B34439" w:rsidRDefault="00B34439">
      <w:pPr>
        <w:widowControl/>
      </w:pPr>
    </w:p>
    <w:p w:rsidR="00B34439" w:rsidRDefault="00B34439">
      <w:pPr>
        <w:pStyle w:val="berschrift2"/>
        <w:widowControl/>
      </w:pPr>
    </w:p>
    <w:p w:rsidR="00B34439" w:rsidRDefault="00DF6710">
      <w:pPr>
        <w:pStyle w:val="berschrift2"/>
        <w:widowControl/>
      </w:pPr>
      <w:r>
        <w:t>Vous recevrez un e-mail avec un lien personnel pour accéder au questionnaire.</w:t>
      </w:r>
    </w:p>
    <w:p w:rsidR="00B34439" w:rsidRDefault="00DF6710">
      <w:pPr>
        <w:pStyle w:val="berschrift2"/>
        <w:widowControl/>
      </w:pPr>
      <w:r>
        <w:t>Veuillez cliquer sur le lien pour répondre aux questions.</w:t>
      </w:r>
    </w:p>
    <w:p w:rsidR="00B34439" w:rsidRDefault="00B34439">
      <w:pPr>
        <w:pStyle w:val="berschrift2"/>
        <w:widowControl/>
      </w:pPr>
    </w:p>
    <w:p w:rsidR="00B34439" w:rsidRDefault="00DF6710">
      <w:pPr>
        <w:pStyle w:val="berschrift2"/>
        <w:widowControl/>
      </w:pPr>
      <w:r>
        <w:t>Nous vous remercions pour votre participation.</w:t>
      </w:r>
    </w:p>
    <w:p w:rsidR="00B34439" w:rsidRDefault="00B34439">
      <w:pPr>
        <w:widowControl/>
      </w:pPr>
    </w:p>
    <w:p w:rsidR="00B34439" w:rsidRDefault="00DF6710">
      <w:pPr>
        <w:pStyle w:val="Chapter"/>
        <w:widowControl/>
      </w:pPr>
      <w:r>
        <w:t>insQry</w:t>
      </w:r>
    </w:p>
    <w:p w:rsidR="00B34439" w:rsidRDefault="00B34439">
      <w:pPr>
        <w:widowControl/>
      </w:pPr>
    </w:p>
    <w:p w:rsidR="00B34439" w:rsidRDefault="00DF6710">
      <w:pPr>
        <w:pStyle w:val="Chapter"/>
        <w:widowControl/>
      </w:pPr>
      <w:r>
        <w:t>Vous êtes arrivés à la fin de ce questionnaire. Nous vous remercions pour votre disponibilité!</w:t>
      </w:r>
    </w:p>
    <w:p w:rsidR="00B34439" w:rsidRDefault="00B34439">
      <w:pPr>
        <w:widowControl/>
      </w:pPr>
    </w:p>
    <w:p w:rsidR="00B34439" w:rsidRDefault="00DF6710">
      <w:pPr>
        <w:pStyle w:val="Chapter"/>
        <w:widowControl/>
      </w:pPr>
      <w:r>
        <w:t>Je voudrais encore vous faire remarquer que l'entrevue peut être écoutée à des fins de qualité ou de formation.</w:t>
      </w:r>
    </w:p>
    <w:p w:rsidR="00B34439" w:rsidRDefault="00B34439">
      <w:pPr>
        <w:widowControl/>
      </w:pPr>
    </w:p>
    <w:p w:rsidR="00B34439" w:rsidRDefault="00DF6710">
      <w:pPr>
        <w:pStyle w:val="berschrift1"/>
        <w:widowControl/>
      </w:pPr>
      <w:r>
        <w:t>Quotenfragen</w:t>
      </w:r>
    </w:p>
    <w:p w:rsidR="00B34439" w:rsidRDefault="00B34439">
      <w:pPr>
        <w:widowControl/>
      </w:pPr>
    </w:p>
    <w:p w:rsidR="00B34439" w:rsidRDefault="00DF6710">
      <w:pPr>
        <w:pStyle w:val="Question"/>
        <w:widowControl/>
      </w:pPr>
      <w:r>
        <w:rPr>
          <w:b/>
          <w:bCs/>
          <w:i/>
          <w:iCs/>
        </w:rPr>
        <w:t>ENQ: Adresse-Info: ISEX</w:t>
      </w:r>
    </w:p>
    <w:p w:rsidR="00B34439" w:rsidRDefault="00DF6710">
      <w:pPr>
        <w:pStyle w:val="Question"/>
        <w:widowControl/>
      </w:pPr>
      <w:r>
        <w:rPr>
          <w:b/>
          <w:bCs/>
          <w:i/>
          <w:iCs/>
        </w:rPr>
        <w:t>ENQ: SEULEMENT NOTER, PAS DEMANDER</w:t>
      </w:r>
    </w:p>
    <w:p w:rsidR="00B34439" w:rsidRDefault="00DF6710">
      <w:pPr>
        <w:pStyle w:val="Question"/>
        <w:widowControl/>
      </w:pPr>
      <w:r>
        <w:t>!!on(IMode=1,"Veuillez indiquer votre sexe.","")!!</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 Masculin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 Féminin</w:t>
      </w:r>
    </w:p>
    <w:p w:rsidR="00B34439" w:rsidRDefault="00B34439">
      <w:pPr>
        <w:widowControl/>
      </w:pPr>
    </w:p>
    <w:p w:rsidR="00B34439" w:rsidRDefault="00DF6710">
      <w:pPr>
        <w:pStyle w:val="Question"/>
        <w:widowControl/>
      </w:pPr>
      <w:r>
        <w:rPr>
          <w:b/>
          <w:bCs/>
          <w:i/>
          <w:iCs/>
        </w:rPr>
        <w:t>INT: Adressinfo: IBIRTHYEAR</w:t>
      </w:r>
    </w:p>
    <w:p w:rsidR="00B34439" w:rsidRDefault="00B34439">
      <w:pPr>
        <w:pStyle w:val="Question"/>
        <w:widowControl/>
      </w:pPr>
    </w:p>
    <w:p w:rsidR="00B34439" w:rsidRDefault="00DF6710">
      <w:pPr>
        <w:pStyle w:val="Question"/>
        <w:widowControl/>
      </w:pPr>
      <w:r>
        <w:t>!!on(IMode=2,"Puis-je vous demander votre année de naissance?","Veuillez indiquer votre année de naissance.")!!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01 1997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02 1996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03 1995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04 1994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05 1993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06 1992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07 1991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08 1990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09 1989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10 1988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11 1987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12 1986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13 1985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14 1984</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15 1983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16 1982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17 1981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18 1980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19 1979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20 1978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21 1977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22 1976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23 1975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24 1974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25 1973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26 1972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27 1971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28 1970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29 1969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30 1968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31 1967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32 1966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33 1965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34 1964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35 1963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36 1962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37 1961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38 1960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39 1959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40 1958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41 1957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42 1956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43 1955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44 1954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45 1953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46 1952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47 1951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48 1950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49 1949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50 1948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51 1947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52 1946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53 1945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54 1944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55 1943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56 1942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57 1941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58 1940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59 1939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60 1938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61 1937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62 1936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63 1935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64 1934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65 1933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66 1932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67 1931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68 1930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69 1929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70 1928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71 1927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72 1926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73 1925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74 1924</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75 1923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76 1922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77 1921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78 1920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79 1919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80 1918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81 1917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82 1916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83 1915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84 1914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85 1913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86 1912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87 1911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88 1910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89 1909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90 1908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91 1907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92 1906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93 1905</w:t>
      </w:r>
    </w:p>
    <w:p w:rsidR="00B34439" w:rsidRDefault="00B34439">
      <w:pPr>
        <w:widowControl/>
      </w:pPr>
    </w:p>
    <w:p w:rsidR="00B34439" w:rsidRDefault="00DF6710">
      <w:pPr>
        <w:pStyle w:val="Question"/>
        <w:widowControl/>
      </w:pPr>
      <w:r>
        <w:rPr>
          <w:b/>
          <w:bCs/>
          <w:i/>
          <w:iCs/>
        </w:rPr>
        <w:t>INT: Adressinfo: IBIRTHYEAR</w:t>
      </w:r>
    </w:p>
    <w:p w:rsidR="00B34439" w:rsidRDefault="00B34439">
      <w:pPr>
        <w:pStyle w:val="Question"/>
        <w:widowControl/>
      </w:pPr>
    </w:p>
    <w:p w:rsidR="00B34439" w:rsidRDefault="00DF6710">
      <w:pPr>
        <w:pStyle w:val="Question"/>
        <w:widowControl/>
      </w:pPr>
      <w:r>
        <w:t>!!on(IMode=2,"Puis-je vous demander votre année de naissance?","Veuillez indiquer votre année de naissance.")!!</w:t>
      </w:r>
    </w:p>
    <w:p w:rsidR="00B34439" w:rsidRDefault="00DF6710">
      <w:pPr>
        <w:pStyle w:val="Comments"/>
        <w:widowControl/>
      </w:pPr>
      <w:r>
        <w:t>(must be between 1905 and 1997)</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berschrift1"/>
        <w:widowControl/>
      </w:pPr>
      <w:bookmarkStart w:id="0" w:name="_GoBack"/>
      <w:bookmarkEnd w:id="0"/>
      <w:r>
        <w:t>Hauptfragebogen</w:t>
      </w:r>
    </w:p>
    <w:p w:rsidR="00B34439" w:rsidRDefault="00B34439">
      <w:pPr>
        <w:widowControl/>
      </w:pPr>
    </w:p>
    <w:p w:rsidR="00B34439" w:rsidRDefault="00DF6710">
      <w:pPr>
        <w:pStyle w:val="Question"/>
        <w:widowControl/>
      </w:pPr>
      <w:r>
        <w:rPr>
          <w:b/>
          <w:bCs/>
          <w:i/>
          <w:iCs/>
        </w:rPr>
        <w:t>INT: Adressinfo: Icanton</w:t>
      </w:r>
    </w:p>
    <w:p w:rsidR="00B34439" w:rsidRDefault="00DF6710">
      <w:pPr>
        <w:pStyle w:val="Question"/>
        <w:widowControl/>
      </w:pPr>
      <w:r>
        <w:t>F10000</w:t>
      </w:r>
    </w:p>
    <w:p w:rsidR="00B34439" w:rsidRDefault="00B34439">
      <w:pPr>
        <w:pStyle w:val="Question"/>
        <w:widowControl/>
      </w:pPr>
    </w:p>
    <w:p w:rsidR="00B34439" w:rsidRDefault="00DF6710">
      <w:pPr>
        <w:pStyle w:val="Question"/>
        <w:widowControl/>
      </w:pPr>
      <w:r>
        <w:t>Dans quel canton avez-vous le droit de vote?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Zurich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Berne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Lucerne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Uri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Schwyz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Obwald</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Nidwald</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Glaris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Zoug</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Fribourg</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11 Soleure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12 Bâle-Ville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13 Bâle-Campagne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14 Schaffhouse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15 Appenzell Rhodes-Extérieures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16 Appenzell Rhodes-Intérieures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17 Saint-Gall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18 Grisons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19 Argovie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20 Thurgovie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21 Tessin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22 Vaud</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23 Valais</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24 Neuchâtel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25 Genève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26 Jura</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99 Pas de réponse</w:t>
      </w:r>
    </w:p>
    <w:p w:rsidR="00B34439" w:rsidRDefault="00DF6710">
      <w:pPr>
        <w:widowControl/>
      </w:pPr>
      <w:r>
        <w:t>Show responses alphabetically</w:t>
      </w:r>
    </w:p>
    <w:p w:rsidR="00B34439" w:rsidRDefault="00DF6710">
      <w:pPr>
        <w:pStyle w:val="Question"/>
        <w:widowControl/>
      </w:pPr>
      <w:r>
        <w:t>F10100</w:t>
      </w:r>
    </w:p>
    <w:p w:rsidR="00B34439" w:rsidRDefault="00B34439">
      <w:pPr>
        <w:pStyle w:val="Question"/>
        <w:widowControl/>
      </w:pPr>
    </w:p>
    <w:p w:rsidR="00B34439" w:rsidRDefault="00DF6710">
      <w:pPr>
        <w:pStyle w:val="Question"/>
        <w:widowControl/>
      </w:pPr>
      <w:r>
        <w:t>!!on(IMode=2,"De manière générale, quel intérêt portez-vous à la politique? Etes-vous…","De manière générale, quel intérêt portez-vous à la politique? Etes-vous...")!!</w:t>
      </w:r>
    </w:p>
    <w:p w:rsidR="00B34439" w:rsidRDefault="00B34439">
      <w:pPr>
        <w:pStyle w:val="Question"/>
        <w:widowControl/>
      </w:pPr>
    </w:p>
    <w:p w:rsidR="00B34439" w:rsidRDefault="00DF6710">
      <w:pPr>
        <w:pStyle w:val="Question"/>
        <w:widowControl/>
      </w:pPr>
      <w:r>
        <w:rPr>
          <w:b/>
          <w:bCs/>
          <w:i/>
          <w:iCs/>
        </w:rPr>
        <w:t>ENQ: LIRE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01 Très intéressé(e)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02 Plutôt intéressé(e)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Plutôt pas intéressé(e)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Pas du tout intéressé(e)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(ENQ: NE PAS LIRE)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(ENQ: NE PAS LIRE) Pas de réponse</w:t>
      </w:r>
    </w:p>
    <w:p w:rsidR="00B34439" w:rsidRDefault="00B34439">
      <w:pPr>
        <w:widowControl/>
      </w:pPr>
    </w:p>
    <w:p w:rsidR="00B34439" w:rsidRDefault="00DF6710">
      <w:pPr>
        <w:pStyle w:val="Question"/>
        <w:widowControl/>
      </w:pPr>
      <w:r>
        <w:t>F10200</w:t>
      </w:r>
    </w:p>
    <w:p w:rsidR="00B34439" w:rsidRDefault="00B34439">
      <w:pPr>
        <w:pStyle w:val="Question"/>
        <w:widowControl/>
      </w:pPr>
    </w:p>
    <w:p w:rsidR="00B34439" w:rsidRDefault="00DF6710">
      <w:pPr>
        <w:pStyle w:val="Question"/>
        <w:widowControl/>
      </w:pPr>
      <w:r>
        <w:t>!!on(IMode=2,"Les élections fédérales ont lieu tous les quatre ans. Les avant-dernières ont eu lieu en octobre 2011 et un grand nombre d'électeurs n'y ont pas participé. En ce qui vous concerne, laquelle des propositions suivantes vous convient le mieux?","Un grand nombre d'électeurs n'ont pas participé aux avant-dernières élections fédérales en octobre 2011. En ce qui vous concerne, laquelle des propositions suivantes vous convient le mieux?")!!</w:t>
      </w:r>
    </w:p>
    <w:p w:rsidR="00B34439" w:rsidRDefault="00B34439">
      <w:pPr>
        <w:pStyle w:val="Question"/>
        <w:widowControl/>
      </w:pPr>
    </w:p>
    <w:p w:rsidR="00B34439" w:rsidRDefault="00DF6710">
      <w:pPr>
        <w:pStyle w:val="Question"/>
        <w:widowControl/>
      </w:pPr>
      <w:r>
        <w:rPr>
          <w:b/>
          <w:bCs/>
          <w:i/>
          <w:iCs/>
        </w:rPr>
        <w:t>ENQ: LIRE TOUT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!!on(??IMode??=2,"Je suis sûr(e) d'avoir participé aux élections de 2011.","Je suis sûr(e) d'avoir participé en 2011.")!!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!!on(??IMode??=2,"Je ne suis plus sûr(e), mais je crois avoir participé aux élections de 2011.","Je ne suis plus sûr(e), mais je crois avoir participé en 2011.")!!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!!on(??IMode??=2,"Je ne suis plus sûr(e), mais je ne crois pas avoir participé aux élections de 2011.","Je ne suis plus sûr(e), mais je ne crois pas avoir participé en 2011.")!!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!!on(??IMode??=2,"Je suis sûr(e) de ne pas avoir participé aux élections de 2011.","Je suis sûr(e) de ne pas avoir participé en 2011.")!!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Je n'avais pas encore le droit de vote en 2011.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(ENQ: ne pas lire)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(ENQ: ne pas lire) Pas de réponse</w:t>
      </w:r>
    </w:p>
    <w:p w:rsidR="00B34439" w:rsidRDefault="00B34439">
      <w:pPr>
        <w:widowControl/>
      </w:pPr>
    </w:p>
    <w:p w:rsidR="00B34439" w:rsidRDefault="00DF6710">
      <w:pPr>
        <w:pStyle w:val="Question"/>
        <w:widowControl/>
      </w:pPr>
      <w:r>
        <w:t>F10250</w:t>
      </w:r>
    </w:p>
    <w:p w:rsidR="00B34439" w:rsidRDefault="00B34439">
      <w:pPr>
        <w:pStyle w:val="Question"/>
        <w:widowControl/>
      </w:pPr>
    </w:p>
    <w:p w:rsidR="00B34439" w:rsidRDefault="00DF6710">
      <w:pPr>
        <w:pStyle w:val="Question"/>
        <w:widowControl/>
      </w:pPr>
      <w:r>
        <w:t>En 2011, dans quel canton aviez-vous le droit de vote?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Zurich</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Berne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Lucerne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Uri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Schwyz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Obwald</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Nidwald</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Glaris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Zoug</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Fribourg</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11 Soleure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12 Bâle-Ville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13 Bâle-Campagne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14 Schaffhouse</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15 Appenzell Rhodes-Extérieures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16 Appenzell Rhodes-Intérieures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17 Saint-Gall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18 Grisons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19 Argovie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20 Thurgovie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21 Tessin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22 Vaud</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23 Valais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24 Neuchâtel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25 Genève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26 Jura</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99 pas de réponse6</w:t>
      </w:r>
    </w:p>
    <w:p w:rsidR="00B34439" w:rsidRDefault="00DF6710">
      <w:pPr>
        <w:widowControl/>
      </w:pPr>
      <w:r>
        <w:t>Show responses alphabetically</w:t>
      </w:r>
    </w:p>
    <w:p w:rsidR="00B34439" w:rsidRDefault="00DF6710">
      <w:pPr>
        <w:pStyle w:val="Question"/>
        <w:widowControl/>
      </w:pPr>
      <w:r>
        <w:t>F10300</w:t>
      </w:r>
    </w:p>
    <w:p w:rsidR="00B34439" w:rsidRDefault="00B34439">
      <w:pPr>
        <w:pStyle w:val="Question"/>
        <w:widowControl/>
      </w:pPr>
    </w:p>
    <w:p w:rsidR="00B34439" w:rsidRDefault="00DF6710">
      <w:pPr>
        <w:pStyle w:val="Question"/>
        <w:widowControl/>
      </w:pPr>
      <w:r>
        <w:t>Lors des élections du Conseil national de 2011, pour quel parti aviez-vous voté? C'est-à-dire à quel parti aviez-vous donné le plus de voix?</w:t>
      </w:r>
    </w:p>
    <w:p w:rsidR="00B34439" w:rsidRDefault="00B34439">
      <w:pPr>
        <w:pStyle w:val="Question"/>
        <w:widowControl/>
      </w:pPr>
    </w:p>
    <w:p w:rsidR="00B34439" w:rsidRDefault="00DF6710">
      <w:pPr>
        <w:pStyle w:val="Question"/>
        <w:widowControl/>
        <w:rPr>
          <w:b/>
          <w:bCs/>
          <w:i/>
          <w:iCs/>
        </w:rPr>
      </w:pPr>
      <w:r>
        <w:rPr>
          <w:b/>
          <w:bCs/>
          <w:i/>
          <w:iCs/>
        </w:rPr>
        <w:t>ENQ: PRENDRE 1ERE MENTION. SI PAS DANS LA LISTE, NOTER COMME REPONSE OUVERTE DANS "Autre parti".</w:t>
      </w:r>
    </w:p>
    <w:p w:rsidR="00B34439" w:rsidRDefault="00B34439">
      <w:pPr>
        <w:pStyle w:val="Question"/>
        <w:widowControl/>
      </w:pP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Les libéraux-radicaux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PDC - Parti démocrate-chrétien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 socialiste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 démocratique du centre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Les Verts / Parti écologiste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 vert'libéral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 bourgeois démocratique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 chrétien-social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PEV - Parti évangélique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 démocratique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PdT - Parti du travail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019 POP - Parti ouvrier et populaire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parti: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f10300_oth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F10300s</w:t>
      </w:r>
    </w:p>
    <w:p w:rsidR="00B34439" w:rsidRDefault="00B34439">
      <w:pPr>
        <w:pStyle w:val="Question"/>
        <w:widowControl/>
      </w:pPr>
    </w:p>
    <w:p w:rsidR="00B34439" w:rsidRDefault="00DF6710">
      <w:pPr>
        <w:pStyle w:val="Question"/>
        <w:widowControl/>
      </w:pPr>
      <w:r>
        <w:t>Lors des élections du Conseil national de 2011, pour quel parti ou pour le candidat de quel parti aviez-vous voté?</w:t>
      </w:r>
    </w:p>
    <w:p w:rsidR="00B34439" w:rsidRDefault="00B34439">
      <w:pPr>
        <w:pStyle w:val="Question"/>
        <w:widowControl/>
      </w:pPr>
    </w:p>
    <w:p w:rsidR="00B34439" w:rsidRDefault="00DF6710">
      <w:pPr>
        <w:pStyle w:val="Question"/>
        <w:widowControl/>
        <w:rPr>
          <w:b/>
          <w:bCs/>
          <w:i/>
          <w:iCs/>
        </w:rPr>
      </w:pPr>
      <w:r>
        <w:rPr>
          <w:b/>
          <w:bCs/>
          <w:i/>
          <w:iCs/>
        </w:rPr>
        <w:t>ENQ: PRENDRE 1ERE MENTION. SI PAS DANS LA LISTE, NOTER COMME REPONSE OUVERTE DANS "Autre parti".</w:t>
      </w:r>
    </w:p>
    <w:p w:rsidR="00B34439" w:rsidRDefault="00B34439">
      <w:pPr>
        <w:pStyle w:val="Question"/>
        <w:widowControl/>
      </w:pP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Les libéraux-radicaux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PDC - Parti démocrate-chrétien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 socialiste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 démocratique du centre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Les Verts / Parti écologiste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 vert'libéral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 bourgeois démocratique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 chrétien-social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PEV - Parti évangélique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 démocratique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PdT - Parti du travail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019 POP - Parti ouvrier et populaire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parti: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f10300s_oth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F10300s2</w:t>
      </w:r>
    </w:p>
    <w:p w:rsidR="00B34439" w:rsidRDefault="00B34439">
      <w:pPr>
        <w:pStyle w:val="Question"/>
        <w:widowControl/>
      </w:pPr>
    </w:p>
    <w:p w:rsidR="00B34439" w:rsidRDefault="00DF6710">
      <w:pPr>
        <w:pStyle w:val="Question"/>
        <w:widowControl/>
      </w:pPr>
      <w:r>
        <w:t>Lors des élections du Conseil national de 2011, pour quel parti aviez-vous voté?</w:t>
      </w:r>
    </w:p>
    <w:p w:rsidR="00B34439" w:rsidRDefault="00B34439">
      <w:pPr>
        <w:pStyle w:val="Question"/>
        <w:widowControl/>
      </w:pPr>
    </w:p>
    <w:p w:rsidR="00B34439" w:rsidRDefault="00DF6710">
      <w:pPr>
        <w:pStyle w:val="Question"/>
        <w:widowControl/>
        <w:rPr>
          <w:b/>
          <w:bCs/>
          <w:i/>
          <w:iCs/>
        </w:rPr>
      </w:pPr>
      <w:r>
        <w:rPr>
          <w:b/>
          <w:bCs/>
          <w:i/>
          <w:iCs/>
        </w:rPr>
        <w:t>ENQ: PRENDRE 1ERE MENTION. SI PAS DANS LA LISTE, NOTER COMME REPONSE OUVERTE DANS "Autre parti".</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Les libéraux-radicaux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PDC - Parti démocrate-chrétien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 socialiste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 démocratique du centre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Les Verts / Parti écologiste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 vert'libéral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 bourgeois démocratique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 chrétien-social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PEV - Parti évangélique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 démocratique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PdT - Parti du travail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019 POP - Parti ouvrier et populaire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parti: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f10300s2_oth</w:t>
      </w:r>
    </w:p>
    <w:p w:rsidR="00B34439" w:rsidRDefault="00B34439">
      <w:pPr>
        <w:widowControl/>
      </w:pPr>
    </w:p>
    <w:p w:rsidR="00B34439" w:rsidRDefault="00DF6710">
      <w:pPr>
        <w:pStyle w:val="EntryBox"/>
        <w:widowControl/>
      </w:pPr>
      <w:r>
        <w:tab/>
      </w:r>
    </w:p>
    <w:p w:rsidR="00B34439" w:rsidRDefault="00DF6710">
      <w:pPr>
        <w:pStyle w:val="EntryBox"/>
        <w:widowControl/>
      </w:pPr>
      <w:r>
        <w:lastRenderedPageBreak/>
        <w:tab/>
      </w:r>
    </w:p>
    <w:p w:rsidR="00B34439" w:rsidRDefault="00DF6710">
      <w:pPr>
        <w:pStyle w:val="EntryBox"/>
        <w:widowControl/>
      </w:pPr>
      <w:r>
        <w:tab/>
      </w:r>
    </w:p>
    <w:p w:rsidR="00B34439" w:rsidRDefault="00B34439">
      <w:pPr>
        <w:widowControl/>
      </w:pPr>
    </w:p>
    <w:p w:rsidR="00B34439" w:rsidRDefault="00DF6710">
      <w:pPr>
        <w:pStyle w:val="Chapter"/>
        <w:widowControl/>
      </w:pPr>
      <w:r>
        <w:t>Nous arrivons maintenant aux élections fédérales 2015.</w:t>
      </w:r>
    </w:p>
    <w:p w:rsidR="00B34439" w:rsidRDefault="00B34439">
      <w:pPr>
        <w:widowControl/>
      </w:pPr>
    </w:p>
    <w:p w:rsidR="00B34439" w:rsidRDefault="00DF6710">
      <w:pPr>
        <w:pStyle w:val="Question"/>
        <w:widowControl/>
      </w:pPr>
      <w:r>
        <w:t>Nous arrivons maintenant aux élections fédérales 2015.</w:t>
      </w:r>
    </w:p>
    <w:p w:rsidR="00B34439" w:rsidRDefault="00B34439">
      <w:pPr>
        <w:pStyle w:val="Question"/>
        <w:widowControl/>
      </w:pPr>
    </w:p>
    <w:p w:rsidR="00B34439" w:rsidRDefault="00DF6710">
      <w:pPr>
        <w:pStyle w:val="Question"/>
        <w:widowControl/>
      </w:pPr>
      <w:r>
        <w:t>F11100</w:t>
      </w:r>
    </w:p>
    <w:p w:rsidR="00B34439" w:rsidRDefault="00B34439">
      <w:pPr>
        <w:pStyle w:val="Question"/>
        <w:widowControl/>
      </w:pPr>
    </w:p>
    <w:p w:rsidR="00B34439" w:rsidRDefault="00DF6710">
      <w:pPr>
        <w:pStyle w:val="Question"/>
        <w:widowControl/>
      </w:pPr>
      <w:r>
        <w:t>!!on(IMode=2,"En général, environ la moitié des électeurs participent aux élections fédérales. En ce qui vous concerne, laquelle des propositions suivantes vous convient le mieux?","</w:t>
      </w:r>
    </w:p>
    <w:p w:rsidR="00B34439" w:rsidRDefault="00DF6710">
      <w:pPr>
        <w:pStyle w:val="Question"/>
        <w:widowControl/>
      </w:pPr>
      <w:r>
        <w:t>En général, environ la moitié des électeurs participent aux élections fédérales. En ce qui vous concerne, laquelle des propositions suivantes vous convient le mieux?")!!</w:t>
      </w:r>
    </w:p>
    <w:p w:rsidR="00B34439" w:rsidRDefault="00B34439">
      <w:pPr>
        <w:pStyle w:val="Question"/>
        <w:widowControl/>
      </w:pPr>
    </w:p>
    <w:p w:rsidR="00B34439" w:rsidRDefault="00DF6710">
      <w:pPr>
        <w:pStyle w:val="Question"/>
        <w:widowControl/>
      </w:pPr>
      <w:r>
        <w:rPr>
          <w:b/>
          <w:bCs/>
          <w:i/>
          <w:iCs/>
        </w:rPr>
        <w:t>ENQ: LIRE TOUT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Je n'ai pas voté à l'élection du Conseil national d'octobre.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J'avais pensé voter, mais pour finir je n'ai pas voté.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Normalement je vote, mais cette fois-ci je ne l'ai pas fait.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J'ai voté à l'élection du Conseil national d'octobre.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(ENQ: ne pas lire)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(ENQ: ne pas lire) Pas de réponse</w:t>
      </w:r>
    </w:p>
    <w:p w:rsidR="00B34439" w:rsidRDefault="00B34439">
      <w:pPr>
        <w:widowControl/>
      </w:pPr>
    </w:p>
    <w:p w:rsidR="00B34439" w:rsidRDefault="00DF6710">
      <w:pPr>
        <w:pStyle w:val="Question"/>
        <w:widowControl/>
      </w:pPr>
      <w:r>
        <w:t>F11300</w:t>
      </w:r>
    </w:p>
    <w:p w:rsidR="00B34439" w:rsidRDefault="00B34439">
      <w:pPr>
        <w:pStyle w:val="Question"/>
        <w:widowControl/>
      </w:pPr>
    </w:p>
    <w:p w:rsidR="00B34439" w:rsidRDefault="00DF6710">
      <w:pPr>
        <w:pStyle w:val="Question"/>
        <w:widowControl/>
      </w:pPr>
      <w:r>
        <w:t>!!on(IMode=2,"Il existe plusieurs raisons pour lesquelles on ne participe pas aux élections. Dites-moi pour chacune des raisons suivantes si, oui ou non, elle vous concerne.","Il existe plusieurs raisons pour lesquelles on ne participe pas aux élections.")!!</w:t>
      </w:r>
    </w:p>
    <w:p w:rsidR="00B34439" w:rsidRDefault="00DF6710">
      <w:pPr>
        <w:pStyle w:val="Question"/>
        <w:widowControl/>
      </w:pPr>
      <w:r>
        <w:t>!!on(IMode=1,"Pour chacune des raisons suivantes, veuillez indiquer si elle vous concerne.","")!!</w:t>
      </w:r>
    </w:p>
    <w:p w:rsidR="00B34439" w:rsidRDefault="00B34439">
      <w:pPr>
        <w:widowControl/>
      </w:pPr>
    </w:p>
    <w:tbl>
      <w:tblPr>
        <w:tblW w:w="0" w:type="auto"/>
        <w:tblLayout w:type="fixed"/>
        <w:tblLook w:val="0000" w:firstRow="0" w:lastRow="0" w:firstColumn="0" w:lastColumn="0" w:noHBand="0" w:noVBand="0"/>
      </w:tblPr>
      <w:tblGrid>
        <w:gridCol w:w="4579"/>
        <w:gridCol w:w="1491"/>
        <w:gridCol w:w="1490"/>
        <w:gridCol w:w="1491"/>
        <w:gridCol w:w="1490"/>
      </w:tblGrid>
      <w:tr w:rsidR="00B34439">
        <w:tc>
          <w:tcPr>
            <w:tcW w:w="4579" w:type="dxa"/>
            <w:tcBorders>
              <w:top w:val="nil"/>
              <w:left w:val="nil"/>
              <w:bottom w:val="nil"/>
              <w:right w:val="nil"/>
            </w:tcBorders>
          </w:tcPr>
          <w:p w:rsidR="00B34439" w:rsidRDefault="00B34439">
            <w:pPr>
              <w:widowControl/>
              <w:rPr>
                <w:rFonts w:ascii="Arial" w:hAnsi="Arial" w:cs="Arial"/>
              </w:rPr>
            </w:pPr>
          </w:p>
        </w:tc>
        <w:tc>
          <w:tcPr>
            <w:tcW w:w="1491" w:type="dxa"/>
            <w:tcBorders>
              <w:top w:val="nil"/>
              <w:left w:val="nil"/>
              <w:bottom w:val="nil"/>
              <w:right w:val="nil"/>
            </w:tcBorders>
          </w:tcPr>
          <w:p w:rsidR="00B34439" w:rsidRDefault="00DF6710">
            <w:pPr>
              <w:widowControl/>
              <w:rPr>
                <w:rFonts w:ascii="Arial" w:hAnsi="Arial" w:cs="Arial"/>
              </w:rPr>
            </w:pPr>
            <w:r>
              <w:rPr>
                <w:rFonts w:ascii="Arial" w:hAnsi="Arial" w:cs="Arial"/>
              </w:rPr>
              <w:t>Me concerne&lt;span style="display: none;"&gt;&lt;br&gt;&lt;br&gt;1&lt;/span&gt;</w:t>
            </w:r>
          </w:p>
        </w:tc>
        <w:tc>
          <w:tcPr>
            <w:tcW w:w="1490" w:type="dxa"/>
            <w:tcBorders>
              <w:top w:val="nil"/>
              <w:left w:val="nil"/>
              <w:bottom w:val="nil"/>
              <w:right w:val="nil"/>
            </w:tcBorders>
          </w:tcPr>
          <w:p w:rsidR="00B34439" w:rsidRDefault="00DF6710">
            <w:pPr>
              <w:widowControl/>
              <w:rPr>
                <w:rFonts w:ascii="Arial" w:hAnsi="Arial" w:cs="Arial"/>
              </w:rPr>
            </w:pPr>
            <w:r>
              <w:rPr>
                <w:rFonts w:ascii="Arial" w:hAnsi="Arial" w:cs="Arial"/>
              </w:rPr>
              <w:t>Ne me concerne pas&lt;span style="display: none;"&gt;&lt;br&gt;2&lt;/span&gt;</w:t>
            </w:r>
          </w:p>
        </w:tc>
        <w:tc>
          <w:tcPr>
            <w:tcW w:w="1491"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class="respsub"&gt;Ne sait pas&lt;/div&gt;&lt;span style="display: none;"&gt;&lt;br&gt;3&lt;/span&gt;</w:t>
            </w:r>
          </w:p>
        </w:tc>
        <w:tc>
          <w:tcPr>
            <w:tcW w:w="1490"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class="respsub"&gt;Pas de réponse&lt;/div&gt;&lt;span style="display: none;"&gt;&lt;br&gt;4&lt;/span&gt;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!!on(??IMode??=2,"Vous n'avez pas pu vous décider","Je n'ai pas pu me décider")!!</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!!on(??IMode??=2,"Vous ne vous intéressez pas à la politique","Je ne m'intéresse pas à la politique")!!</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Les élections sont trop compliquées</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!!on(??IMode??=2,"Aucun parti et aucun candidat ne vous ont convaincu","Aucun parti et aucun candidat ne m'ont convaincu")!!</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!!on(??IMode??=2,"Votre candidat préféré/votre parti préféré n'avait aucune chance d'être élu","Mon candidat préféré/mon parti préféré n'avait aucune chance d'être élu")!!</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!!on(??IMode??=2,"Vous ne connaissez pas assez les candidats","Je ne connaissais pas assez les candidats")!!</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 xml:space="preserve">!!on(??IMode??=2,"Vous aviez un empêchement (par ex. maladie, accident, absence, </w:t>
            </w:r>
            <w:r>
              <w:rPr>
                <w:rFonts w:ascii="Arial" w:hAnsi="Arial" w:cs="Arial"/>
              </w:rPr>
              <w:lastRenderedPageBreak/>
              <w:t>etc.)","J'avais un empêchement (par ex. maladie, accident, absence, etc.)")!!</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lastRenderedPageBreak/>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lastRenderedPageBreak/>
              <w:t>Les élections n'ont aucun effet sur la composition du gouvernement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On ne change rien à travers les élections</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On peut avoir une plus grande influence sur la politique à travers les votations fédérales</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bl>
    <w:p w:rsidR="00B34439" w:rsidRDefault="00B34439">
      <w:pPr>
        <w:widowControl/>
      </w:pPr>
    </w:p>
    <w:p w:rsidR="00B34439" w:rsidRDefault="00DF6710">
      <w:pPr>
        <w:pStyle w:val="Question"/>
        <w:widowControl/>
      </w:pPr>
      <w:r>
        <w:t>F11400</w:t>
      </w:r>
    </w:p>
    <w:p w:rsidR="00B34439" w:rsidRDefault="00B34439">
      <w:pPr>
        <w:pStyle w:val="Question"/>
        <w:widowControl/>
      </w:pPr>
    </w:p>
    <w:p w:rsidR="00B34439" w:rsidRDefault="00DF6710">
      <w:pPr>
        <w:pStyle w:val="Question"/>
        <w:widowControl/>
      </w:pPr>
      <w:r>
        <w:t>!!on(IMode=2,"Si vous aviez participé aux élections, pour quel parti auriez-vous voté pour le Conseil national?","Si vous aviez participé aux élections du Conseil national, pour quel parti auriez-vous voté?")!!</w:t>
      </w:r>
    </w:p>
    <w:p w:rsidR="00B34439" w:rsidRDefault="00B34439">
      <w:pPr>
        <w:pStyle w:val="Question"/>
        <w:widowControl/>
      </w:pPr>
    </w:p>
    <w:p w:rsidR="00B34439" w:rsidRDefault="00DF6710">
      <w:pPr>
        <w:pStyle w:val="Question"/>
        <w:widowControl/>
      </w:pPr>
      <w:r>
        <w:rPr>
          <w:b/>
          <w:bCs/>
          <w:i/>
          <w:iCs/>
        </w:rPr>
        <w:t>ENQ: PRENDRE LE 1ER CHOIX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Les libéraux-radicaux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PDC - Parti démocrate-chrétien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 socialiste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 démocratique du centre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Les Verts / Parti écologiste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 vert'libéral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 bourgeois démocratique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 chrétien-social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PEV - Parti évangélique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 démocratique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PdT - Parti du travail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019 POP - Parti ouvrier et populaire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parti: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f11400_oth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F11600</w:t>
      </w:r>
    </w:p>
    <w:p w:rsidR="00B34439" w:rsidRDefault="00B34439">
      <w:pPr>
        <w:pStyle w:val="Question"/>
        <w:widowControl/>
      </w:pPr>
    </w:p>
    <w:p w:rsidR="00B34439" w:rsidRDefault="00DF6710">
      <w:pPr>
        <w:pStyle w:val="Question"/>
        <w:widowControl/>
      </w:pPr>
      <w:r>
        <w:t>!!on(IMode=2,"Vous êtes-vous rendus aux urnes durant le week-end électoral, avez-vous voté par vote anticipé ou par correspondance?</w:t>
      </w:r>
    </w:p>
    <w:p w:rsidR="00B34439" w:rsidRDefault="00DF6710">
      <w:pPr>
        <w:pStyle w:val="Question"/>
        <w:widowControl/>
      </w:pPr>
      <w:r>
        <w:t>","Comment avez-vous voté?")!!</w:t>
      </w:r>
    </w:p>
    <w:p w:rsidR="00B34439" w:rsidRDefault="00B34439">
      <w:pPr>
        <w:pStyle w:val="Question"/>
        <w:widowControl/>
      </w:pPr>
    </w:p>
    <w:p w:rsidR="00B34439" w:rsidRDefault="00DF6710">
      <w:pPr>
        <w:pStyle w:val="Question"/>
        <w:widowControl/>
      </w:pPr>
      <w:r>
        <w:rPr>
          <w:b/>
          <w:bCs/>
          <w:i/>
          <w:iCs/>
        </w:rPr>
        <w:t>ENQ: UNE SEULE RÉPONSE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Vote aux urnes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Vote anticipé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Vote par correspondance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Vote électronique (e-voting)</w:t>
      </w:r>
    </w:p>
    <w:p w:rsidR="00B34439" w:rsidRDefault="00B34439">
      <w:pPr>
        <w:widowControl/>
      </w:pPr>
    </w:p>
    <w:p w:rsidR="00B34439" w:rsidRDefault="00DF6710">
      <w:pPr>
        <w:pStyle w:val="Question"/>
        <w:widowControl/>
      </w:pPr>
      <w:r>
        <w:t>F11605</w:t>
      </w:r>
    </w:p>
    <w:p w:rsidR="00B34439" w:rsidRDefault="00B34439">
      <w:pPr>
        <w:pStyle w:val="Question"/>
        <w:widowControl/>
      </w:pPr>
    </w:p>
    <w:p w:rsidR="00B34439" w:rsidRDefault="00DF6710">
      <w:pPr>
        <w:pStyle w:val="Question"/>
        <w:widowControl/>
      </w:pPr>
      <w:r>
        <w:t>Quand avez-vous renvoyé votre bulletin de vote par correspondance?</w:t>
      </w:r>
    </w:p>
    <w:p w:rsidR="00B34439" w:rsidRDefault="00B34439">
      <w:pPr>
        <w:pStyle w:val="Question"/>
        <w:widowControl/>
      </w:pPr>
    </w:p>
    <w:p w:rsidR="00B34439" w:rsidRDefault="00DF6710">
      <w:pPr>
        <w:pStyle w:val="Question"/>
        <w:widowControl/>
      </w:pPr>
      <w:r>
        <w:rPr>
          <w:b/>
          <w:bCs/>
          <w:i/>
          <w:iCs/>
        </w:rPr>
        <w:t>ENQ: LIRE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Dès réception du matériel de vote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Quelques semaines avant le vote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Quelques jours avant le vote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(ENQ: NE PAS LIRE) !!on(??IMode??=2,"Ne s'en souvient plus","Je ne m'en souviens plus")!!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(ENQ: NE PAS LIRE) Pas de réponse</w:t>
      </w:r>
    </w:p>
    <w:p w:rsidR="00B34439" w:rsidRDefault="00B34439">
      <w:pPr>
        <w:widowControl/>
      </w:pPr>
    </w:p>
    <w:p w:rsidR="00B34439" w:rsidRDefault="00DF6710">
      <w:pPr>
        <w:pStyle w:val="Question"/>
        <w:widowControl/>
      </w:pPr>
      <w:r>
        <w:t>F11700</w:t>
      </w:r>
    </w:p>
    <w:p w:rsidR="00B34439" w:rsidRDefault="00B34439">
      <w:pPr>
        <w:pStyle w:val="Question"/>
        <w:widowControl/>
      </w:pPr>
    </w:p>
    <w:p w:rsidR="00B34439" w:rsidRDefault="00DF6710">
      <w:pPr>
        <w:pStyle w:val="Question"/>
        <w:widowControl/>
      </w:pPr>
      <w:r>
        <w:t>Il existe plusieurs raisons pour lesquelles on participe à des élections. Quelle est la raison principale qui vous a incité à voter?</w:t>
      </w:r>
    </w:p>
    <w:p w:rsidR="00B34439" w:rsidRDefault="00B34439">
      <w:pPr>
        <w:pStyle w:val="Question"/>
        <w:widowControl/>
      </w:pPr>
    </w:p>
    <w:p w:rsidR="00B34439" w:rsidRDefault="00DF6710">
      <w:pPr>
        <w:pStyle w:val="Question"/>
        <w:widowControl/>
      </w:pPr>
      <w:r>
        <w:rPr>
          <w:b/>
          <w:bCs/>
          <w:i/>
          <w:iCs/>
        </w:rPr>
        <w:t>ENQ: Lire les réponses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Car on le fait par tradition, habitude ou devoir civique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002 Par intérêt pour la politique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003 Pour pouvoir influencer la politique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004 Pour soutenir une politique, un programme particulier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005 Pour soutenir un parti/candidat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(ENQ: ne pas lire)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(ENQ: ne pas lire) Pas de réponse</w:t>
      </w:r>
    </w:p>
    <w:p w:rsidR="00B34439" w:rsidRDefault="00B34439">
      <w:pPr>
        <w:widowControl/>
      </w:pPr>
    </w:p>
    <w:p w:rsidR="00B34439" w:rsidRDefault="00DF6710">
      <w:pPr>
        <w:pStyle w:val="Question"/>
        <w:widowControl/>
      </w:pPr>
      <w:r>
        <w:t>f11700_oth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F11800</w:t>
      </w:r>
    </w:p>
    <w:p w:rsidR="00B34439" w:rsidRDefault="00B34439">
      <w:pPr>
        <w:pStyle w:val="Question"/>
        <w:widowControl/>
      </w:pPr>
    </w:p>
    <w:p w:rsidR="00B34439" w:rsidRDefault="00DF6710">
      <w:pPr>
        <w:pStyle w:val="Question"/>
        <w:widowControl/>
      </w:pPr>
      <w:r>
        <w:t>Pour quel parti avez-vous voté lors des élections du Conseil national? C'est-à-dire à quel parti avez-vous donné le plus de voix?</w:t>
      </w:r>
    </w:p>
    <w:p w:rsidR="00B34439" w:rsidRDefault="00B34439">
      <w:pPr>
        <w:pStyle w:val="Question"/>
        <w:widowControl/>
      </w:pPr>
    </w:p>
    <w:p w:rsidR="00B34439" w:rsidRDefault="00DF6710">
      <w:pPr>
        <w:pStyle w:val="Question"/>
        <w:widowControl/>
      </w:pPr>
      <w:r>
        <w:rPr>
          <w:b/>
          <w:bCs/>
          <w:i/>
          <w:iCs/>
        </w:rPr>
        <w:t>ENQ: PRENDRE LE 1ER CHOIX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Les libéraux-radicaux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PDC - Parti démocrate-chrétien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 socialiste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 démocratique du centre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Les Verts / Parti écologiste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 vert'libéral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 bourgeois démocratique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 chrétien-social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PEV - Parti évangélique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 démocratique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PdT - Parti du travail</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 xml:space="preserve">014 Alternative Linke/Alternative Liste </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015 Ökoliberale Bewegung (ÖBS)/Grüne</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016 POP-solidaritéS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017 Partito Operaio e Popolare - POP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031 Markus Bänziger (FDP)</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032 David Zuberbühler (SVP)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033 Jens Weber (SP)</w:t>
      </w:r>
    </w:p>
    <w:p w:rsidR="00B34439" w:rsidRPr="00DF6710" w:rsidRDefault="00DF6710">
      <w:pPr>
        <w:pStyle w:val="Response"/>
        <w:widowControl/>
        <w:rPr>
          <w:lang w:val="de-CH"/>
        </w:rPr>
      </w:pPr>
      <w:r w:rsidRPr="00DF6710">
        <w:rPr>
          <w:rFonts w:ascii="Wingdings" w:hAnsi="Wingdings" w:cs="Wingdings"/>
          <w:lang w:val="de-CH"/>
        </w:rPr>
        <w:lastRenderedPageBreak/>
        <w:tab/>
      </w:r>
      <w:r>
        <w:rPr>
          <w:rFonts w:ascii="Wingdings" w:hAnsi="Wingdings" w:cs="Wingdings"/>
        </w:rPr>
        <w:t></w:t>
      </w:r>
      <w:r w:rsidRPr="00DF6710">
        <w:rPr>
          <w:rFonts w:ascii="Wingdings" w:hAnsi="Wingdings" w:cs="Wingdings"/>
          <w:lang w:val="de-CH"/>
        </w:rPr>
        <w:tab/>
      </w:r>
      <w:r w:rsidRPr="00DF6710">
        <w:rPr>
          <w:lang w:val="de-CH"/>
        </w:rPr>
        <w:t>034 Daniel Fässler (CVP)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035 Martin Pfister (SP)</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036 Martin Landolt (BDP)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037 Jacques Marti (SP)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038 Peter Keller (SVP)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039 Andreas Fagetti (DE)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040 Karl Vogler (CSP OW)</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041 Daniel Wyler (SVP)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042 Frieda Steffen (CVP)</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043 Beat Arnold (SVP)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044 Russi Annalise (PES)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parti: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f11800_oth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F11800s</w:t>
      </w:r>
    </w:p>
    <w:p w:rsidR="00B34439" w:rsidRDefault="00B34439">
      <w:pPr>
        <w:pStyle w:val="Question"/>
        <w:widowControl/>
      </w:pPr>
    </w:p>
    <w:p w:rsidR="00B34439" w:rsidRDefault="00DF6710">
      <w:pPr>
        <w:pStyle w:val="Question"/>
        <w:widowControl/>
      </w:pPr>
      <w:r>
        <w:t>Lors des élections du Conseil national, pour quel candidat avez-vous voté?</w:t>
      </w:r>
    </w:p>
    <w:p w:rsidR="00B34439" w:rsidRDefault="00B34439">
      <w:pPr>
        <w:pStyle w:val="Question"/>
        <w:widowControl/>
      </w:pPr>
    </w:p>
    <w:p w:rsidR="00B34439" w:rsidRDefault="00DF6710">
      <w:pPr>
        <w:pStyle w:val="Question"/>
        <w:widowControl/>
      </w:pPr>
      <w:r>
        <w:rPr>
          <w:b/>
          <w:bCs/>
          <w:i/>
          <w:iCs/>
        </w:rPr>
        <w:t>ENQ: PRENDRE LE 1ER CHOIX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Les libéraux-radicaux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PDC - Parti démocrate-chrétien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 socialiste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 démocratique du centre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Les Verts / Parti écologiste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 vert'libéral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 bourgeois démocratique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 chrétien-social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PEV - Parti évangélique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 démocratique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PdT - Parti du travail</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 xml:space="preserve">014 Alternative Linke/Alternative Liste </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015 Ökoliberale Bewegung (ÖBS)/Grüne</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016 POP-solidaritéS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017 Partito Operaio e Popolare - POP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031 Markus Bänziger (FDP)</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032 David Zuberbühler (SVP)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033 Jens Weber (SP)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034 Daniel Fässler (CVP)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035 Martin Pfister (SP)</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036 Martin Landolt (BDP)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037 Jacques Marti (SP)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038 Peter Keller (SVP)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039 Andreas Fagetti (DE)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040 Karl Vogler (CSP OW)</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041 Daniel Wyler (SVP)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042 Frieda Steffen (CVP)</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043 Beat Arnold (SVP)</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044 Russi Annalise (PES)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candidat: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f11800s_oth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F11800s2</w:t>
      </w:r>
    </w:p>
    <w:p w:rsidR="00B34439" w:rsidRDefault="00B34439">
      <w:pPr>
        <w:pStyle w:val="Question"/>
        <w:widowControl/>
      </w:pPr>
    </w:p>
    <w:p w:rsidR="00B34439" w:rsidRDefault="00DF6710">
      <w:pPr>
        <w:pStyle w:val="Question"/>
        <w:widowControl/>
      </w:pPr>
      <w:r>
        <w:t xml:space="preserve">Pour quel parti avez-vous voté lors des élections du Conseil national? </w:t>
      </w:r>
    </w:p>
    <w:p w:rsidR="00B34439" w:rsidRDefault="00B34439">
      <w:pPr>
        <w:pStyle w:val="Question"/>
        <w:widowControl/>
      </w:pPr>
    </w:p>
    <w:p w:rsidR="00B34439" w:rsidRDefault="00DF6710">
      <w:pPr>
        <w:pStyle w:val="Question"/>
        <w:widowControl/>
      </w:pPr>
      <w:r>
        <w:rPr>
          <w:b/>
          <w:bCs/>
          <w:i/>
          <w:iCs/>
        </w:rPr>
        <w:t>ENQ: PRENDRE LE 1ER CHOIX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Les libéraux-radicaux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PDC - Parti démocrate-chrétien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 socialiste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 démocratique du centre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Les Verts / Parti écologiste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 vert'libéral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 bourgeois démocratique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 chrétien-social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PEV - Parti évangélique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 démocratique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PdT - Parti du travail</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 xml:space="preserve">014 Alternative Linke/Alternative Liste </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015 Ökoliberale Bewegung (ÖBS)/Grüne</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016 POP-solidaritéS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017 Partito Operaio e Popolare - POP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031 Markus Bänziger (FDP)</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032 David Zuberbühler (SVP)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033 Jens Weber (SP)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034 Daniel Fässler (CVP)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035 Martin Pfister (SP)</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036 Martin Landolt (BDP)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037 Jacques Marti (SP)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038 Peter Keller (SVP)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039 Andreas Fagetti (DE)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040 Karl Vogler (CSP OW)</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041 Daniel Wyler (SVP)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042 Frieda Steffen (CVP)</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043 Beat Arnold (SVP)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044 Russi Annalise (PES)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parti: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f11800s2_oth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lastRenderedPageBreak/>
        <w:tab/>
      </w:r>
    </w:p>
    <w:p w:rsidR="00B34439" w:rsidRDefault="00B34439">
      <w:pPr>
        <w:widowControl/>
      </w:pPr>
    </w:p>
    <w:p w:rsidR="00B34439" w:rsidRDefault="00DF6710">
      <w:pPr>
        <w:pStyle w:val="Question"/>
        <w:widowControl/>
      </w:pPr>
      <w:r>
        <w:t>F11900</w:t>
      </w:r>
    </w:p>
    <w:p w:rsidR="00B34439" w:rsidRDefault="00B34439">
      <w:pPr>
        <w:pStyle w:val="Question"/>
        <w:widowControl/>
      </w:pPr>
    </w:p>
    <w:p w:rsidR="00B34439" w:rsidRDefault="00DF6710">
      <w:pPr>
        <w:pStyle w:val="Question"/>
        <w:widowControl/>
      </w:pPr>
      <w:r>
        <w:t>A quel moment avez-vous décidé de voter pour ce parti? !!on(IMode=2,"C'était…","")!!</w:t>
      </w:r>
    </w:p>
    <w:p w:rsidR="00B34439" w:rsidRDefault="00B34439">
      <w:pPr>
        <w:pStyle w:val="Question"/>
        <w:widowControl/>
      </w:pPr>
    </w:p>
    <w:p w:rsidR="00B34439" w:rsidRDefault="00DF6710">
      <w:pPr>
        <w:pStyle w:val="Question"/>
        <w:widowControl/>
      </w:pPr>
      <w:r>
        <w:rPr>
          <w:b/>
          <w:bCs/>
          <w:i/>
          <w:iCs/>
        </w:rPr>
        <w:t>ENQ: LIRE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!!on(??IMode??=2,"toujours clair","C'était toujours clair")!!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Quelques semaines avant le vote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Quelques jours avant le vote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Au dernier moment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(ENQ: ne pas lire) Ne s'en souvient plus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(ENQ: ne pas lire) Pas de réponse</w:t>
      </w:r>
    </w:p>
    <w:p w:rsidR="00B34439" w:rsidRDefault="00B34439">
      <w:pPr>
        <w:widowControl/>
      </w:pPr>
    </w:p>
    <w:p w:rsidR="00B34439" w:rsidRDefault="00DF6710">
      <w:pPr>
        <w:pStyle w:val="Question"/>
        <w:widowControl/>
      </w:pPr>
      <w:r>
        <w:t>F12010</w:t>
      </w:r>
    </w:p>
    <w:p w:rsidR="00B34439" w:rsidRDefault="00B34439">
      <w:pPr>
        <w:pStyle w:val="Question"/>
        <w:widowControl/>
      </w:pPr>
    </w:p>
    <w:p w:rsidR="00B34439" w:rsidRDefault="00DF6710">
      <w:pPr>
        <w:pStyle w:val="Question"/>
        <w:widowControl/>
      </w:pPr>
      <w:r>
        <w:t>Avez-vous voté une liste "compacte" ou avez-vous modifié la 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Liste compacte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Modifié la 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F12020</w:t>
      </w:r>
    </w:p>
    <w:p w:rsidR="00B34439" w:rsidRDefault="00B34439">
      <w:pPr>
        <w:pStyle w:val="Question"/>
        <w:widowControl/>
      </w:pPr>
    </w:p>
    <w:p w:rsidR="00B34439" w:rsidRDefault="00DF6710">
      <w:pPr>
        <w:pStyle w:val="Question"/>
        <w:widowControl/>
      </w:pPr>
      <w:r>
        <w:t>De quelle manière avez-vous modifié la liste. Avez-vous… ?</w:t>
      </w:r>
    </w:p>
    <w:p w:rsidR="00B34439" w:rsidRDefault="00B34439">
      <w:pPr>
        <w:widowControl/>
      </w:pPr>
    </w:p>
    <w:tbl>
      <w:tblPr>
        <w:tblW w:w="0" w:type="auto"/>
        <w:tblLayout w:type="fixed"/>
        <w:tblLook w:val="0000" w:firstRow="0" w:lastRow="0" w:firstColumn="0" w:lastColumn="0" w:noHBand="0" w:noVBand="0"/>
      </w:tblPr>
      <w:tblGrid>
        <w:gridCol w:w="4579"/>
        <w:gridCol w:w="1491"/>
        <w:gridCol w:w="1490"/>
        <w:gridCol w:w="1491"/>
        <w:gridCol w:w="1490"/>
      </w:tblGrid>
      <w:tr w:rsidR="00B34439">
        <w:tc>
          <w:tcPr>
            <w:tcW w:w="4579" w:type="dxa"/>
            <w:tcBorders>
              <w:top w:val="nil"/>
              <w:left w:val="nil"/>
              <w:bottom w:val="nil"/>
              <w:right w:val="nil"/>
            </w:tcBorders>
          </w:tcPr>
          <w:p w:rsidR="00B34439" w:rsidRDefault="00B34439">
            <w:pPr>
              <w:widowControl/>
              <w:rPr>
                <w:rFonts w:ascii="Arial" w:hAnsi="Arial" w:cs="Arial"/>
              </w:rPr>
            </w:pPr>
          </w:p>
        </w:tc>
        <w:tc>
          <w:tcPr>
            <w:tcW w:w="1491" w:type="dxa"/>
            <w:tcBorders>
              <w:top w:val="nil"/>
              <w:left w:val="nil"/>
              <w:bottom w:val="nil"/>
              <w:right w:val="nil"/>
            </w:tcBorders>
          </w:tcPr>
          <w:p w:rsidR="00B34439" w:rsidRPr="00DF6710" w:rsidRDefault="00DF6710">
            <w:pPr>
              <w:widowControl/>
              <w:rPr>
                <w:rFonts w:ascii="Arial" w:hAnsi="Arial" w:cs="Arial"/>
                <w:lang w:val="de-CH"/>
              </w:rPr>
            </w:pPr>
            <w:r w:rsidRPr="00DF6710">
              <w:rPr>
                <w:rFonts w:ascii="Arial" w:hAnsi="Arial" w:cs="Arial"/>
                <w:lang w:val="de-CH"/>
              </w:rPr>
              <w:t>Oui&lt;span style="display: none;"&gt;&lt;br&gt;&lt;br&gt;1&lt;/span&gt;</w:t>
            </w:r>
          </w:p>
        </w:tc>
        <w:tc>
          <w:tcPr>
            <w:tcW w:w="1490" w:type="dxa"/>
            <w:tcBorders>
              <w:top w:val="nil"/>
              <w:left w:val="nil"/>
              <w:bottom w:val="nil"/>
              <w:right w:val="nil"/>
            </w:tcBorders>
          </w:tcPr>
          <w:p w:rsidR="00B34439" w:rsidRPr="00DF6710" w:rsidRDefault="00DF6710">
            <w:pPr>
              <w:widowControl/>
              <w:rPr>
                <w:rFonts w:ascii="Arial" w:hAnsi="Arial" w:cs="Arial"/>
                <w:lang w:val="de-CH"/>
              </w:rPr>
            </w:pPr>
            <w:r w:rsidRPr="00DF6710">
              <w:rPr>
                <w:rFonts w:ascii="Arial" w:hAnsi="Arial" w:cs="Arial"/>
                <w:lang w:val="de-CH"/>
              </w:rPr>
              <w:t>Non&lt;span style="display: none;"&gt;&lt;br&gt;&lt;br&gt;2&lt;/span&gt;</w:t>
            </w:r>
          </w:p>
        </w:tc>
        <w:tc>
          <w:tcPr>
            <w:tcW w:w="1491"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class="respsub"&gt;Ne sait pas&lt;/div&gt;&lt;span style="display: none;"&gt;&lt;br&gt;3&lt;/span&gt;</w:t>
            </w:r>
          </w:p>
        </w:tc>
        <w:tc>
          <w:tcPr>
            <w:tcW w:w="1490"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class="respsub"&gt;Pas de réponse&lt;/div&gt;&lt;span style="display: none;"&gt;&lt;br&gt;4&lt;/span&gt;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!!on(??IMode??=2,"'Cumulé', c'est-à-dire noté deux fois le même nom","cumulé, c'est-à-dire noté deux fois le même nom?")!!</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!!on(??IMode??=2,"'Biffé', c'est-à-dire tracé des noms de candidats","biffé, c'est-à-dire tracé des noms de candidats?")!!</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!!on(??IMode??=2,"'Panaché', c'est-à-dire voté pour des candidats ou candidates d'une autre liste que celle que vous m'avez indiqué il y a un instant","panaché, c'est-à-dire ajouté des candidats ou candidates d'une autre liste?")!!</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bl>
    <w:p w:rsidR="00B34439" w:rsidRDefault="00B34439">
      <w:pPr>
        <w:widowControl/>
      </w:pPr>
    </w:p>
    <w:p w:rsidR="00B34439" w:rsidRDefault="00DF6710">
      <w:pPr>
        <w:pStyle w:val="Question"/>
        <w:widowControl/>
      </w:pPr>
      <w:r>
        <w:t>F12030</w:t>
      </w:r>
    </w:p>
    <w:p w:rsidR="00B34439" w:rsidRDefault="00B34439">
      <w:pPr>
        <w:pStyle w:val="Question"/>
        <w:widowControl/>
      </w:pPr>
    </w:p>
    <w:p w:rsidR="00B34439" w:rsidRDefault="00DF6710">
      <w:pPr>
        <w:pStyle w:val="Question"/>
        <w:widowControl/>
      </w:pPr>
      <w:r>
        <w:t>!!on(IMode=2,"Et de quels autres partis avez-vous choisi des candidats pour le Conseil national?","Et de quels autres partis avez-vous choisi des candidats pour le Conseil national? (Plusieurs choix possibles)")!!</w:t>
      </w:r>
    </w:p>
    <w:p w:rsidR="00B34439" w:rsidRDefault="00B34439">
      <w:pPr>
        <w:pStyle w:val="Question"/>
        <w:widowControl/>
      </w:pPr>
    </w:p>
    <w:p w:rsidR="00B34439" w:rsidRDefault="00DF6710">
      <w:pPr>
        <w:pStyle w:val="Question"/>
        <w:widowControl/>
      </w:pPr>
      <w:r>
        <w:rPr>
          <w:b/>
          <w:bCs/>
          <w:i/>
          <w:iCs/>
        </w:rPr>
        <w:t>ENQ:  ENQ: Noter toutes les réponses</w:t>
      </w:r>
    </w:p>
    <w:p w:rsidR="00B34439" w:rsidRDefault="00DF6710">
      <w:pPr>
        <w:pStyle w:val="Comments"/>
        <w:widowControl/>
      </w:pPr>
      <w:r>
        <w:t>(35 maximum responses)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Les libéraux-radicaux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PDC - Parti démocrate-chrétien</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003 PS - Parti socialiste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 démocratique du centre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Les Verts / Parti écologiste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 vert'libéral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 bourgeois démocratique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 chrétien-social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PEV - Parti évangélique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 démocratique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PdT - Parti du travail</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 xml:space="preserve">014 Alternative Linke/Alternative Liste </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015 Ökoliberale Bewegung (ÖBS)/Grüne</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016 POP-solidaritéS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017 Partito Operaio e Popolare - POP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031 Markus Bänziger (FDP)</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032 David Zuberbühler (SVP)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033 Jens Weber (SP)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034 Daniel Fässler (CVP)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035 Martin Pfister (SP)</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036 Martin Landolt (BDP)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037 Jacques Marti (SP)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038 Peter Keller (SVP)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039 Andreas Fagetti (DE)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040 Karl Vogler (CSP OW)</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041 Daniel Wyler (SVP)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042 Frieda Steffen (CVP)</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043 Beat Arnold (SVP)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044 Russi Annalise (PES)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parti: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f12030_oth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F12025</w:t>
      </w:r>
    </w:p>
    <w:p w:rsidR="00B34439" w:rsidRDefault="00B34439">
      <w:pPr>
        <w:pStyle w:val="Question"/>
        <w:widowControl/>
      </w:pPr>
    </w:p>
    <w:p w:rsidR="00B34439" w:rsidRDefault="00DF6710">
      <w:pPr>
        <w:pStyle w:val="Question"/>
        <w:widowControl/>
      </w:pPr>
      <w:r>
        <w:t>Après avoir changé la liste, y avait-il pour finir...</w:t>
      </w:r>
    </w:p>
    <w:p w:rsidR="00B34439" w:rsidRDefault="00B34439">
      <w:pPr>
        <w:pStyle w:val="Question"/>
        <w:widowControl/>
      </w:pPr>
    </w:p>
    <w:p w:rsidR="00B34439" w:rsidRDefault="00DF6710">
      <w:pPr>
        <w:pStyle w:val="Question"/>
        <w:widowControl/>
      </w:pPr>
      <w:r>
        <w:rPr>
          <w:b/>
          <w:bCs/>
          <w:i/>
          <w:iCs/>
        </w:rPr>
        <w:t>ENQ: LIRE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plus d'hommes sur la 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à peu près autant d'hommes que de femmes sur la 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plus de femmes sur la 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(ENQ: ne pas lire)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(ENQ: ne pas lire) Pas de réponse</w:t>
      </w:r>
    </w:p>
    <w:p w:rsidR="00B34439" w:rsidRDefault="00B34439">
      <w:pPr>
        <w:widowControl/>
      </w:pPr>
    </w:p>
    <w:p w:rsidR="00B34439" w:rsidRDefault="00DF6710">
      <w:pPr>
        <w:pStyle w:val="Question"/>
        <w:widowControl/>
      </w:pPr>
      <w:r>
        <w:t>F12026</w:t>
      </w:r>
    </w:p>
    <w:p w:rsidR="00B34439" w:rsidRDefault="00B34439">
      <w:pPr>
        <w:pStyle w:val="Question"/>
        <w:widowControl/>
      </w:pPr>
    </w:p>
    <w:p w:rsidR="00B34439" w:rsidRDefault="00DF6710">
      <w:pPr>
        <w:pStyle w:val="Question"/>
        <w:widowControl/>
      </w:pPr>
      <w:r>
        <w:t>Si vous deviez choisir entre deux candidats à qualification égale, choisiriez-vous plutôt...</w:t>
      </w:r>
    </w:p>
    <w:p w:rsidR="00B34439" w:rsidRDefault="00B34439">
      <w:pPr>
        <w:pStyle w:val="Question"/>
        <w:widowControl/>
      </w:pPr>
    </w:p>
    <w:p w:rsidR="00B34439" w:rsidRDefault="00DF6710">
      <w:pPr>
        <w:pStyle w:val="Question"/>
        <w:widowControl/>
      </w:pPr>
      <w:r>
        <w:rPr>
          <w:b/>
          <w:bCs/>
          <w:i/>
          <w:iCs/>
        </w:rPr>
        <w:t>ENQ: LIRE</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 de voter pour un homme?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de voter pour une femme?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(ENQ: ne pas lire) Ne sait pas</w:t>
      </w:r>
    </w:p>
    <w:p w:rsidR="00B34439" w:rsidRDefault="00B34439">
      <w:pPr>
        <w:widowControl/>
      </w:pPr>
    </w:p>
    <w:p w:rsidR="00B34439" w:rsidRDefault="00DF6710">
      <w:pPr>
        <w:pStyle w:val="Question"/>
        <w:widowControl/>
      </w:pPr>
      <w:r>
        <w:t>F12301</w:t>
      </w:r>
    </w:p>
    <w:p w:rsidR="00B34439" w:rsidRDefault="00B34439">
      <w:pPr>
        <w:pStyle w:val="Question"/>
        <w:widowControl/>
      </w:pPr>
    </w:p>
    <w:p w:rsidR="00B34439" w:rsidRDefault="00DF6710">
      <w:pPr>
        <w:pStyle w:val="Question"/>
        <w:widowControl/>
      </w:pPr>
      <w:r>
        <w:t>!!on(IMode=2,"Pouvez-vous me dire pour quel candidat vous avez voté pour l'élection au CONSEIL DES ETATS?","Pour quel candidat avez-vous voté pour l'élection au Conseil des Etats? Veuillez sélectionner la première personne votée.")!!</w:t>
      </w:r>
    </w:p>
    <w:p w:rsidR="00B34439" w:rsidRDefault="00B34439">
      <w:pPr>
        <w:pStyle w:val="Question"/>
        <w:widowControl/>
      </w:pPr>
    </w:p>
    <w:p w:rsidR="00B34439" w:rsidRDefault="00DF6710">
      <w:pPr>
        <w:pStyle w:val="Question"/>
        <w:widowControl/>
        <w:rPr>
          <w:b/>
          <w:bCs/>
          <w:i/>
          <w:iCs/>
        </w:rPr>
      </w:pPr>
      <w:r>
        <w:rPr>
          <w:b/>
          <w:bCs/>
          <w:i/>
          <w:iCs/>
        </w:rPr>
        <w:t xml:space="preserve">ENQ: LIRE SI PAS DE REPONSE SPONTANEE. </w:t>
      </w:r>
    </w:p>
    <w:p w:rsidR="00B34439" w:rsidRDefault="00DF6710">
      <w:pPr>
        <w:pStyle w:val="Question"/>
        <w:widowControl/>
      </w:pPr>
      <w:r>
        <w:rPr>
          <w:b/>
          <w:bCs/>
          <w:i/>
          <w:iCs/>
        </w:rPr>
        <w:t>INSCRIRE LA PREMIERE MENTION.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0005 Martin Bäumle (PVL)</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0006 Bastien Girod (Les Verts)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0003 Maja Ingold (PEV)</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0008 Daniel Jositsch (PS)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0004 Ruedi Noser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0001 Barbara Schmid-Federer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0009 Hans-Ueli Vogt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0002 Joel von Allmen (ECOPOP)</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0012 Claudine Esseiva (PLR)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0013 Jürg Grossen (PVL)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0014 Christine Häsler (Les Verts)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0010 Werner Luginbühl (PBD)</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0020 Albert Rösti (UDC)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0019 Hans Stöckli (PS)</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0011 Marianne Streiff-Feller (PEV)</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0026 Prisca Birrer-Heimo (PS)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0027 Yvette Estermann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0023 Roland Fischer (PVL)</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0021 Konrad Graber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0022 Damian Müller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0024 Louis Schelbert (Les Verts)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0025 Rudolf Schweizer (non-parti)</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0028 Isidor Baumann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0029 Josef Dittli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0030 Bruno Beeler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0032 Thomas Büeler (JS)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0031 Marco Casanova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0036 Peter Föhn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0034 Nathalie Henseler (non-parti)</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0035 Albert Knobel (non-parti)</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0037 Alex Kuprecht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0033 Elias Studer (JS)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0038 Erich Ettlin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0040 Adrian Halter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0039 André Windlin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0043 Josef Käslin (non-parti)</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0041 Therese Rotzer-Mathyer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0042 Hans Wicki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0044 Thomas Hefti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0045 Werner Hösli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0051 Manuel Brandenberg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0048 Joachim Eder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0050 Barbara Gysel (PS)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0047 Peter Hegglin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0046 Andreas Lustenberger (ALG)</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0049 Stefan Thöni (Pirate)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0054 Jacques Bourgeois (PLR)</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0052 Patrick Castioni (PBD)</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0056 Christian Levrat (PS)</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0055 Ralph Alexander Schmid (PVL)</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0053 Beat Vonlanthen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0057 Emanuel Waeber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0058 Pirmin Bischof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0059 Marianne Meister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0061 Walter Wobmann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0060 Roberto Zanetti (PS)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0063 Julian Eicke (jfbs)</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0064 Anita Fetz (PS)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0065 Eric Weber (VA)</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0062 David Wüest-Rudin (PVL)</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0066 Christoph Buser (PLR)</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0067 Hans Furer (PVL)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0068 Claude Janiak (PS)</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0069 Reto Dubach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0072 Hannes Germann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0070 Thomas Minder (non-parti)</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0071 Walter Vogelsanger (PS)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0073 Andrea Caroni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0074 Richard Ammann (PBD)</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0075 Thomas Ammann-Pridgar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0079 Yvonne Gilli (Les Verts)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0080 Andreas Graf (Parteifrei)</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0077 Karin Keller-Sutter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0078 Margrit Kessler (PVL)</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0082 Thomas Müller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0076 Hans Oppliger (PEV)</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0081 Paul Rechsteiner (PS)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0083 Stefan Engler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0084 Martin Schmid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0093 Pascale Bruderer (PS)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0089 Beat Flach (PVL)</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0085 Bernhard Guhl (PBD)</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0086 Ruth Humbel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0090 Irène Kälin (Les Verts)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0094 Hansjörg Knecht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0091 Pius Lischer (IG-G)</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0088 Philipp Müller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0087 Lilian Studer (PEV)</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0097 Roland Eberle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0095 Brigitte Häberli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0096 Klemenz Somm (PVL)</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0099 Fabio Abate (PLR)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0103 Demis Fumasoli (Partito Comunista)</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0101 Battista Ghiggia (Lega dei Ticinesi)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0098 Filippo Lombardi (PDC)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0104 Roberto Malacrida (PS)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0102 Germano Mattei (MontagnaViva)</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0100 Sergio Savoia (Les Verts)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0105 Claude Béglé (PDC)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0118 Michaël Buffat (UDC)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0108 Isabelle Chevalley (PVL)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0119 Fabienne Despot (UDC)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0116 Jean-Michel Dolivo (SolidaritéS)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0107 Olivier Français (PLR)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0109 Laurent Miéville (PVL)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0113 Céline Misiego (POP)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0106 Jacques Neirynck (PDC)</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0110 Luc Recordon (Les Verts)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0117 Géraldine Savary (PS)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0127 Thomas Burgener (PS)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0126 Christophe Clivaz (Les Verts)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0123 Jean-René Fournier (PDC)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0125 Pierre-Alain Grichting (PLR)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0122 Robert Métrailler (PCS)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0124 Beat Rieder (PDC)</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0128 Franz Ruppen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0135 Nicole Baur (Les Verts)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0141 Didier Berberat (PS)</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0143 Raymond Clottu (UDC)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0132 Raphaël Comte (PLR)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0144 Blaise Courvoisier (UDC)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0142 Martine Docourt Ducommun (PS)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0136 Fabien Fivaz (Les Verts)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0133 Andreas Jurt (PLR)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0134 Mauro Moruzzi (PVL)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0155 Céline Amaudruz (UDC)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0153 Jean Batou (SolidaritéS)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0150 Robert Cramer (Les Verts)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0149 Benoît Genecand (PLR)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0148 Raymond Loretan (PDC)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0154 Liliane Maury Pasquier (PS)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0156 Yves Nidegger (UDC)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0151 Eric Stauffer (MCG)</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0147 Thierry Vidonne (PBD)</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0152 Saliha (Salika) Wenger (POP)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0159 Jean-Marc Comment (Les Verts)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0162 Claude Gerber (UDC)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0160 Claude Hêche (PS)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0157 Pierre Kohler (PDC)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0161 Gilles Pierre (PS)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0158 Anne Seydoux-Christe (PDC)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0996 Autre: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0999 Pas de réponse</w:t>
      </w:r>
    </w:p>
    <w:p w:rsidR="00B34439" w:rsidRDefault="00B34439">
      <w:pPr>
        <w:widowControl/>
      </w:pPr>
    </w:p>
    <w:p w:rsidR="00B34439" w:rsidRDefault="00DF6710">
      <w:pPr>
        <w:pStyle w:val="Question"/>
        <w:widowControl/>
      </w:pPr>
      <w:r>
        <w:t>f12301_oth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F12302</w:t>
      </w:r>
    </w:p>
    <w:p w:rsidR="00B34439" w:rsidRDefault="00B34439">
      <w:pPr>
        <w:pStyle w:val="Question"/>
        <w:widowControl/>
      </w:pPr>
    </w:p>
    <w:p w:rsidR="00B34439" w:rsidRDefault="00DF6710">
      <w:pPr>
        <w:pStyle w:val="Question"/>
        <w:widowControl/>
      </w:pPr>
      <w:r>
        <w:t>!!on(IMode=2,"Avez-vous aussi voté pour une deuxième personne au Conseil des Etats ? SI OUI : Pouvez-vous me dire de qui il s'agissait ?","Avez-vous aussi voté pour une deuxième personne au Conseil des Etats ? Si oui, de qui s'agissait-il?")!!</w:t>
      </w:r>
    </w:p>
    <w:p w:rsidR="00B34439" w:rsidRDefault="00B34439">
      <w:pPr>
        <w:pStyle w:val="Question"/>
        <w:widowControl/>
      </w:pPr>
    </w:p>
    <w:p w:rsidR="00B34439" w:rsidRDefault="00DF6710">
      <w:pPr>
        <w:pStyle w:val="Question"/>
        <w:widowControl/>
      </w:pPr>
      <w:r>
        <w:rPr>
          <w:b/>
          <w:bCs/>
          <w:i/>
          <w:iCs/>
        </w:rPr>
        <w:t>ENQ: LIRE SI PAS DE REPONSE SPONTANEE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0005 Martin Bäumle (PVL)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0006 Bastien Girod (Les Verts)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0003 Maja Ingold (PEV)</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0008 Daniel Jositsch (PS)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0004 Ruedi Noser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0001 Barbara Schmid-Federer (PDC)</w:t>
      </w:r>
    </w:p>
    <w:p w:rsidR="00B34439" w:rsidRPr="00DF6710" w:rsidRDefault="00DF6710">
      <w:pPr>
        <w:pStyle w:val="Response"/>
        <w:widowControl/>
        <w:rPr>
          <w:lang w:val="de-CH"/>
        </w:rPr>
      </w:pPr>
      <w:r w:rsidRPr="00DF6710">
        <w:rPr>
          <w:rFonts w:ascii="Wingdings" w:hAnsi="Wingdings" w:cs="Wingdings"/>
          <w:lang w:val="de-CH"/>
        </w:rPr>
        <w:lastRenderedPageBreak/>
        <w:tab/>
      </w:r>
      <w:r>
        <w:rPr>
          <w:rFonts w:ascii="Wingdings" w:hAnsi="Wingdings" w:cs="Wingdings"/>
        </w:rPr>
        <w:t></w:t>
      </w:r>
      <w:r w:rsidRPr="00DF6710">
        <w:rPr>
          <w:rFonts w:ascii="Wingdings" w:hAnsi="Wingdings" w:cs="Wingdings"/>
          <w:lang w:val="de-CH"/>
        </w:rPr>
        <w:tab/>
      </w:r>
      <w:r w:rsidRPr="00DF6710">
        <w:rPr>
          <w:lang w:val="de-CH"/>
        </w:rPr>
        <w:t>0009 Hans-Ueli Vogt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0002 Joel von Allmen (ECOPOP)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0012 Claudine Esseiva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0013 Jürg Grossen (PVL)</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0014 Christine Häsler (Les Verts)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0010 Werner Luginbühl (PBD)</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0020 Albert Rösti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0019 Hans Stöckli (PS)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0011 Marianne Streiff-Feller (PEV)</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0026 Prisca Birrer-Heimo (PS)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0027 Yvette Estermann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0023 Roland Fischer (PVL)</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0021 Konrad Graber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0022 Damian Müller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0024 Louis Schelbert (Les Verts)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0025 Rudolf Schweizer (non-parti)</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0028 Isidor Baumann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0029 Josef Dittli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0030 Bruno Beeler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0032 Thomas Büeler (JS)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0031 Marco Casanova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0036 Peter Föhn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0034 Nathalie Henseler (non-parti)</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0035 Albert Knobel (non-parti)</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0037 Alex Kuprecht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0033 Elias Studer (JS)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0038 Erich Ettlin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0040 Adrian Halter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0039 André Windlin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0043 Josef Käslin (non-parti)</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0041 Therese Rotzer-Mathyer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0042 Hans Wicki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0044 Thomas Hefti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0045 Werner Hösli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0051 Manuel Brandenberg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0048 Joachim Eder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0050 Barbara Gysel (PS)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0047 Peter Hegglin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0046 Andreas Lustenberger (ALG)</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0049 Stefan Thöni (Pirate)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0054 Jacques Bourgeois (PLR)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0052 Patrick Castioni (PBD)</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0056 Christian Levrat (PS)</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0055 Ralph Alexander Schmid (PVL)</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0053 Beat Vonlanthen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0057 Emanuel Waeber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0058 Pirmin Bischof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0059 Marianne Meister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0061 Walter Wobmann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0060 Roberto Zanetti (PS)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0063 Julian Eicke (jfbs)</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0064 Anita Fetz (PS)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0065 Eric Weber (VA)</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0062 David Wüest-Rudin (PVL)</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0066 Christoph Buser (PLR)</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0067 Hans Furer (PVL)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0068 Claude Janiak (PS)</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0069 Reto Dubach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0072 Hannes Germann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0070 Thomas Minder (non-parti)</w:t>
      </w:r>
    </w:p>
    <w:p w:rsidR="00B34439" w:rsidRPr="00DF6710" w:rsidRDefault="00DF6710">
      <w:pPr>
        <w:pStyle w:val="Response"/>
        <w:widowControl/>
        <w:rPr>
          <w:lang w:val="de-CH"/>
        </w:rPr>
      </w:pPr>
      <w:r w:rsidRPr="00DF6710">
        <w:rPr>
          <w:rFonts w:ascii="Wingdings" w:hAnsi="Wingdings" w:cs="Wingdings"/>
          <w:lang w:val="de-CH"/>
        </w:rPr>
        <w:lastRenderedPageBreak/>
        <w:tab/>
      </w:r>
      <w:r>
        <w:rPr>
          <w:rFonts w:ascii="Wingdings" w:hAnsi="Wingdings" w:cs="Wingdings"/>
        </w:rPr>
        <w:t></w:t>
      </w:r>
      <w:r w:rsidRPr="00DF6710">
        <w:rPr>
          <w:rFonts w:ascii="Wingdings" w:hAnsi="Wingdings" w:cs="Wingdings"/>
          <w:lang w:val="de-CH"/>
        </w:rPr>
        <w:tab/>
      </w:r>
      <w:r w:rsidRPr="00DF6710">
        <w:rPr>
          <w:lang w:val="de-CH"/>
        </w:rPr>
        <w:t>0071 Walter Vogelsanger (PS)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0073 Andrea Caroni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0074 Richard Ammann (PBD)</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0075 Thomas Ammann-Pridgar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0079 Yvonne Gilli (Les Verts)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0080 Andreas Graf (Parteifrei)</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0077 Karin Keller-Sutter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0078 Margrit Kessler (PVL)</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0082 Thomas Müller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0076 Hans Oppliger (PEV)</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0081 Paul Rechsteiner (PS)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0083 Stefan Engler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0084 Martin Schmid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0093 Pascale Bruderer (PS)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0089 Beat Flach (PVL)</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0085 Bernhard Guhl (PBD)</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0086 Ruth Humbel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0090 Irène Kälin (Les Verts)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0094 Hansjörg Knecht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0091 Pius Lischer (IG-G)</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0088 Philipp Müller (PLR)</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0087 Lilian Studer (PEV)</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0097 Roland Eberle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0095 Brigitte Häberli (PDC)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0096 Klemenz Somm (PVL)</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0099 Fabio Abate (PLR)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0103 Demis Fumasoli (Partito Comunista)</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0101 Battista Ghiggia (Lega dei Ticinesi)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0098 Filippo Lombardi (PDC)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0104 Roberto Malacrida (PS)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0102 Germano Mattei (MontagnaViva)</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0100 Sergio Savoia (Les Verts)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0105 Claude Béglé (PDC)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0118 Michaël Buffat (UDC)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0108 Isabelle Chevalley (PVL)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0119 Fabienne Despot (UDC)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0116 Jean-Michel Dolivo (SolidaritéS)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0107 Olivier Français (PLR)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0109 Laurent Miéville (PVL)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0113 Céline Misiego (POP)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0106 Jacques Neirynck (PDC)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0110 Luc Recordon (Les Verts)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0117 Géraldine Savary (PS)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0127 Thomas Burgener (PS)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0126 Christophe Clivaz (Les Verts)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0123 Jean-René Fournier (PDC)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0125 Pierre-Alain Grichting (PLR)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0122 Robert Métrailler (PCS)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0124 Beat Rieder (PDC)</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0128 Franz Ruppen (UDC)</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0135 Nicole Baur (Les Verts)</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0141 Didier Berberat (PS)</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0143 Raymond Clottu (UDC)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0132 Raphaël Comte (PLR)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0144 Blaise Courvoisier (UDC)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0142 Martine Docourt Ducommun (PS)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0136 Fabien Fivaz (Les Verts)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0133 Andreas Jurt (PLR)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0134 Mauro Moruzzi (PVL)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0155 Céline Amaudruz (UDC)</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0153 Jean Batou (SolidaritéS)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0150 Robert Cramer (Les Verts)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0149 Benoît Genecand (PLR)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0148 Raymond Loretan (PDC)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0154 Liliane Maury Pasquier (PS)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0156 Yves Nidegger (UDC)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0151 Eric Stauffer (MCG)</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0147 Thierry Vidonne (PBD)</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0152 Saliha (Salika) Wenger (POP)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0159 Jean-Marc Comment (Les Verts)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0162 Claude Gerber (UDC)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0160 Claude Hêche (PS)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0157 Pierre Kohler (PDC)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0161 Gilles Pierre (PS)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0158 Anne Seydoux-Christe (PDC)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0996 Autre: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0997 Je n’ai pas voté pour une deuxième personne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0999 Pas de réponse</w:t>
      </w:r>
    </w:p>
    <w:p w:rsidR="00B34439" w:rsidRDefault="00B34439">
      <w:pPr>
        <w:widowControl/>
      </w:pPr>
    </w:p>
    <w:p w:rsidR="00B34439" w:rsidRDefault="00DF6710">
      <w:pPr>
        <w:pStyle w:val="Question"/>
        <w:widowControl/>
      </w:pPr>
      <w:r>
        <w:t>f12302_oth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F12350</w:t>
      </w:r>
    </w:p>
    <w:p w:rsidR="00B34439" w:rsidRDefault="00B34439">
      <w:pPr>
        <w:pStyle w:val="Question"/>
        <w:widowControl/>
      </w:pPr>
    </w:p>
    <w:p w:rsidR="00B34439" w:rsidRDefault="00DF6710">
      <w:pPr>
        <w:pStyle w:val="Question"/>
        <w:widowControl/>
      </w:pPr>
      <w:r>
        <w:t>Avez-vous déjà entendu parler d'apparentements de listes?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Oui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Non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F12351</w:t>
      </w:r>
    </w:p>
    <w:p w:rsidR="00B34439" w:rsidRDefault="00B34439">
      <w:pPr>
        <w:pStyle w:val="Question"/>
        <w:widowControl/>
      </w:pPr>
    </w:p>
    <w:p w:rsidR="00B34439" w:rsidRDefault="00DF6710">
      <w:pPr>
        <w:pStyle w:val="Question"/>
        <w:widowControl/>
      </w:pPr>
      <w:r>
        <w:t>Savez-vous nommer des partis avec qui le parti pour lequel vous avez voté</w:t>
      </w:r>
    </w:p>
    <w:p w:rsidR="00B34439" w:rsidRDefault="00DF6710">
      <w:pPr>
        <w:pStyle w:val="Question"/>
        <w:widowControl/>
      </w:pPr>
      <w:r>
        <w:t>'!!on(f11400 has {1 to 15},"f11400","")!! !!on(f11400 has {16},"f11400_oth","")!!</w:t>
      </w:r>
    </w:p>
    <w:p w:rsidR="00B34439" w:rsidRDefault="00DF6710">
      <w:pPr>
        <w:pStyle w:val="Question"/>
        <w:widowControl/>
      </w:pPr>
      <w:r>
        <w:t>!!on(f11800 has {1 to 44},"f11800","")!! !!on(f11800 has {45},"f11800_oth","")!!</w:t>
      </w:r>
    </w:p>
    <w:p w:rsidR="00B34439" w:rsidRDefault="00DF6710">
      <w:pPr>
        <w:pStyle w:val="Question"/>
        <w:widowControl/>
      </w:pPr>
      <w:r>
        <w:t>!!on(f11800s has {1 to 44},"f11800s","")!! !!on(f11800s has {45},"f11800s_oth","")!!</w:t>
      </w:r>
    </w:p>
    <w:p w:rsidR="00B34439" w:rsidRDefault="00DF6710">
      <w:pPr>
        <w:pStyle w:val="Question"/>
        <w:widowControl/>
      </w:pPr>
      <w:r>
        <w:t>!!on(f11800s2 has {1 to 44},"f11800s2","")!! !!on(f11800s2 has {45},"f11800s2_oth","")!!' a conclu des apparentements de listes?</w:t>
      </w:r>
    </w:p>
    <w:p w:rsidR="00B34439" w:rsidRDefault="00B34439">
      <w:pPr>
        <w:pStyle w:val="Question"/>
        <w:widowControl/>
      </w:pPr>
    </w:p>
    <w:p w:rsidR="00B34439" w:rsidRDefault="00DF6710">
      <w:pPr>
        <w:pStyle w:val="Comments"/>
        <w:widowControl/>
      </w:pPr>
      <w:r>
        <w:t>(36 maximum responses)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Les libéraux-radicaux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PDC - Parti démocrate-chrétien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 socialiste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 démocratique du centre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Les Verts / Parti écologiste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 vert'libéral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 bourgeois démocratique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 chrétien-social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PEV - Parti évangélique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 démocratique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PdT - Parti du travail</w:t>
      </w:r>
    </w:p>
    <w:p w:rsidR="00B34439" w:rsidRPr="00DF6710" w:rsidRDefault="00DF6710">
      <w:pPr>
        <w:pStyle w:val="Response"/>
        <w:widowControl/>
        <w:rPr>
          <w:lang w:val="de-CH"/>
        </w:rPr>
      </w:pPr>
      <w:r>
        <w:rPr>
          <w:rFonts w:ascii="Wingdings" w:hAnsi="Wingdings" w:cs="Wingdings"/>
        </w:rPr>
        <w:lastRenderedPageBreak/>
        <w:tab/>
      </w:r>
      <w:r>
        <w:rPr>
          <w:rFonts w:ascii="Wingdings" w:hAnsi="Wingdings" w:cs="Wingdings"/>
        </w:rPr>
        <w:t></w:t>
      </w:r>
      <w:r w:rsidRPr="00DF6710">
        <w:rPr>
          <w:rFonts w:ascii="Wingdings" w:hAnsi="Wingdings" w:cs="Wingdings"/>
          <w:lang w:val="de-CH"/>
        </w:rPr>
        <w:tab/>
      </w:r>
      <w:r w:rsidRPr="00DF6710">
        <w:rPr>
          <w:lang w:val="de-CH"/>
        </w:rPr>
        <w:t xml:space="preserve">014 Alternative Linke/Alternative Liste </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015 Ökoliberale Bewegung (ÖBS)/Grüne</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016 POP-solidaritéS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017 Partito Operaio e Popolare - POP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031 Markus Bänziger (FDP)</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032 David Zuberbühler (SVP)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033 Jens Weber (SP)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034 Daniel Fässler (CVP)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035 Martin Pfister (SP)</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036 Martin Landolt (BDP)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037 Jacques Marti (SP)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038 Peter Keller (SVP)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039 Andreas Fagetti (DE)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040 Karl Vogler (CSP OW)</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041 Daniel Wyler (SVP)</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042 Frieda Steffen (CVP)</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043 Beat Arnold (SVP)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044 Russi Annalise (PES)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parti: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097 Pas conclu d’apparentements de listes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f12351_oth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F12352</w:t>
      </w:r>
    </w:p>
    <w:p w:rsidR="00B34439" w:rsidRDefault="00B34439">
      <w:pPr>
        <w:pStyle w:val="Question"/>
        <w:widowControl/>
      </w:pPr>
    </w:p>
    <w:p w:rsidR="00B34439" w:rsidRDefault="00DF6710">
      <w:pPr>
        <w:pStyle w:val="Question"/>
        <w:widowControl/>
      </w:pPr>
      <w:r>
        <w:t>!!on(IMode=2,"Je vais à présent vous lire quelques énoncés par rapport aux apparentements de listes. Veuillez m'indiquer pour chacun si vous êtes pas du tout d'accord, plutôt pas d'accord, plutôt d'accord, ou tout à fait d'accord:","A quel point êtes-vous d'accord avec les énoncés suivants par rapport aux apparentements de listes?")!!</w:t>
      </w:r>
    </w:p>
    <w:p w:rsidR="00B34439" w:rsidRDefault="00B34439">
      <w:pPr>
        <w:widowControl/>
      </w:pPr>
    </w:p>
    <w:tbl>
      <w:tblPr>
        <w:tblW w:w="0" w:type="auto"/>
        <w:tblLayout w:type="fixed"/>
        <w:tblLook w:val="0000" w:firstRow="0" w:lastRow="0" w:firstColumn="0" w:lastColumn="0" w:noHBand="0" w:noVBand="0"/>
      </w:tblPr>
      <w:tblGrid>
        <w:gridCol w:w="3586"/>
        <w:gridCol w:w="1159"/>
        <w:gridCol w:w="1159"/>
        <w:gridCol w:w="1159"/>
        <w:gridCol w:w="1160"/>
        <w:gridCol w:w="1159"/>
        <w:gridCol w:w="1159"/>
      </w:tblGrid>
      <w:tr w:rsidR="00B34439">
        <w:tc>
          <w:tcPr>
            <w:tcW w:w="3586" w:type="dxa"/>
            <w:tcBorders>
              <w:top w:val="nil"/>
              <w:left w:val="nil"/>
              <w:bottom w:val="nil"/>
              <w:right w:val="nil"/>
            </w:tcBorders>
          </w:tcPr>
          <w:p w:rsidR="00B34439" w:rsidRDefault="00B34439">
            <w:pPr>
              <w:widowControl/>
              <w:rPr>
                <w:rFonts w:ascii="Arial" w:hAnsi="Arial" w:cs="Arial"/>
              </w:rPr>
            </w:pP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Pas du tout d'accord&lt;span style="display: none;"&gt;&lt;br&gt;1&lt;/span&gt;</w:t>
            </w: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Plutôt pas d'accord&lt;span style="display: none;"&gt;&lt;br&gt;2&lt;/span&gt;</w:t>
            </w: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Plutôt d'accord&lt;span style="display: none;"&gt;&lt;br&gt;3&lt;/span&gt;</w:t>
            </w:r>
          </w:p>
        </w:tc>
        <w:tc>
          <w:tcPr>
            <w:tcW w:w="1160" w:type="dxa"/>
            <w:tcBorders>
              <w:top w:val="nil"/>
              <w:left w:val="nil"/>
              <w:bottom w:val="nil"/>
              <w:right w:val="nil"/>
            </w:tcBorders>
          </w:tcPr>
          <w:p w:rsidR="00B34439" w:rsidRDefault="00DF6710">
            <w:pPr>
              <w:widowControl/>
              <w:rPr>
                <w:rFonts w:ascii="Arial" w:hAnsi="Arial" w:cs="Arial"/>
              </w:rPr>
            </w:pPr>
            <w:r>
              <w:rPr>
                <w:rFonts w:ascii="Arial" w:hAnsi="Arial" w:cs="Arial"/>
              </w:rPr>
              <w:t>Tout à fait d'accord&lt;span style="display: none;"&gt;&lt;br&gt;4&lt;/span&gt;</w:t>
            </w: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class="respsub"&gt;Ne sait pas&lt;/div&gt;&lt;span style="display: none;"&gt;&lt;br&gt;5&lt;/span&gt;</w:t>
            </w: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class="respsub"&gt;Pas de réponse&lt;/div&gt;&lt;span style="display: none;"&gt;&lt;br&gt;6&lt;/span&gt;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t>Il était évident sur le matériel de vote quels apparentements existaient entre les différentes listes.</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t>Les autorités informent suffisamment sur le fonctionnement et les effets des apparentements de listes</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t xml:space="preserve">Les apparentements de listes me permettent de donner une voix à un </w:t>
            </w:r>
            <w:r>
              <w:rPr>
                <w:rFonts w:ascii="Arial" w:hAnsi="Arial" w:cs="Arial"/>
              </w:rPr>
              <w:lastRenderedPageBreak/>
              <w:t>parti même si ce parti n'a aucune chance de gagner un siège.</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lastRenderedPageBreak/>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lastRenderedPageBreak/>
              <w:t>Cela me dérange qu'à cause des apparentements de listes ma voix peut aider un parti pour qui je n'ai pas voté à gagner un siège.</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t>Les apparentements de listes/les sous-apparentements de listes devraient également être possibles dans le futur.</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t>Les apparentements de listes assurent une répartition plus équitable de sièges entre les partis</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bl>
    <w:p w:rsidR="00B34439" w:rsidRDefault="00B34439">
      <w:pPr>
        <w:widowControl/>
      </w:pPr>
    </w:p>
    <w:p w:rsidR="00B34439" w:rsidRDefault="00DF6710">
      <w:pPr>
        <w:pStyle w:val="Question"/>
        <w:widowControl/>
      </w:pPr>
      <w:r>
        <w:t>F12500</w:t>
      </w:r>
    </w:p>
    <w:p w:rsidR="00B34439" w:rsidRDefault="00B34439">
      <w:pPr>
        <w:pStyle w:val="Question"/>
        <w:widowControl/>
      </w:pPr>
    </w:p>
    <w:p w:rsidR="00B34439" w:rsidRDefault="00DF6710">
      <w:pPr>
        <w:pStyle w:val="Question"/>
        <w:widowControl/>
      </w:pPr>
      <w:r>
        <w:t>A côté des élections, il y a aussi des votations portant sur des sujets précis. Admettons que 10 votations fédérales aient lieu au cours d'une année. A combien d'entre elles prenez-vous normalement part?</w:t>
      </w:r>
    </w:p>
    <w:p w:rsidR="00B34439" w:rsidRDefault="00B34439">
      <w:pPr>
        <w:pStyle w:val="Question"/>
        <w:widowControl/>
      </w:pPr>
    </w:p>
    <w:p w:rsidR="00B34439" w:rsidRDefault="00DF6710">
      <w:pPr>
        <w:pStyle w:val="Comments"/>
        <w:widowControl/>
      </w:pPr>
      <w:r>
        <w:t>(must be between 0 and 10)</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Question"/>
        <w:widowControl/>
      </w:pPr>
      <w:r>
        <w:t>f12500kawn</w:t>
      </w:r>
    </w:p>
    <w:p w:rsidR="00B34439" w:rsidRDefault="00DF6710">
      <w:pPr>
        <w:pStyle w:val="Comments"/>
        <w:widowControl/>
      </w:pPr>
      <w:r>
        <w:t>(2 maximum responses)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F12500</w:t>
      </w:r>
    </w:p>
    <w:p w:rsidR="00B34439" w:rsidRDefault="00B34439">
      <w:pPr>
        <w:pStyle w:val="Question"/>
        <w:widowControl/>
      </w:pPr>
    </w:p>
    <w:p w:rsidR="00B34439" w:rsidRDefault="00DF6710">
      <w:pPr>
        <w:pStyle w:val="Question"/>
        <w:widowControl/>
      </w:pPr>
      <w:r>
        <w:t>A côté des élections, il y a aussi des votations portant sur des sujets précis. Admettons que 10 votations fédérales aient lieu au cours d'une année. A combien d'entre elles prenez-vous normalement part?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Aucune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F12700</w:t>
      </w:r>
    </w:p>
    <w:p w:rsidR="00B34439" w:rsidRDefault="00B34439">
      <w:pPr>
        <w:pStyle w:val="Question"/>
        <w:widowControl/>
      </w:pPr>
    </w:p>
    <w:p w:rsidR="00B34439" w:rsidRDefault="00DF6710">
      <w:pPr>
        <w:pStyle w:val="Question"/>
        <w:widowControl/>
      </w:pPr>
      <w:r>
        <w:t>!!on(IMode=2,"En Suisse, il y a beaucoup de problèmes non résolus. Quel est à votre avis le problème politique le plus important en ce moment?","Quel est, à votre avis, le problème politique le plus important en ce moment en Suisse?")!!</w:t>
      </w:r>
    </w:p>
    <w:p w:rsidR="00B34439" w:rsidRDefault="00DF6710">
      <w:pPr>
        <w:pStyle w:val="Question"/>
        <w:widowControl/>
      </w:pPr>
      <w:r>
        <w:t>!!on(IMode=1,"Veuillez introduire votre réponse dans le champs ci-dessous.","")!!</w:t>
      </w:r>
    </w:p>
    <w:p w:rsidR="00B34439" w:rsidRDefault="00DF6710">
      <w:pPr>
        <w:pStyle w:val="Question"/>
        <w:widowControl/>
      </w:pPr>
      <w:r>
        <w:rPr>
          <w:b/>
          <w:bCs/>
          <w:i/>
          <w:iCs/>
        </w:rPr>
        <w:t>ENQ: PRENDRE LE 1ER CHOIX</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lastRenderedPageBreak/>
        <w:tab/>
      </w:r>
    </w:p>
    <w:p w:rsidR="00B34439" w:rsidRDefault="00B34439">
      <w:pPr>
        <w:widowControl/>
      </w:pPr>
    </w:p>
    <w:p w:rsidR="00B34439" w:rsidRDefault="00DF6710">
      <w:pPr>
        <w:pStyle w:val="Question"/>
        <w:widowControl/>
      </w:pPr>
      <w:r>
        <w:t>f12700wn</w:t>
      </w:r>
    </w:p>
    <w:p w:rsidR="00B34439" w:rsidRDefault="00DF6710">
      <w:pPr>
        <w:pStyle w:val="Comments"/>
        <w:widowControl/>
      </w:pPr>
      <w:r>
        <w:t>(1 maximum responses)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8 Ne sait pas</w:t>
      </w:r>
    </w:p>
    <w:p w:rsidR="00B34439" w:rsidRDefault="00B34439">
      <w:pPr>
        <w:widowControl/>
      </w:pPr>
    </w:p>
    <w:p w:rsidR="00B34439" w:rsidRDefault="00DF6710">
      <w:pPr>
        <w:pStyle w:val="Question"/>
        <w:widowControl/>
      </w:pPr>
      <w:r>
        <w:t>F12720</w:t>
      </w:r>
    </w:p>
    <w:p w:rsidR="00B34439" w:rsidRDefault="00B34439">
      <w:pPr>
        <w:pStyle w:val="Question"/>
        <w:widowControl/>
      </w:pPr>
    </w:p>
    <w:p w:rsidR="00B34439" w:rsidRDefault="00DF6710">
      <w:pPr>
        <w:pStyle w:val="Question"/>
        <w:widowControl/>
      </w:pPr>
      <w:r>
        <w:t>A votre avis, quel est le parti politique le plus compétent pour résoudre ce problème (f12700_oth)?</w:t>
      </w:r>
    </w:p>
    <w:p w:rsidR="00B34439" w:rsidRDefault="00B34439">
      <w:pPr>
        <w:pStyle w:val="Question"/>
        <w:widowControl/>
      </w:pPr>
    </w:p>
    <w:p w:rsidR="00B34439" w:rsidRDefault="00DF6710">
      <w:pPr>
        <w:pStyle w:val="Question"/>
        <w:widowControl/>
      </w:pPr>
      <w:r>
        <w:rPr>
          <w:b/>
          <w:bCs/>
          <w:i/>
          <w:iCs/>
        </w:rPr>
        <w:t>ENQ: PRENDRE LE 1ER CHOIX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Les libéraux-radicaux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PDC - Parti démocrate-chrétien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 socialiste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 démocratique du centre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Les Verts / Parti écologiste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 vert'libéral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 bourgeois démocratique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 chrétien-social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PEV - Parti évangélique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 démocratique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PdT - Parti du travail</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 xml:space="preserve">014 Alternative Linke/Alternative Liste </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015 Ökoliberale Bewegung (ÖBS)/Grüne</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016 POP-solidaritéS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017 Partito Operaio e Popolare - POP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parti: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f12720_oth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F12730</w:t>
      </w:r>
    </w:p>
    <w:p w:rsidR="00B34439" w:rsidRDefault="00B34439">
      <w:pPr>
        <w:pStyle w:val="Question"/>
        <w:widowControl/>
      </w:pPr>
    </w:p>
    <w:p w:rsidR="00B34439" w:rsidRDefault="00DF6710">
      <w:pPr>
        <w:pStyle w:val="Question"/>
        <w:widowControl/>
      </w:pPr>
      <w:r>
        <w:t>Et quel est le deuxième problème politique le plus important en Suisse?</w:t>
      </w:r>
    </w:p>
    <w:p w:rsidR="00B34439" w:rsidRDefault="00DF6710">
      <w:pPr>
        <w:pStyle w:val="Question"/>
        <w:widowControl/>
      </w:pPr>
      <w:r>
        <w:t>!!on(IMode=1,"Veuillez introduire votre réponse dans le champs ci-dessous.","")!!</w:t>
      </w:r>
    </w:p>
    <w:p w:rsidR="00B34439" w:rsidRDefault="00DF6710">
      <w:pPr>
        <w:pStyle w:val="Question"/>
        <w:widowControl/>
      </w:pPr>
      <w:r>
        <w:rPr>
          <w:b/>
          <w:bCs/>
          <w:i/>
          <w:iCs/>
        </w:rPr>
        <w:t>ENQ: PRENDRE LE 1ER CHOIX, DOIT ETRE DIFFERENT DU PREMIER</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f12730wn</w:t>
      </w:r>
    </w:p>
    <w:p w:rsidR="00B34439" w:rsidRDefault="00DF6710">
      <w:pPr>
        <w:pStyle w:val="Comments"/>
        <w:widowControl/>
      </w:pPr>
      <w:r>
        <w:t>(1 maximum responses)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8 Ne sait pas</w:t>
      </w:r>
    </w:p>
    <w:p w:rsidR="00B34439" w:rsidRDefault="00B34439">
      <w:pPr>
        <w:widowControl/>
      </w:pPr>
    </w:p>
    <w:p w:rsidR="00B34439" w:rsidRDefault="00DF6710">
      <w:pPr>
        <w:pStyle w:val="Question"/>
        <w:widowControl/>
      </w:pPr>
      <w:r>
        <w:t>F12740</w:t>
      </w:r>
    </w:p>
    <w:p w:rsidR="00B34439" w:rsidRDefault="00B34439">
      <w:pPr>
        <w:pStyle w:val="Question"/>
        <w:widowControl/>
      </w:pPr>
    </w:p>
    <w:p w:rsidR="00B34439" w:rsidRDefault="00DF6710">
      <w:pPr>
        <w:pStyle w:val="Question"/>
        <w:widowControl/>
      </w:pPr>
      <w:r>
        <w:t>A votre avis, quel est le parti politique le plus compétent pour résoudre ce problème (f12730_oth)?</w:t>
      </w:r>
    </w:p>
    <w:p w:rsidR="00B34439" w:rsidRDefault="00B34439">
      <w:pPr>
        <w:pStyle w:val="Question"/>
        <w:widowControl/>
      </w:pPr>
    </w:p>
    <w:p w:rsidR="00B34439" w:rsidRDefault="00DF6710">
      <w:pPr>
        <w:pStyle w:val="Question"/>
        <w:widowControl/>
      </w:pPr>
      <w:r>
        <w:rPr>
          <w:b/>
          <w:bCs/>
          <w:i/>
          <w:iCs/>
        </w:rPr>
        <w:t>ENQ: PRENDRE LE 1ER CHOIX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Les libéraux-radicaux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PDC - Parti démocrate-chrétien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 socialiste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 démocratique du centre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Les Verts / Parti écologiste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 vert'libéral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 bourgeois démocratique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 chrétien-social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PEV - Parti évangélique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 démocratique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PdT - Parti du travail</w:t>
      </w: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 xml:space="preserve">014 Alternative Linke/Alternative Liste </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015 Ökoliberale Bewegung (ÖBS)/Grüne</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016 POP-solidaritéS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017 Partito Operaio e Popolare - POP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parti: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f12740_oth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loop_f14400_cati</w:t>
      </w:r>
    </w:p>
    <w:p w:rsidR="00B34439" w:rsidRDefault="00B34439">
      <w:pPr>
        <w:widowControl/>
      </w:pPr>
    </w:p>
    <w:tbl>
      <w:tblPr>
        <w:tblW w:w="0" w:type="auto"/>
        <w:tblLayout w:type="fixed"/>
        <w:tblLook w:val="0000" w:firstRow="0" w:lastRow="0" w:firstColumn="0" w:lastColumn="0" w:noHBand="0" w:noVBand="0"/>
      </w:tblPr>
      <w:tblGrid>
        <w:gridCol w:w="4020"/>
        <w:gridCol w:w="3913"/>
        <w:gridCol w:w="1304"/>
        <w:gridCol w:w="1304"/>
      </w:tblGrid>
      <w:tr w:rsidR="00B34439">
        <w:tc>
          <w:tcPr>
            <w:tcW w:w="4020" w:type="dxa"/>
            <w:tcBorders>
              <w:top w:val="nil"/>
              <w:left w:val="nil"/>
              <w:bottom w:val="nil"/>
              <w:right w:val="nil"/>
            </w:tcBorders>
          </w:tcPr>
          <w:p w:rsidR="00B34439" w:rsidRDefault="00B34439">
            <w:pPr>
              <w:widowControl/>
              <w:rPr>
                <w:rFonts w:ascii="Arial" w:hAnsi="Arial" w:cs="Arial"/>
              </w:rPr>
            </w:pPr>
          </w:p>
        </w:tc>
        <w:tc>
          <w:tcPr>
            <w:tcW w:w="3913" w:type="dxa"/>
            <w:tcBorders>
              <w:top w:val="nil"/>
              <w:left w:val="nil"/>
              <w:bottom w:val="nil"/>
              <w:right w:val="nil"/>
            </w:tcBorders>
          </w:tcPr>
          <w:p w:rsidR="00B34439" w:rsidRPr="00DF6710" w:rsidRDefault="00DF6710">
            <w:pPr>
              <w:widowControl/>
              <w:rPr>
                <w:rFonts w:ascii="Arial" w:hAnsi="Arial" w:cs="Arial"/>
                <w:lang w:val="de-CH"/>
              </w:rPr>
            </w:pPr>
            <w:r w:rsidRPr="00DF6710">
              <w:rPr>
                <w:rFonts w:ascii="Arial" w:hAnsi="Arial" w:cs="Arial"/>
                <w:lang w:val="de-CH"/>
              </w:rPr>
              <w:t>&lt;span style="display: none;"&gt;F14400&lt;/span&gt;</w:t>
            </w:r>
          </w:p>
          <w:p w:rsidR="00B34439" w:rsidRPr="00DF6710" w:rsidRDefault="00B34439">
            <w:pPr>
              <w:widowControl/>
              <w:rPr>
                <w:rFonts w:ascii="Arial" w:hAnsi="Arial" w:cs="Arial"/>
                <w:lang w:val="de-CH"/>
              </w:rPr>
            </w:pPr>
          </w:p>
          <w:p w:rsidR="00B34439" w:rsidRPr="00DF6710" w:rsidRDefault="00B34439">
            <w:pPr>
              <w:widowControl/>
              <w:rPr>
                <w:rFonts w:ascii="Arial" w:hAnsi="Arial" w:cs="Arial"/>
                <w:lang w:val="de-CH"/>
              </w:rPr>
            </w:pPr>
          </w:p>
          <w:p w:rsidR="00B34439" w:rsidRPr="00DF6710" w:rsidRDefault="00B34439">
            <w:pPr>
              <w:widowControl/>
              <w:rPr>
                <w:rFonts w:ascii="Arial" w:hAnsi="Arial" w:cs="Arial"/>
                <w:lang w:val="de-CH"/>
              </w:rPr>
            </w:pPr>
          </w:p>
          <w:p w:rsidR="00B34439" w:rsidRDefault="00DF6710">
            <w:pPr>
              <w:widowControl/>
              <w:rPr>
                <w:rFonts w:ascii="Arial" w:hAnsi="Arial" w:cs="Arial"/>
              </w:rPr>
            </w:pPr>
            <w:r>
              <w:rPr>
                <w:rFonts w:ascii="Arial" w:hAnsi="Arial" w:cs="Arial"/>
              </w:rPr>
              <w:t>Veuillez indiquer la probabilité que vous votiez un jour pour les partis suivants. 0 probabilité très faible, 10 très grande probabilité.</w:t>
            </w:r>
          </w:p>
        </w:tc>
        <w:tc>
          <w:tcPr>
            <w:tcW w:w="1304"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class="respsub"&gt;Ne sait pas&lt;/div&gt;</w:t>
            </w:r>
          </w:p>
        </w:tc>
        <w:tc>
          <w:tcPr>
            <w:tcW w:w="1304"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class="respsub"&gt;Pas de réponse&lt;/div&gt;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Les libéraux-radicaux (PLR)</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Parti démocrate-chrétien (PDC)</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Parti socialiste (PS)</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Union démocratique du centre (UDC)</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Les Verts</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Vert'libéraux</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Parti bourgeois démocratique (PBD)</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Lega dei Ticinesi</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Mouvement citoyen genevois (MCG)</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bl>
    <w:p w:rsidR="00B34439" w:rsidRDefault="00B34439">
      <w:pPr>
        <w:widowControl/>
      </w:pPr>
    </w:p>
    <w:p w:rsidR="00B34439" w:rsidRDefault="00DF6710">
      <w:pPr>
        <w:pStyle w:val="Question"/>
        <w:widowControl/>
      </w:pPr>
      <w:r>
        <w:t>F14400</w:t>
      </w:r>
    </w:p>
    <w:p w:rsidR="00B34439" w:rsidRDefault="00B34439">
      <w:pPr>
        <w:pStyle w:val="Question"/>
        <w:widowControl/>
      </w:pPr>
    </w:p>
    <w:p w:rsidR="00B34439" w:rsidRDefault="00DF6710">
      <w:pPr>
        <w:pStyle w:val="Question"/>
        <w:widowControl/>
      </w:pPr>
      <w:r>
        <w:lastRenderedPageBreak/>
        <w:t>Veuillez indiquer la probabilité que vous votiez un jour pour les partis suivants. 0 probabilité très faible, 10 très grande probabilité.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probabilité très faible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très grande probabilité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F14400</w:t>
      </w:r>
    </w:p>
    <w:p w:rsidR="00B34439" w:rsidRDefault="00B34439">
      <w:pPr>
        <w:pStyle w:val="Question"/>
        <w:widowControl/>
      </w:pPr>
    </w:p>
    <w:p w:rsidR="00B34439" w:rsidRDefault="00DF6710">
      <w:pPr>
        <w:pStyle w:val="Question"/>
        <w:widowControl/>
      </w:pPr>
      <w:r>
        <w:t>Veuillez indiquer la probabilité que vous votiez un jour pour les partis suivants. 0 probabilité très faible, 10 très grande probabilité.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probabilité très faible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très grande probabilité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F14400</w:t>
      </w:r>
    </w:p>
    <w:p w:rsidR="00B34439" w:rsidRDefault="00B34439">
      <w:pPr>
        <w:pStyle w:val="Question"/>
        <w:widowControl/>
      </w:pPr>
    </w:p>
    <w:p w:rsidR="00B34439" w:rsidRDefault="00DF6710">
      <w:pPr>
        <w:pStyle w:val="Question"/>
        <w:widowControl/>
      </w:pPr>
      <w:r>
        <w:t>Veuillez indiquer la probabilité que vous votiez un jour pour les partis suivants. 0 probabilité très faible, 10 très grande probabilité.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probabilité très faible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très grande probabilité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F14400</w:t>
      </w:r>
    </w:p>
    <w:p w:rsidR="00B34439" w:rsidRDefault="00B34439">
      <w:pPr>
        <w:pStyle w:val="Question"/>
        <w:widowControl/>
      </w:pPr>
    </w:p>
    <w:p w:rsidR="00B34439" w:rsidRDefault="00DF6710">
      <w:pPr>
        <w:pStyle w:val="Question"/>
        <w:widowControl/>
      </w:pPr>
      <w:r>
        <w:t>Veuillez indiquer la probabilité que vous votiez un jour pour les partis suivants. 0 probabilité très faible, 10 très grande probabilité.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probabilité très faible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très grande probabilité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F14400</w:t>
      </w:r>
    </w:p>
    <w:p w:rsidR="00B34439" w:rsidRDefault="00B34439">
      <w:pPr>
        <w:pStyle w:val="Question"/>
        <w:widowControl/>
      </w:pPr>
    </w:p>
    <w:p w:rsidR="00B34439" w:rsidRDefault="00DF6710">
      <w:pPr>
        <w:pStyle w:val="Question"/>
        <w:widowControl/>
      </w:pPr>
      <w:r>
        <w:t>Veuillez indiquer la probabilité que vous votiez un jour pour les partis suivants. 0 probabilité très faible, 10 très grande probabilité.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probabilité très faible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très grande probabilité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F14400</w:t>
      </w:r>
    </w:p>
    <w:p w:rsidR="00B34439" w:rsidRDefault="00B34439">
      <w:pPr>
        <w:pStyle w:val="Question"/>
        <w:widowControl/>
      </w:pPr>
    </w:p>
    <w:p w:rsidR="00B34439" w:rsidRDefault="00DF6710">
      <w:pPr>
        <w:pStyle w:val="Question"/>
        <w:widowControl/>
      </w:pPr>
      <w:r>
        <w:t>Veuillez indiquer la probabilité que vous votiez un jour pour les partis suivants. 0 probabilité très faible, 10 très grande probabilité.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probabilité très faible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très grande probabilité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F14400</w:t>
      </w:r>
    </w:p>
    <w:p w:rsidR="00B34439" w:rsidRDefault="00B34439">
      <w:pPr>
        <w:pStyle w:val="Question"/>
        <w:widowControl/>
      </w:pPr>
    </w:p>
    <w:p w:rsidR="00B34439" w:rsidRDefault="00DF6710">
      <w:pPr>
        <w:pStyle w:val="Question"/>
        <w:widowControl/>
      </w:pPr>
      <w:r>
        <w:t>Veuillez indiquer la probabilité que vous votiez un jour pour les partis suivants. 0 probabilité très faible, 10 très grande probabilité.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probabilité très faible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10 10  = très grande probabilité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F14400</w:t>
      </w:r>
    </w:p>
    <w:p w:rsidR="00B34439" w:rsidRDefault="00B34439">
      <w:pPr>
        <w:pStyle w:val="Question"/>
        <w:widowControl/>
      </w:pPr>
    </w:p>
    <w:p w:rsidR="00B34439" w:rsidRDefault="00DF6710">
      <w:pPr>
        <w:pStyle w:val="Question"/>
        <w:widowControl/>
      </w:pPr>
      <w:r>
        <w:t>Veuillez indiquer la probabilité que vous votiez un jour pour les partis suivants. 0 probabilité très faible, 10 très grande probabilité.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probabilité très faible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très grande probabilité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F14400</w:t>
      </w:r>
    </w:p>
    <w:p w:rsidR="00B34439" w:rsidRDefault="00B34439">
      <w:pPr>
        <w:pStyle w:val="Question"/>
        <w:widowControl/>
      </w:pPr>
    </w:p>
    <w:p w:rsidR="00B34439" w:rsidRDefault="00DF6710">
      <w:pPr>
        <w:pStyle w:val="Question"/>
        <w:widowControl/>
      </w:pPr>
      <w:r>
        <w:t>Veuillez indiquer la probabilité que vous votiez un jour pour les partis suivants. 0 probabilité très faible, 10 très grande probabilité.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probabilité très faible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très grande probabilité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F12900</w:t>
      </w:r>
    </w:p>
    <w:p w:rsidR="00B34439" w:rsidRDefault="00B34439">
      <w:pPr>
        <w:pStyle w:val="Question"/>
        <w:widowControl/>
      </w:pPr>
    </w:p>
    <w:p w:rsidR="00B34439" w:rsidRDefault="00DF6710">
      <w:pPr>
        <w:pStyle w:val="Question"/>
        <w:widowControl/>
      </w:pPr>
      <w:r>
        <w:t>Savez-vous pour quel parti votre père votait lorsque vous aviez environ 14 ans?</w:t>
      </w:r>
    </w:p>
    <w:p w:rsidR="00B34439" w:rsidRDefault="00B34439">
      <w:pPr>
        <w:pStyle w:val="Question"/>
        <w:widowControl/>
      </w:pPr>
    </w:p>
    <w:p w:rsidR="00B34439" w:rsidRDefault="00DF6710">
      <w:pPr>
        <w:pStyle w:val="Question"/>
        <w:widowControl/>
      </w:pPr>
      <w:r>
        <w:rPr>
          <w:b/>
          <w:bCs/>
          <w:i/>
          <w:iCs/>
        </w:rPr>
        <w:t>ENQ: Le beau-père est également accepté, si demandé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Les libéraux-radicaux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PDC - Parti démocrate-chrétien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 socialiste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 démocratique du centre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Les Verts / Parti écologiste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PEV - Parti évangélique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 démocratique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PdT - Parti du travail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040 PLS – Parti libéral suisse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041 AdI – Alliance des Indépendants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parti: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021 Un parti étranger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022 N'avait pas le droit de vote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023 N'a pas voté</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f12900_oth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F12905</w:t>
      </w:r>
    </w:p>
    <w:p w:rsidR="00B34439" w:rsidRDefault="00B34439">
      <w:pPr>
        <w:pStyle w:val="Question"/>
        <w:widowControl/>
      </w:pPr>
    </w:p>
    <w:p w:rsidR="00B34439" w:rsidRDefault="00DF6710">
      <w:pPr>
        <w:pStyle w:val="Question"/>
        <w:widowControl/>
      </w:pPr>
      <w:r>
        <w:t>Et savez-vous pour quel parti votre mère votait lorsque vous aviez environ 14 ans?</w:t>
      </w:r>
    </w:p>
    <w:p w:rsidR="00B34439" w:rsidRDefault="00B34439">
      <w:pPr>
        <w:pStyle w:val="Question"/>
        <w:widowControl/>
      </w:pPr>
    </w:p>
    <w:p w:rsidR="00B34439" w:rsidRDefault="00DF6710">
      <w:pPr>
        <w:pStyle w:val="Question"/>
        <w:widowControl/>
      </w:pPr>
      <w:r>
        <w:rPr>
          <w:b/>
          <w:bCs/>
          <w:i/>
          <w:iCs/>
        </w:rPr>
        <w:t>ENQ: La belle-mère est également accepté, si demandé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Les libéraux-radicaux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PDC - Parti démocrate-chrétien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 socialiste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 démocratique du centre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Les Verts / Parti écologiste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PEV - Parti évangélique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 démocratique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PdT - Parti du travail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040 PLS – Parti libéral suisse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041 AdI – Alliance des Indépendants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parti: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021 Un parti étranger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022 N'avait pas le droit de vote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023 N'a pas voté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f12900_oth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F13300</w:t>
      </w:r>
    </w:p>
    <w:p w:rsidR="00B34439" w:rsidRDefault="00B34439">
      <w:pPr>
        <w:pStyle w:val="Question"/>
        <w:widowControl/>
      </w:pPr>
    </w:p>
    <w:p w:rsidR="00B34439" w:rsidRDefault="00DF6710">
      <w:pPr>
        <w:pStyle w:val="Question"/>
        <w:widowControl/>
      </w:pPr>
      <w:r>
        <w:t>!!on(IMode=2,"Durant la campagne, vous est-il arrivé de discuter des élections du 18 octobre avec quelqu'un de votre entourage, avec la famille, des amis ou des collègues?","Durant la campagne électorale, vous est-il arrivé de discuter des élections fédérales du 18 octobre avec quelqu'un de votre entourage, c'est-à-dire avec la famille, des amis ou des collègues?")!!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Oui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Non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F13305</w:t>
      </w:r>
    </w:p>
    <w:p w:rsidR="00B34439" w:rsidRDefault="00B34439">
      <w:pPr>
        <w:pStyle w:val="Question"/>
        <w:widowControl/>
      </w:pPr>
    </w:p>
    <w:p w:rsidR="00B34439" w:rsidRDefault="00DF6710">
      <w:pPr>
        <w:pStyle w:val="Question"/>
        <w:widowControl/>
      </w:pPr>
      <w:r>
        <w:t>!!on(IMode=2,"Et à quelle fréquence l'avez-vous fait? Diriez-vous que vous l'avez fait 'souvent', 'parfois' ou 'rarement'?","Et à quelle fréquence l'avez-vous fait?")!!</w:t>
      </w:r>
    </w:p>
    <w:p w:rsidR="00B34439" w:rsidRDefault="00B34439">
      <w:pPr>
        <w:pStyle w:val="Question"/>
        <w:widowControl/>
      </w:pP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 Souvent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Parfois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Rarement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F13320</w:t>
      </w:r>
    </w:p>
    <w:p w:rsidR="00B34439" w:rsidRDefault="00B34439">
      <w:pPr>
        <w:pStyle w:val="Question"/>
        <w:widowControl/>
      </w:pPr>
    </w:p>
    <w:p w:rsidR="00B34439" w:rsidRDefault="00DF6710">
      <w:pPr>
        <w:pStyle w:val="Question"/>
        <w:widowControl/>
      </w:pPr>
      <w:r>
        <w:t>Dans quelle mesure êtes-vous d'accord avec les affirmations suivantes?</w:t>
      </w:r>
    </w:p>
    <w:p w:rsidR="00B34439" w:rsidRDefault="00B34439">
      <w:pPr>
        <w:pStyle w:val="Question"/>
        <w:widowControl/>
      </w:pPr>
    </w:p>
    <w:p w:rsidR="00B34439" w:rsidRDefault="00DF6710">
      <w:pPr>
        <w:pStyle w:val="Question"/>
        <w:widowControl/>
      </w:pPr>
      <w:r>
        <w:rPr>
          <w:b/>
          <w:bCs/>
          <w:i/>
          <w:iCs/>
        </w:rPr>
        <w:t>ENQ: ENQ: LIRE TOUT</w:t>
      </w:r>
    </w:p>
    <w:p w:rsidR="00B34439" w:rsidRDefault="00B34439">
      <w:pPr>
        <w:widowControl/>
      </w:pPr>
    </w:p>
    <w:tbl>
      <w:tblPr>
        <w:tblW w:w="0" w:type="auto"/>
        <w:tblLayout w:type="fixed"/>
        <w:tblLook w:val="0000" w:firstRow="0" w:lastRow="0" w:firstColumn="0" w:lastColumn="0" w:noHBand="0" w:noVBand="0"/>
      </w:tblPr>
      <w:tblGrid>
        <w:gridCol w:w="4020"/>
        <w:gridCol w:w="1305"/>
        <w:gridCol w:w="1304"/>
        <w:gridCol w:w="1304"/>
        <w:gridCol w:w="1304"/>
        <w:gridCol w:w="1304"/>
      </w:tblGrid>
      <w:tr w:rsidR="00B34439">
        <w:tc>
          <w:tcPr>
            <w:tcW w:w="4020" w:type="dxa"/>
            <w:tcBorders>
              <w:top w:val="nil"/>
              <w:left w:val="nil"/>
              <w:bottom w:val="nil"/>
              <w:right w:val="nil"/>
            </w:tcBorders>
          </w:tcPr>
          <w:p w:rsidR="00B34439" w:rsidRDefault="00B34439">
            <w:pPr>
              <w:widowControl/>
              <w:rPr>
                <w:rFonts w:ascii="Arial" w:hAnsi="Arial" w:cs="Arial"/>
              </w:rPr>
            </w:pPr>
          </w:p>
        </w:tc>
        <w:tc>
          <w:tcPr>
            <w:tcW w:w="1305" w:type="dxa"/>
            <w:tcBorders>
              <w:top w:val="nil"/>
              <w:left w:val="nil"/>
              <w:bottom w:val="nil"/>
              <w:right w:val="nil"/>
            </w:tcBorders>
          </w:tcPr>
          <w:p w:rsidR="00B34439" w:rsidRDefault="00DF6710">
            <w:pPr>
              <w:widowControl/>
              <w:rPr>
                <w:rFonts w:ascii="Arial" w:hAnsi="Arial" w:cs="Arial"/>
              </w:rPr>
            </w:pPr>
            <w:r>
              <w:rPr>
                <w:rFonts w:ascii="Arial" w:hAnsi="Arial" w:cs="Arial"/>
              </w:rPr>
              <w:t>Tout à fait d'accord&lt;span style="display: none;"&gt;&lt;br&gt;&lt;br&gt;1&lt;/span&gt;</w:t>
            </w:r>
          </w:p>
        </w:tc>
        <w:tc>
          <w:tcPr>
            <w:tcW w:w="1304" w:type="dxa"/>
            <w:tcBorders>
              <w:top w:val="nil"/>
              <w:left w:val="nil"/>
              <w:bottom w:val="nil"/>
              <w:right w:val="nil"/>
            </w:tcBorders>
          </w:tcPr>
          <w:p w:rsidR="00B34439" w:rsidRDefault="00DF6710">
            <w:pPr>
              <w:widowControl/>
              <w:rPr>
                <w:rFonts w:ascii="Arial" w:hAnsi="Arial" w:cs="Arial"/>
              </w:rPr>
            </w:pPr>
            <w:r>
              <w:rPr>
                <w:rFonts w:ascii="Arial" w:hAnsi="Arial" w:cs="Arial"/>
              </w:rPr>
              <w:t>Plutôt d'accord&lt;span style="display: none;"&gt;&lt;br&gt;&lt;br&gt;2&lt;/span&gt;</w:t>
            </w:r>
          </w:p>
        </w:tc>
        <w:tc>
          <w:tcPr>
            <w:tcW w:w="1304" w:type="dxa"/>
            <w:tcBorders>
              <w:top w:val="nil"/>
              <w:left w:val="nil"/>
              <w:bottom w:val="nil"/>
              <w:right w:val="nil"/>
            </w:tcBorders>
          </w:tcPr>
          <w:p w:rsidR="00B34439" w:rsidRDefault="00DF6710">
            <w:pPr>
              <w:widowControl/>
              <w:rPr>
                <w:rFonts w:ascii="Arial" w:hAnsi="Arial" w:cs="Arial"/>
              </w:rPr>
            </w:pPr>
            <w:r>
              <w:rPr>
                <w:rFonts w:ascii="Arial" w:hAnsi="Arial" w:cs="Arial"/>
              </w:rPr>
              <w:t>Plutôt pas d'accord&lt;span style="display: none;"&gt;&lt;br&gt;&lt;br&gt;3&lt;/span&gt;</w:t>
            </w:r>
          </w:p>
        </w:tc>
        <w:tc>
          <w:tcPr>
            <w:tcW w:w="1304" w:type="dxa"/>
            <w:tcBorders>
              <w:top w:val="nil"/>
              <w:left w:val="nil"/>
              <w:bottom w:val="nil"/>
              <w:right w:val="nil"/>
            </w:tcBorders>
          </w:tcPr>
          <w:p w:rsidR="00B34439" w:rsidRDefault="00DF6710">
            <w:pPr>
              <w:widowControl/>
              <w:rPr>
                <w:rFonts w:ascii="Arial" w:hAnsi="Arial" w:cs="Arial"/>
              </w:rPr>
            </w:pPr>
            <w:r>
              <w:rPr>
                <w:rFonts w:ascii="Arial" w:hAnsi="Arial" w:cs="Arial"/>
              </w:rPr>
              <w:t>Pas du tout d'accord&lt;span style="display: none;"&gt;&lt;br&gt;&lt;br&gt;4&lt;/span&gt;</w:t>
            </w:r>
          </w:p>
        </w:tc>
        <w:tc>
          <w:tcPr>
            <w:tcW w:w="1304" w:type="dxa"/>
            <w:tcBorders>
              <w:top w:val="nil"/>
              <w:left w:val="nil"/>
              <w:bottom w:val="nil"/>
              <w:right w:val="nil"/>
            </w:tcBorders>
          </w:tcPr>
          <w:p w:rsidR="00B34439" w:rsidRDefault="00DF6710">
            <w:pPr>
              <w:widowControl/>
              <w:rPr>
                <w:rFonts w:ascii="Arial" w:hAnsi="Arial" w:cs="Arial"/>
              </w:rPr>
            </w:pPr>
            <w:r>
              <w:rPr>
                <w:rFonts w:ascii="Arial" w:hAnsi="Arial" w:cs="Arial"/>
              </w:rPr>
              <w:t>&lt;span style="display: none;"&gt;(ENQ: NE PAS LIRE) &lt;/span&gt;&lt;div class="respsub"&gt;Pas de réponse&lt;/div&gt;&lt;span style="display: none;"&gt;&lt;br&gt;&lt;br&gt;5&lt;/span&gt;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Des gens comme moi n'ont aucune influence sur ce que fait le gouvernement.</w:t>
            </w:r>
          </w:p>
        </w:tc>
        <w:tc>
          <w:tcPr>
            <w:tcW w:w="1305"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Un bon citoyen ou une bonne citoyenne participe régulièrement aux élections et aux votations.</w:t>
            </w:r>
          </w:p>
        </w:tc>
        <w:tc>
          <w:tcPr>
            <w:tcW w:w="1305"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Les hommes et femmes politiques ne se préoccupent pas de ce que pensent des gens comme moi.</w:t>
            </w:r>
          </w:p>
        </w:tc>
        <w:tc>
          <w:tcPr>
            <w:tcW w:w="1305"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bl>
    <w:p w:rsidR="00B34439" w:rsidRDefault="00B34439">
      <w:pPr>
        <w:widowControl/>
      </w:pPr>
    </w:p>
    <w:p w:rsidR="00B34439" w:rsidRDefault="00DF6710">
      <w:pPr>
        <w:pStyle w:val="Question"/>
        <w:widowControl/>
      </w:pPr>
      <w:r>
        <w:t>F13321</w:t>
      </w:r>
    </w:p>
    <w:p w:rsidR="00B34439" w:rsidRDefault="00B34439">
      <w:pPr>
        <w:pStyle w:val="Question"/>
        <w:widowControl/>
      </w:pPr>
    </w:p>
    <w:p w:rsidR="00B34439" w:rsidRDefault="00DF6710">
      <w:pPr>
        <w:pStyle w:val="Question"/>
        <w:widowControl/>
      </w:pPr>
      <w:r>
        <w:t>Au cours de votre formation scolaire ou professionnelle, vous avez reçu des cours d'éducation citoyenne. Dans quelle mesure ces cours vous ont-ils été utiles?</w:t>
      </w:r>
    </w:p>
    <w:p w:rsidR="00B34439" w:rsidRDefault="00B34439">
      <w:pPr>
        <w:pStyle w:val="Question"/>
        <w:widowControl/>
      </w:pPr>
    </w:p>
    <w:p w:rsidR="00B34439" w:rsidRDefault="00DF6710">
      <w:pPr>
        <w:pStyle w:val="Question"/>
        <w:widowControl/>
      </w:pPr>
      <w:r>
        <w:rPr>
          <w:b/>
          <w:bCs/>
          <w:i/>
          <w:iCs/>
        </w:rPr>
        <w:t>ENQ: LIRE TOUT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Très utiles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Assez utiles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Peu utiles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04 Pas du tout utiles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(ENQ: ne pas lire)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(ENQ: ne pas lire) Pas de réponse</w:t>
      </w:r>
    </w:p>
    <w:p w:rsidR="00B34439" w:rsidRDefault="00B34439">
      <w:pPr>
        <w:widowControl/>
      </w:pPr>
    </w:p>
    <w:p w:rsidR="00B34439" w:rsidRDefault="00DF6710">
      <w:pPr>
        <w:pStyle w:val="Question"/>
        <w:widowControl/>
      </w:pPr>
      <w:r>
        <w:t>F13322</w:t>
      </w:r>
    </w:p>
    <w:p w:rsidR="00B34439" w:rsidRDefault="00B34439">
      <w:pPr>
        <w:pStyle w:val="Question"/>
        <w:widowControl/>
      </w:pPr>
    </w:p>
    <w:p w:rsidR="00B34439" w:rsidRDefault="00DF6710">
      <w:pPr>
        <w:pStyle w:val="Question"/>
        <w:widowControl/>
      </w:pPr>
      <w:r>
        <w:t>Quand vous étiez adolescent/e, à quelle fréquence discutiez-vous de politique avec votre famille?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Très souvent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Assez souvent</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03 Assez rarement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Jamais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(ENQ: ne pas lire)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(ENQ: ne pas lire) Pas de réponse</w:t>
      </w:r>
    </w:p>
    <w:p w:rsidR="00B34439" w:rsidRDefault="00B34439">
      <w:pPr>
        <w:widowControl/>
      </w:pPr>
    </w:p>
    <w:p w:rsidR="00B34439" w:rsidRDefault="00DF6710">
      <w:pPr>
        <w:pStyle w:val="Question"/>
        <w:widowControl/>
      </w:pPr>
      <w:r>
        <w:t>F13660</w:t>
      </w:r>
    </w:p>
    <w:p w:rsidR="00B34439" w:rsidRDefault="00B34439">
      <w:pPr>
        <w:pStyle w:val="Question"/>
        <w:widowControl/>
      </w:pPr>
    </w:p>
    <w:p w:rsidR="00B34439" w:rsidRDefault="00DF6710">
      <w:pPr>
        <w:pStyle w:val="Question"/>
        <w:widowControl/>
      </w:pPr>
      <w:r>
        <w:t>Au cours des semaines qui ont précédé les élections, avez-vous utilisé les sources suivantes pour vous informer?</w:t>
      </w:r>
    </w:p>
    <w:p w:rsidR="00B34439" w:rsidRDefault="00B34439">
      <w:pPr>
        <w:pStyle w:val="Question"/>
        <w:widowControl/>
      </w:pPr>
    </w:p>
    <w:p w:rsidR="00B34439" w:rsidRDefault="00DF6710">
      <w:pPr>
        <w:pStyle w:val="Question"/>
        <w:widowControl/>
      </w:pPr>
      <w:r>
        <w:rPr>
          <w:b/>
          <w:bCs/>
          <w:i/>
          <w:iCs/>
        </w:rPr>
        <w:t>ENQ: LIRE</w:t>
      </w:r>
    </w:p>
    <w:p w:rsidR="00B34439" w:rsidRDefault="00B34439">
      <w:pPr>
        <w:pStyle w:val="Question"/>
        <w:widowControl/>
      </w:pPr>
    </w:p>
    <w:p w:rsidR="00B34439" w:rsidRDefault="00B34439">
      <w:pPr>
        <w:widowControl/>
      </w:pPr>
    </w:p>
    <w:tbl>
      <w:tblPr>
        <w:tblW w:w="0" w:type="auto"/>
        <w:tblLayout w:type="fixed"/>
        <w:tblLook w:val="0000" w:firstRow="0" w:lastRow="0" w:firstColumn="0" w:lastColumn="0" w:noHBand="0" w:noVBand="0"/>
      </w:tblPr>
      <w:tblGrid>
        <w:gridCol w:w="4579"/>
        <w:gridCol w:w="1491"/>
        <w:gridCol w:w="1490"/>
        <w:gridCol w:w="1491"/>
        <w:gridCol w:w="1490"/>
      </w:tblGrid>
      <w:tr w:rsidR="00B34439">
        <w:tc>
          <w:tcPr>
            <w:tcW w:w="4579" w:type="dxa"/>
            <w:tcBorders>
              <w:top w:val="nil"/>
              <w:left w:val="nil"/>
              <w:bottom w:val="nil"/>
              <w:right w:val="nil"/>
            </w:tcBorders>
          </w:tcPr>
          <w:p w:rsidR="00B34439" w:rsidRDefault="00B34439">
            <w:pPr>
              <w:widowControl/>
              <w:rPr>
                <w:rFonts w:ascii="Arial" w:hAnsi="Arial" w:cs="Arial"/>
              </w:rPr>
            </w:pPr>
          </w:p>
        </w:tc>
        <w:tc>
          <w:tcPr>
            <w:tcW w:w="1491" w:type="dxa"/>
            <w:tcBorders>
              <w:top w:val="nil"/>
              <w:left w:val="nil"/>
              <w:bottom w:val="nil"/>
              <w:right w:val="nil"/>
            </w:tcBorders>
          </w:tcPr>
          <w:p w:rsidR="00B34439" w:rsidRPr="00DF6710" w:rsidRDefault="00DF6710">
            <w:pPr>
              <w:widowControl/>
              <w:rPr>
                <w:rFonts w:ascii="Arial" w:hAnsi="Arial" w:cs="Arial"/>
                <w:lang w:val="de-CH"/>
              </w:rPr>
            </w:pPr>
            <w:r w:rsidRPr="00DF6710">
              <w:rPr>
                <w:rFonts w:ascii="Arial" w:hAnsi="Arial" w:cs="Arial"/>
                <w:lang w:val="de-CH"/>
              </w:rPr>
              <w:t>Oui&lt;span style="display: none;"&gt;&lt;br&gt;&lt;br&gt;1&lt;/span&gt;</w:t>
            </w:r>
          </w:p>
        </w:tc>
        <w:tc>
          <w:tcPr>
            <w:tcW w:w="1490" w:type="dxa"/>
            <w:tcBorders>
              <w:top w:val="nil"/>
              <w:left w:val="nil"/>
              <w:bottom w:val="nil"/>
              <w:right w:val="nil"/>
            </w:tcBorders>
          </w:tcPr>
          <w:p w:rsidR="00B34439" w:rsidRPr="00DF6710" w:rsidRDefault="00DF6710">
            <w:pPr>
              <w:widowControl/>
              <w:rPr>
                <w:rFonts w:ascii="Arial" w:hAnsi="Arial" w:cs="Arial"/>
                <w:lang w:val="de-CH"/>
              </w:rPr>
            </w:pPr>
            <w:r w:rsidRPr="00DF6710">
              <w:rPr>
                <w:rFonts w:ascii="Arial" w:hAnsi="Arial" w:cs="Arial"/>
                <w:lang w:val="de-CH"/>
              </w:rPr>
              <w:t>Non&lt;span style="display: none;"&gt;&lt;br&gt;&lt;br&gt;2&lt;/span&gt;</w:t>
            </w:r>
          </w:p>
        </w:tc>
        <w:tc>
          <w:tcPr>
            <w:tcW w:w="1491"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class="respsub"&gt;Ne sait pas&lt;/div&gt;&lt;span style="display: none;"&gt;&lt;br&gt;3&lt;/span&gt;</w:t>
            </w:r>
          </w:p>
        </w:tc>
        <w:tc>
          <w:tcPr>
            <w:tcW w:w="1490"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class="respsub"&gt;Pas de réponse&lt;/div&gt;&lt;span style="display: none;"&gt;&lt;br&gt;4&lt;/span&gt;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Publicités des partis (tous-ménages, affiches dans la rue, publicités dans les journaux)</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Emissions ou débats politiques à la télévision</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 xml:space="preserve">Projets du type easyvote visant à faciliter la participation </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Discussions sur le lieu de travail ou dans le cadre scolaire</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Les meetings politiques des partis</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L'aide électorale online smartvote</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Discussion en famille ou avec les amis</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Articles de presse</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579" w:type="dxa"/>
            <w:tcBorders>
              <w:top w:val="nil"/>
              <w:left w:val="nil"/>
              <w:bottom w:val="nil"/>
              <w:right w:val="nil"/>
            </w:tcBorders>
          </w:tcPr>
          <w:p w:rsidR="00B34439" w:rsidRDefault="00DF6710">
            <w:pPr>
              <w:widowControl/>
              <w:rPr>
                <w:rFonts w:ascii="Arial" w:hAnsi="Arial" w:cs="Arial"/>
              </w:rPr>
            </w:pPr>
            <w:r>
              <w:rPr>
                <w:rFonts w:ascii="Arial" w:hAnsi="Arial" w:cs="Arial"/>
              </w:rPr>
              <w:t>Réseaux sociaux, vidéos, blogs, sites ou forums sur internet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1"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49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bl>
    <w:p w:rsidR="00B34439" w:rsidRDefault="00B34439">
      <w:pPr>
        <w:widowControl/>
      </w:pPr>
    </w:p>
    <w:p w:rsidR="00B34439" w:rsidRDefault="00DF6710">
      <w:pPr>
        <w:pStyle w:val="Question"/>
        <w:widowControl/>
      </w:pPr>
      <w:r>
        <w:t>F13400</w:t>
      </w:r>
    </w:p>
    <w:p w:rsidR="00B34439" w:rsidRDefault="00B34439">
      <w:pPr>
        <w:pStyle w:val="Question"/>
        <w:widowControl/>
      </w:pPr>
    </w:p>
    <w:p w:rsidR="00B34439" w:rsidRDefault="00DF6710">
      <w:pPr>
        <w:pStyle w:val="Question"/>
        <w:widowControl/>
      </w:pPr>
      <w:r>
        <w:t>!!on(IMode=2,"Je vais vous mentionner plusieurs médias. Nous aimerions savoir quelle attention vous avez accordée ces derniers jours aux nouvelles politiques dans ces médias. Veuillez m'indiquer chaque fois si vous les avez suivi avec 'aucune attention', 'peu d'attention', 'assez d'attention' ou 'avec beaucoup d'attention'.","Quelle attention avez-vous accordée ces derniers jours aux nouvelles politiques dans les médias suivants?")!!</w:t>
      </w:r>
    </w:p>
    <w:p w:rsidR="00B34439" w:rsidRDefault="00B34439">
      <w:pPr>
        <w:pStyle w:val="Question"/>
        <w:widowControl/>
      </w:pPr>
    </w:p>
    <w:p w:rsidR="00B34439" w:rsidRDefault="00B34439">
      <w:pPr>
        <w:widowControl/>
      </w:pPr>
    </w:p>
    <w:tbl>
      <w:tblPr>
        <w:tblW w:w="0" w:type="auto"/>
        <w:tblLayout w:type="fixed"/>
        <w:tblLook w:val="0000" w:firstRow="0" w:lastRow="0" w:firstColumn="0" w:lastColumn="0" w:noHBand="0" w:noVBand="0"/>
      </w:tblPr>
      <w:tblGrid>
        <w:gridCol w:w="3586"/>
        <w:gridCol w:w="1159"/>
        <w:gridCol w:w="1159"/>
        <w:gridCol w:w="1159"/>
        <w:gridCol w:w="1160"/>
        <w:gridCol w:w="1159"/>
        <w:gridCol w:w="1159"/>
      </w:tblGrid>
      <w:tr w:rsidR="00B34439">
        <w:tc>
          <w:tcPr>
            <w:tcW w:w="3586" w:type="dxa"/>
            <w:tcBorders>
              <w:top w:val="nil"/>
              <w:left w:val="nil"/>
              <w:bottom w:val="nil"/>
              <w:right w:val="nil"/>
            </w:tcBorders>
          </w:tcPr>
          <w:p w:rsidR="00B34439" w:rsidRDefault="00B34439">
            <w:pPr>
              <w:widowControl/>
              <w:rPr>
                <w:rFonts w:ascii="Arial" w:hAnsi="Arial" w:cs="Arial"/>
              </w:rPr>
            </w:pP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Aucune attention&lt;span style="display: none;"&gt;&lt;br&gt;1&lt;/span&gt;</w:t>
            </w: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Peu d'attention&lt;span style="display: none;"&gt;&lt;br&gt;&lt;br&gt;2&lt;/span&gt;</w:t>
            </w: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Assez d'attention&lt;span style="display: none;"&gt;&lt;br&gt;&lt;br&gt;3&lt;/span&gt;</w:t>
            </w:r>
          </w:p>
        </w:tc>
        <w:tc>
          <w:tcPr>
            <w:tcW w:w="1160" w:type="dxa"/>
            <w:tcBorders>
              <w:top w:val="nil"/>
              <w:left w:val="nil"/>
              <w:bottom w:val="nil"/>
              <w:right w:val="nil"/>
            </w:tcBorders>
          </w:tcPr>
          <w:p w:rsidR="00B34439" w:rsidRDefault="00DF6710">
            <w:pPr>
              <w:widowControl/>
              <w:rPr>
                <w:rFonts w:ascii="Arial" w:hAnsi="Arial" w:cs="Arial"/>
              </w:rPr>
            </w:pPr>
            <w:r>
              <w:rPr>
                <w:rFonts w:ascii="Arial" w:hAnsi="Arial" w:cs="Arial"/>
              </w:rPr>
              <w:t>Beaucoup d'attention&lt;span style="display: none;"&gt;&lt;br&gt;&lt;br&gt;4&lt;/span&gt;</w:t>
            </w: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class="respsub"&gt;Ne sait pas&lt;/div&gt;&lt;span style="display: none;"&gt;&lt;br&gt;&lt;br&gt;5&lt;/span&gt;</w:t>
            </w: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class="respsub"&gt;Pas de réponse&lt;/div&gt;&lt;span style="display: none;"&gt;&lt;br&gt;&lt;br&gt;6&lt;/span&gt;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t>Radio ou télévision</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lastRenderedPageBreak/>
              <w:t>Quotidiens (édition papier)</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t>Journaux gratuits tels que 20 minutes (édition papier)</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t>Sites internet d'information ou journaux en ligne</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t>Réseaux sociaux tels que Facebook et Twitter</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bl>
    <w:p w:rsidR="00B34439" w:rsidRDefault="00B34439">
      <w:pPr>
        <w:widowControl/>
      </w:pPr>
    </w:p>
    <w:p w:rsidR="00B34439" w:rsidRDefault="00DF6710">
      <w:pPr>
        <w:pStyle w:val="Question"/>
        <w:widowControl/>
      </w:pPr>
      <w:r>
        <w:t>F13700</w:t>
      </w:r>
    </w:p>
    <w:p w:rsidR="00B34439" w:rsidRDefault="00B34439">
      <w:pPr>
        <w:pStyle w:val="Question"/>
        <w:widowControl/>
      </w:pPr>
    </w:p>
    <w:p w:rsidR="00B34439" w:rsidRDefault="00DF6710">
      <w:pPr>
        <w:pStyle w:val="Question"/>
        <w:widowControl/>
      </w:pPr>
      <w:r>
        <w:t>!!on(IMode=2,"Globalement, êtes-vous 'très satisfait', 'assez satisfait', 'pas très satisfait' ou 'pas du tout satisfait' de la manière dont la démocratie fonctionne dans notre pays?</w:t>
      </w:r>
    </w:p>
    <w:p w:rsidR="00B34439" w:rsidRDefault="00DF6710">
      <w:pPr>
        <w:pStyle w:val="Question"/>
        <w:widowControl/>
      </w:pPr>
      <w:r>
        <w:t>","Globalement, à quel point êtes-vous satisfait(e) de la manière dont la démocratie fonctionne en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Très satisfait(e)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Assez satisfait(e)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Pas très satisfait(e)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Pas du tout satisfait(e)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F14000</w:t>
      </w:r>
    </w:p>
    <w:p w:rsidR="00B34439" w:rsidRDefault="00B34439">
      <w:pPr>
        <w:pStyle w:val="Question"/>
        <w:widowControl/>
      </w:pPr>
    </w:p>
    <w:p w:rsidR="00B34439" w:rsidRDefault="00DF6710">
      <w:pPr>
        <w:pStyle w:val="Question"/>
        <w:widowControl/>
      </w:pPr>
      <w:r>
        <w:t>De manière générale, vous sentez-vous proche d'un parti politique?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Oui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Non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F14050</w:t>
      </w:r>
    </w:p>
    <w:p w:rsidR="00B34439" w:rsidRDefault="00B34439">
      <w:pPr>
        <w:pStyle w:val="Question"/>
        <w:widowControl/>
      </w:pPr>
    </w:p>
    <w:p w:rsidR="00B34439" w:rsidRDefault="00DF6710">
      <w:pPr>
        <w:pStyle w:val="Question"/>
        <w:widowControl/>
      </w:pPr>
      <w:r>
        <w:t>Vous sentez-vous un peu plus proche d’un des partis politiques que des autres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Oui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Non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F14010</w:t>
      </w:r>
    </w:p>
    <w:p w:rsidR="00B34439" w:rsidRDefault="00B34439">
      <w:pPr>
        <w:pStyle w:val="Question"/>
        <w:widowControl/>
      </w:pPr>
    </w:p>
    <w:p w:rsidR="00B34439" w:rsidRDefault="00DF6710">
      <w:pPr>
        <w:pStyle w:val="Question"/>
        <w:widowControl/>
      </w:pPr>
      <w:r>
        <w:t>De quel parti s'agit-il?</w:t>
      </w:r>
    </w:p>
    <w:p w:rsidR="00B34439" w:rsidRDefault="00B34439">
      <w:pPr>
        <w:pStyle w:val="Question"/>
        <w:widowControl/>
      </w:pPr>
    </w:p>
    <w:p w:rsidR="00B34439" w:rsidRDefault="00DF6710">
      <w:pPr>
        <w:pStyle w:val="Question"/>
        <w:widowControl/>
      </w:pPr>
      <w:r>
        <w:rPr>
          <w:b/>
          <w:bCs/>
          <w:i/>
          <w:iCs/>
        </w:rPr>
        <w:t>ENQ: PRENDRE SEULEMENT LE 1ER PARTI MENTIONNE</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Les libéraux-radicaux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PDC - Parti démocrate-chrétien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 socialiste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 démocratique du centre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Les Verts / Parti écologiste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 vert'libéral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 bourgeois démocratique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 chrétien-social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PEV - Parti évangélique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 démocratique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PdT - Parti du travail</w:t>
      </w:r>
    </w:p>
    <w:p w:rsidR="00B34439" w:rsidRPr="00DF6710" w:rsidRDefault="00DF6710">
      <w:pPr>
        <w:pStyle w:val="Response"/>
        <w:widowControl/>
        <w:rPr>
          <w:lang w:val="de-CH"/>
        </w:rPr>
      </w:pPr>
      <w:r>
        <w:rPr>
          <w:rFonts w:ascii="Wingdings" w:hAnsi="Wingdings" w:cs="Wingdings"/>
        </w:rPr>
        <w:lastRenderedPageBreak/>
        <w:tab/>
      </w:r>
      <w:r>
        <w:rPr>
          <w:rFonts w:ascii="Wingdings" w:hAnsi="Wingdings" w:cs="Wingdings"/>
        </w:rPr>
        <w:t></w:t>
      </w:r>
      <w:r w:rsidRPr="00DF6710">
        <w:rPr>
          <w:rFonts w:ascii="Wingdings" w:hAnsi="Wingdings" w:cs="Wingdings"/>
          <w:lang w:val="de-CH"/>
        </w:rPr>
        <w:tab/>
      </w:r>
      <w:r w:rsidRPr="00DF6710">
        <w:rPr>
          <w:lang w:val="de-CH"/>
        </w:rPr>
        <w:t xml:space="preserve">014 Alternative Linke/Alternative Liste </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015 Ökoliberale Bewegung (ÖBS)/Grüne</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016 POP-solidaritéS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017 Partito Operaio e Popolare - POP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018 Ensemble à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parti: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f14010_oth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F14070</w:t>
      </w:r>
    </w:p>
    <w:p w:rsidR="00B34439" w:rsidRDefault="00B34439">
      <w:pPr>
        <w:pStyle w:val="Question"/>
        <w:widowControl/>
      </w:pPr>
    </w:p>
    <w:p w:rsidR="00B34439" w:rsidRDefault="00DF6710">
      <w:pPr>
        <w:pStyle w:val="Question"/>
        <w:widowControl/>
      </w:pPr>
      <w:r>
        <w:t>!!on(IMode=2,"Vous sentez-vous 'très proche' de ce parti, 'assez proche', ou 'peu proche'?","A quel point vous sentez-vous proche de ce parti?")!!</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Très proche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Assez proche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Peu proche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F14080</w:t>
      </w:r>
    </w:p>
    <w:p w:rsidR="00B34439" w:rsidRDefault="00B34439">
      <w:pPr>
        <w:pStyle w:val="Question"/>
        <w:widowControl/>
      </w:pPr>
    </w:p>
    <w:p w:rsidR="00B34439" w:rsidRDefault="00DF6710">
      <w:pPr>
        <w:pStyle w:val="Question"/>
        <w:widowControl/>
      </w:pPr>
      <w:r>
        <w:t>Etes-vous membre d'un parti politique?</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Oui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Non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F14081</w:t>
      </w:r>
    </w:p>
    <w:p w:rsidR="00B34439" w:rsidRDefault="00B34439">
      <w:pPr>
        <w:pStyle w:val="Question"/>
        <w:widowControl/>
      </w:pPr>
    </w:p>
    <w:p w:rsidR="00B34439" w:rsidRDefault="00DF6710">
      <w:pPr>
        <w:pStyle w:val="Question"/>
        <w:widowControl/>
      </w:pPr>
      <w:r>
        <w:t>De quel parti êtes-vous membre?</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PLR - Les libéraux-radicaux</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PDC - Parti démocrate-chrétien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PS - Parti socialiste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UDC - Union démocratique du centre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PES - Les Verts / Parti écologiste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PVL - Parti vert'libéral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PBD - Parti bourgeois démocratique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Lega dei Ticinesi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MCG - Mouvement citoyens genevois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PCS - Parti chrétien-social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PEV - Parti évangélique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UDF - Union démocratique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PdT - Parti du travail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019 POP - Parti ouvrier et populaire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parti: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lastRenderedPageBreak/>
        <w:t>f14081_oth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F14085</w:t>
      </w:r>
    </w:p>
    <w:p w:rsidR="00B34439" w:rsidRDefault="00B34439">
      <w:pPr>
        <w:pStyle w:val="Question"/>
        <w:widowControl/>
      </w:pPr>
    </w:p>
    <w:p w:rsidR="00B34439" w:rsidRDefault="00DF6710">
      <w:pPr>
        <w:pStyle w:val="Question"/>
        <w:widowControl/>
      </w:pPr>
      <w:r>
        <w:t>Etes-vous membre d'un syndicat?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Oui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Non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F14600</w:t>
      </w:r>
    </w:p>
    <w:p w:rsidR="00B34439" w:rsidRDefault="00B34439">
      <w:pPr>
        <w:pStyle w:val="Question"/>
        <w:widowControl/>
      </w:pPr>
    </w:p>
    <w:p w:rsidR="00B34439" w:rsidRDefault="00DF6710">
      <w:pPr>
        <w:pStyle w:val="Question"/>
        <w:widowControl/>
      </w:pPr>
      <w:r>
        <w:t>!!on(IMode=2,"Que pensez-vous de la situation économique actuelle en Suisse? Selon vous, est-elle  très bonne, bonne, ni bonne ni mauvais, mauvaise ou très mauvaise?","Que pensez-vous de la situation économique actuelle en Suisse? Selon vous, est-elle...")!!</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Très bonne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Bonne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Ni bonne, ni mauvaise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Mauvaise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Très mauvaise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F14610</w:t>
      </w:r>
    </w:p>
    <w:p w:rsidR="00B34439" w:rsidRDefault="00B34439">
      <w:pPr>
        <w:pStyle w:val="Question"/>
        <w:widowControl/>
      </w:pPr>
    </w:p>
    <w:p w:rsidR="00B34439" w:rsidRDefault="00DF6710">
      <w:pPr>
        <w:pStyle w:val="Question"/>
        <w:widowControl/>
      </w:pPr>
      <w:r>
        <w:t>!!on(IMode=2,"A votre avis, comment la situation économique a-t-elle évolué en Suisse ces 12 derniers mois?","A votre avis, comment la situation économique a-t-elle évolué en Suisse ces 12 derniers mois?")!!</w:t>
      </w:r>
    </w:p>
    <w:p w:rsidR="00B34439" w:rsidRDefault="00B34439">
      <w:pPr>
        <w:pStyle w:val="Question"/>
        <w:widowControl/>
      </w:pPr>
    </w:p>
    <w:p w:rsidR="00B34439" w:rsidRDefault="00DF6710">
      <w:pPr>
        <w:pStyle w:val="Question"/>
        <w:widowControl/>
      </w:pPr>
      <w:r>
        <w:rPr>
          <w:b/>
          <w:bCs/>
          <w:i/>
          <w:iCs/>
        </w:rPr>
        <w:t>ENQ: LIRE</w:t>
      </w:r>
    </w:p>
    <w:p w:rsidR="00B34439" w:rsidRDefault="00B34439">
      <w:pPr>
        <w:pStyle w:val="Question"/>
        <w:widowControl/>
      </w:pP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Améliorée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Un peu améliorée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Restée la même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Un peu détériorée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Détériorée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(ENQ: NE PAS LIRE)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(ENQ: NE PAS LIRE) Pas de réponse</w:t>
      </w:r>
    </w:p>
    <w:p w:rsidR="00B34439" w:rsidRDefault="00B34439">
      <w:pPr>
        <w:widowControl/>
      </w:pPr>
    </w:p>
    <w:p w:rsidR="00B34439" w:rsidRDefault="00DF6710">
      <w:pPr>
        <w:pStyle w:val="Question"/>
        <w:widowControl/>
      </w:pPr>
      <w:r>
        <w:t>F15200</w:t>
      </w:r>
    </w:p>
    <w:p w:rsidR="00B34439" w:rsidRDefault="00B34439">
      <w:pPr>
        <w:pStyle w:val="Question"/>
        <w:widowControl/>
      </w:pPr>
    </w:p>
    <w:p w:rsidR="00B34439" w:rsidRDefault="00DF6710">
      <w:pPr>
        <w:pStyle w:val="Question"/>
        <w:widowControl/>
      </w:pPr>
      <w:r>
        <w:t>En politique, on parle parfois de la "gauche" et de la "droite". Vous-même, pouvez-vous me dire où vous vous placeriez sur une échelle allant de 0 à 10, où 0 signifie "gauche" et 10 signifie "droite".</w:t>
      </w:r>
    </w:p>
    <w:p w:rsidR="00B34439" w:rsidRDefault="00B34439">
      <w:pPr>
        <w:pStyle w:val="Question"/>
        <w:widowControl/>
      </w:pPr>
    </w:p>
    <w:p w:rsidR="00B34439" w:rsidRDefault="00DF6710">
      <w:pPr>
        <w:pStyle w:val="Question"/>
        <w:widowControl/>
      </w:pPr>
      <w:r>
        <w:rPr>
          <w:b/>
          <w:bCs/>
          <w:i/>
          <w:iCs/>
        </w:rPr>
        <w:t>ENQ: LIRE EXACTEMENT LA QUESTION (AUSSI EN CAS DE REPETITION)</w:t>
      </w:r>
    </w:p>
    <w:p w:rsidR="00B34439" w:rsidRDefault="00B34439">
      <w:pPr>
        <w:pStyle w:val="Question"/>
        <w:widowControl/>
      </w:pPr>
    </w:p>
    <w:p w:rsidR="00B34439" w:rsidRPr="00DF6710" w:rsidRDefault="00DF6710">
      <w:pPr>
        <w:pStyle w:val="Comments"/>
        <w:widowControl/>
        <w:rPr>
          <w:lang w:val="de-CH"/>
        </w:rPr>
      </w:pPr>
      <w:r w:rsidRPr="00DF6710">
        <w:rPr>
          <w:lang w:val="de-CH"/>
        </w:rPr>
        <w:t>(must be between 0 and 10)</w:t>
      </w:r>
    </w:p>
    <w:p w:rsidR="00B34439" w:rsidRPr="00DF6710" w:rsidRDefault="00B34439">
      <w:pPr>
        <w:widowControl/>
        <w:rPr>
          <w:lang w:val="de-CH"/>
        </w:rPr>
      </w:pPr>
    </w:p>
    <w:p w:rsidR="00B34439" w:rsidRPr="00DF6710" w:rsidRDefault="00DF6710">
      <w:pPr>
        <w:pStyle w:val="EntryBox"/>
        <w:widowControl/>
        <w:rPr>
          <w:lang w:val="de-CH"/>
        </w:rPr>
      </w:pPr>
      <w:r w:rsidRPr="00DF6710">
        <w:rPr>
          <w:lang w:val="de-CH"/>
        </w:rPr>
        <w:tab/>
      </w:r>
    </w:p>
    <w:p w:rsidR="00B34439" w:rsidRPr="00DF6710" w:rsidRDefault="00B34439">
      <w:pPr>
        <w:widowControl/>
        <w:rPr>
          <w:lang w:val="de-CH"/>
        </w:rPr>
      </w:pPr>
    </w:p>
    <w:p w:rsidR="00B34439" w:rsidRPr="00DF6710" w:rsidRDefault="00DF6710">
      <w:pPr>
        <w:pStyle w:val="Question"/>
        <w:widowControl/>
        <w:rPr>
          <w:lang w:val="de-CH"/>
        </w:rPr>
      </w:pPr>
      <w:r w:rsidRPr="00DF6710">
        <w:rPr>
          <w:lang w:val="de-CH"/>
        </w:rPr>
        <w:t>f15200kawn</w:t>
      </w:r>
    </w:p>
    <w:p w:rsidR="00B34439" w:rsidRPr="00DF6710" w:rsidRDefault="00DF6710">
      <w:pPr>
        <w:pStyle w:val="Comments"/>
        <w:widowControl/>
        <w:rPr>
          <w:lang w:val="de-CH"/>
        </w:rPr>
      </w:pPr>
      <w:r w:rsidRPr="00DF6710">
        <w:rPr>
          <w:lang w:val="de-CH"/>
        </w:rPr>
        <w:t>(2 maximum responses)</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F15200</w:t>
      </w:r>
    </w:p>
    <w:p w:rsidR="00B34439" w:rsidRDefault="00B34439">
      <w:pPr>
        <w:pStyle w:val="Question"/>
        <w:widowControl/>
      </w:pPr>
    </w:p>
    <w:p w:rsidR="00B34439" w:rsidRDefault="00DF6710">
      <w:pPr>
        <w:pStyle w:val="Question"/>
        <w:widowControl/>
      </w:pPr>
      <w:r>
        <w:t>En politique, on parle parfois de la "gauche" et de la "droite". Vous-même, où vous placeriez-vous sur l'échelle suivante?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Droite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loop_f15130_cati</w:t>
      </w:r>
    </w:p>
    <w:p w:rsidR="00B34439" w:rsidRDefault="00B34439">
      <w:pPr>
        <w:widowControl/>
      </w:pPr>
    </w:p>
    <w:tbl>
      <w:tblPr>
        <w:tblW w:w="0" w:type="auto"/>
        <w:tblLayout w:type="fixed"/>
        <w:tblLook w:val="0000" w:firstRow="0" w:lastRow="0" w:firstColumn="0" w:lastColumn="0" w:noHBand="0" w:noVBand="0"/>
      </w:tblPr>
      <w:tblGrid>
        <w:gridCol w:w="4020"/>
        <w:gridCol w:w="3913"/>
        <w:gridCol w:w="1304"/>
        <w:gridCol w:w="1304"/>
      </w:tblGrid>
      <w:tr w:rsidR="00B34439">
        <w:tc>
          <w:tcPr>
            <w:tcW w:w="4020" w:type="dxa"/>
            <w:tcBorders>
              <w:top w:val="nil"/>
              <w:left w:val="nil"/>
              <w:bottom w:val="nil"/>
              <w:right w:val="nil"/>
            </w:tcBorders>
          </w:tcPr>
          <w:p w:rsidR="00B34439" w:rsidRDefault="00B34439">
            <w:pPr>
              <w:widowControl/>
              <w:rPr>
                <w:rFonts w:ascii="Arial" w:hAnsi="Arial" w:cs="Arial"/>
              </w:rPr>
            </w:pPr>
          </w:p>
        </w:tc>
        <w:tc>
          <w:tcPr>
            <w:tcW w:w="3913" w:type="dxa"/>
            <w:tcBorders>
              <w:top w:val="nil"/>
              <w:left w:val="nil"/>
              <w:bottom w:val="nil"/>
              <w:right w:val="nil"/>
            </w:tcBorders>
          </w:tcPr>
          <w:p w:rsidR="00B34439" w:rsidRPr="00DF6710" w:rsidRDefault="00DF6710">
            <w:pPr>
              <w:widowControl/>
              <w:rPr>
                <w:rFonts w:ascii="Arial" w:hAnsi="Arial" w:cs="Arial"/>
                <w:lang w:val="de-CH"/>
              </w:rPr>
            </w:pPr>
            <w:r w:rsidRPr="00DF6710">
              <w:rPr>
                <w:rFonts w:ascii="Arial" w:hAnsi="Arial" w:cs="Arial"/>
                <w:lang w:val="de-CH"/>
              </w:rPr>
              <w:t>&lt;span style="display: none;"&gt;F15130&lt;/span&gt;</w:t>
            </w:r>
          </w:p>
          <w:p w:rsidR="00B34439" w:rsidRPr="00DF6710" w:rsidRDefault="00B34439">
            <w:pPr>
              <w:widowControl/>
              <w:rPr>
                <w:rFonts w:ascii="Arial" w:hAnsi="Arial" w:cs="Arial"/>
                <w:lang w:val="de-CH"/>
              </w:rPr>
            </w:pPr>
          </w:p>
          <w:p w:rsidR="00B34439" w:rsidRPr="00DF6710" w:rsidRDefault="00B34439">
            <w:pPr>
              <w:widowControl/>
              <w:rPr>
                <w:rFonts w:ascii="Arial" w:hAnsi="Arial" w:cs="Arial"/>
                <w:lang w:val="de-CH"/>
              </w:rPr>
            </w:pPr>
          </w:p>
          <w:p w:rsidR="00B34439" w:rsidRPr="00DF6710" w:rsidRDefault="00B34439">
            <w:pPr>
              <w:widowControl/>
              <w:rPr>
                <w:rFonts w:ascii="Arial" w:hAnsi="Arial" w:cs="Arial"/>
                <w:lang w:val="de-CH"/>
              </w:rPr>
            </w:pPr>
          </w:p>
          <w:p w:rsidR="00B34439" w:rsidRDefault="00DF6710">
            <w:pPr>
              <w:widowControl/>
              <w:rPr>
                <w:rFonts w:ascii="Arial" w:hAnsi="Arial" w:cs="Arial"/>
              </w:rPr>
            </w:pPr>
            <w:r>
              <w:rPr>
                <w:rFonts w:ascii="Arial" w:hAnsi="Arial" w:cs="Arial"/>
              </w:rPr>
              <w:t>Sur cette même échelle, où 0 signifie "gauche" et 10 signifie "droite", où placeriez-vous les partis suivants?</w:t>
            </w:r>
          </w:p>
        </w:tc>
        <w:tc>
          <w:tcPr>
            <w:tcW w:w="1304"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class="respsub"&gt;Ne sait pas&lt;/div&gt;</w:t>
            </w:r>
          </w:p>
        </w:tc>
        <w:tc>
          <w:tcPr>
            <w:tcW w:w="1304"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class="respsub"&gt;Pas de réponse&lt;/div&gt;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Les libéraux-radicaux (PLR)</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Parti démocrate-chrétien (PDC)</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Parti socialiste (PS)</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Union démocratique du centre (UDC)</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Les Verts</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Vert'libéraux</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Parti bourgeois démocratique (PBD)</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Lega dei Ticinesi</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Mouvement citoyen genevois (MCG)</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bl>
    <w:p w:rsidR="00B34439" w:rsidRDefault="00B34439">
      <w:pPr>
        <w:widowControl/>
      </w:pPr>
    </w:p>
    <w:p w:rsidR="00B34439" w:rsidRDefault="00DF6710">
      <w:pPr>
        <w:pStyle w:val="Question"/>
        <w:widowControl/>
      </w:pPr>
      <w:r>
        <w:t>F15130</w:t>
      </w:r>
    </w:p>
    <w:p w:rsidR="00B34439" w:rsidRDefault="00B34439">
      <w:pPr>
        <w:pStyle w:val="Question"/>
        <w:widowControl/>
      </w:pPr>
    </w:p>
    <w:p w:rsidR="00B34439" w:rsidRDefault="00DF6710">
      <w:pPr>
        <w:pStyle w:val="Question"/>
        <w:widowControl/>
      </w:pPr>
      <w:r>
        <w:t>Sur cette même échelle, où placeriez-vous les partis suivants: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Droite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F15130</w:t>
      </w:r>
    </w:p>
    <w:p w:rsidR="00B34439" w:rsidRDefault="00B34439">
      <w:pPr>
        <w:pStyle w:val="Question"/>
        <w:widowControl/>
      </w:pPr>
    </w:p>
    <w:p w:rsidR="00B34439" w:rsidRDefault="00DF6710">
      <w:pPr>
        <w:pStyle w:val="Question"/>
        <w:widowControl/>
      </w:pPr>
      <w:r>
        <w:t>Sur cette même échelle, où placeriez-vous les partis suivants: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Droite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F15130</w:t>
      </w:r>
    </w:p>
    <w:p w:rsidR="00B34439" w:rsidRDefault="00B34439">
      <w:pPr>
        <w:pStyle w:val="Question"/>
        <w:widowControl/>
      </w:pPr>
    </w:p>
    <w:p w:rsidR="00B34439" w:rsidRDefault="00DF6710">
      <w:pPr>
        <w:pStyle w:val="Question"/>
        <w:widowControl/>
      </w:pPr>
      <w:r>
        <w:t>Sur cette même échelle, où placeriez-vous les partis suivants: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Droite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F15130</w:t>
      </w:r>
    </w:p>
    <w:p w:rsidR="00B34439" w:rsidRDefault="00B34439">
      <w:pPr>
        <w:pStyle w:val="Question"/>
        <w:widowControl/>
      </w:pPr>
    </w:p>
    <w:p w:rsidR="00B34439" w:rsidRDefault="00DF6710">
      <w:pPr>
        <w:pStyle w:val="Question"/>
        <w:widowControl/>
      </w:pPr>
      <w:r>
        <w:t>Sur cette même échelle, où placeriez-vous les partis suivants: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Droite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F15130</w:t>
      </w:r>
    </w:p>
    <w:p w:rsidR="00B34439" w:rsidRDefault="00B34439">
      <w:pPr>
        <w:pStyle w:val="Question"/>
        <w:widowControl/>
      </w:pPr>
    </w:p>
    <w:p w:rsidR="00B34439" w:rsidRDefault="00DF6710">
      <w:pPr>
        <w:pStyle w:val="Question"/>
        <w:widowControl/>
      </w:pPr>
      <w:r>
        <w:t>Sur cette même échelle, où placeriez-vous les partis suivants: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Droite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F15130</w:t>
      </w:r>
    </w:p>
    <w:p w:rsidR="00B34439" w:rsidRDefault="00B34439">
      <w:pPr>
        <w:pStyle w:val="Question"/>
        <w:widowControl/>
      </w:pPr>
    </w:p>
    <w:p w:rsidR="00B34439" w:rsidRDefault="00DF6710">
      <w:pPr>
        <w:pStyle w:val="Question"/>
        <w:widowControl/>
      </w:pPr>
      <w:r>
        <w:t>Sur cette même échelle, où placeriez-vous les partis suivants: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Droite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F15130</w:t>
      </w:r>
    </w:p>
    <w:p w:rsidR="00B34439" w:rsidRDefault="00B34439">
      <w:pPr>
        <w:pStyle w:val="Question"/>
        <w:widowControl/>
      </w:pPr>
    </w:p>
    <w:p w:rsidR="00B34439" w:rsidRDefault="00DF6710">
      <w:pPr>
        <w:pStyle w:val="Question"/>
        <w:widowControl/>
      </w:pPr>
      <w:r>
        <w:t>Sur cette même échelle, où placeriez-vous les partis suivants: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Droite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F15130</w:t>
      </w:r>
    </w:p>
    <w:p w:rsidR="00B34439" w:rsidRDefault="00B34439">
      <w:pPr>
        <w:pStyle w:val="Question"/>
        <w:widowControl/>
      </w:pPr>
    </w:p>
    <w:p w:rsidR="00B34439" w:rsidRDefault="00DF6710">
      <w:pPr>
        <w:pStyle w:val="Question"/>
        <w:widowControl/>
      </w:pPr>
      <w:r>
        <w:t>Sur cette même échelle, où placeriez-vous les partis suivants: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Droite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F15130</w:t>
      </w:r>
    </w:p>
    <w:p w:rsidR="00B34439" w:rsidRDefault="00B34439">
      <w:pPr>
        <w:pStyle w:val="Question"/>
        <w:widowControl/>
      </w:pPr>
    </w:p>
    <w:p w:rsidR="00B34439" w:rsidRDefault="00DF6710">
      <w:pPr>
        <w:pStyle w:val="Question"/>
        <w:widowControl/>
      </w:pPr>
      <w:r>
        <w:t>Sur cette même échelle, où placeriez-vous les partis suivants: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Gauche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Droite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loop_f14500_cati</w:t>
      </w:r>
    </w:p>
    <w:p w:rsidR="00B34439" w:rsidRDefault="00B34439">
      <w:pPr>
        <w:widowControl/>
      </w:pPr>
    </w:p>
    <w:tbl>
      <w:tblPr>
        <w:tblW w:w="0" w:type="auto"/>
        <w:tblLayout w:type="fixed"/>
        <w:tblLook w:val="0000" w:firstRow="0" w:lastRow="0" w:firstColumn="0" w:lastColumn="0" w:noHBand="0" w:noVBand="0"/>
      </w:tblPr>
      <w:tblGrid>
        <w:gridCol w:w="4020"/>
        <w:gridCol w:w="3913"/>
        <w:gridCol w:w="1304"/>
        <w:gridCol w:w="1304"/>
      </w:tblGrid>
      <w:tr w:rsidR="00B34439">
        <w:tc>
          <w:tcPr>
            <w:tcW w:w="4020" w:type="dxa"/>
            <w:tcBorders>
              <w:top w:val="nil"/>
              <w:left w:val="nil"/>
              <w:bottom w:val="nil"/>
              <w:right w:val="nil"/>
            </w:tcBorders>
          </w:tcPr>
          <w:p w:rsidR="00B34439" w:rsidRDefault="00B34439">
            <w:pPr>
              <w:widowControl/>
              <w:rPr>
                <w:rFonts w:ascii="Arial" w:hAnsi="Arial" w:cs="Arial"/>
              </w:rPr>
            </w:pPr>
          </w:p>
        </w:tc>
        <w:tc>
          <w:tcPr>
            <w:tcW w:w="3913" w:type="dxa"/>
            <w:tcBorders>
              <w:top w:val="nil"/>
              <w:left w:val="nil"/>
              <w:bottom w:val="nil"/>
              <w:right w:val="nil"/>
            </w:tcBorders>
          </w:tcPr>
          <w:p w:rsidR="00B34439" w:rsidRPr="00DF6710" w:rsidRDefault="00DF6710">
            <w:pPr>
              <w:widowControl/>
              <w:rPr>
                <w:rFonts w:ascii="Arial" w:hAnsi="Arial" w:cs="Arial"/>
                <w:lang w:val="de-CH"/>
              </w:rPr>
            </w:pPr>
            <w:r w:rsidRPr="00DF6710">
              <w:rPr>
                <w:rFonts w:ascii="Arial" w:hAnsi="Arial" w:cs="Arial"/>
                <w:lang w:val="de-CH"/>
              </w:rPr>
              <w:t>&lt;span style="display: none;"&gt;F14500&lt;/span&gt;</w:t>
            </w:r>
          </w:p>
          <w:p w:rsidR="00B34439" w:rsidRPr="00DF6710" w:rsidRDefault="00B34439">
            <w:pPr>
              <w:widowControl/>
              <w:rPr>
                <w:rFonts w:ascii="Arial" w:hAnsi="Arial" w:cs="Arial"/>
                <w:lang w:val="de-CH"/>
              </w:rPr>
            </w:pPr>
          </w:p>
          <w:p w:rsidR="00B34439" w:rsidRPr="00DF6710" w:rsidRDefault="00B34439">
            <w:pPr>
              <w:widowControl/>
              <w:rPr>
                <w:rFonts w:ascii="Arial" w:hAnsi="Arial" w:cs="Arial"/>
                <w:lang w:val="de-CH"/>
              </w:rPr>
            </w:pPr>
          </w:p>
          <w:p w:rsidR="00B34439" w:rsidRPr="00DF6710" w:rsidRDefault="00B34439">
            <w:pPr>
              <w:widowControl/>
              <w:rPr>
                <w:rFonts w:ascii="Arial" w:hAnsi="Arial" w:cs="Arial"/>
                <w:lang w:val="de-CH"/>
              </w:rPr>
            </w:pPr>
          </w:p>
          <w:p w:rsidR="00B34439" w:rsidRDefault="00DF6710">
            <w:pPr>
              <w:widowControl/>
              <w:rPr>
                <w:rFonts w:ascii="Arial" w:hAnsi="Arial" w:cs="Arial"/>
              </w:rPr>
            </w:pPr>
            <w:r>
              <w:rPr>
                <w:rFonts w:ascii="Arial" w:hAnsi="Arial" w:cs="Arial"/>
              </w:rPr>
              <w:t>Et pouvez-vous me dire quelle sympathie vous avez pour les personnalités politiques suivantes sur une échelle allant de 0 à 10, où 0 signifie "aucune sympathie" et 10 "une forte sympathie"?</w:t>
            </w:r>
          </w:p>
        </w:tc>
        <w:tc>
          <w:tcPr>
            <w:tcW w:w="1304"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class="respsub"&gt;Ne sait pas&lt;/div&gt;</w:t>
            </w:r>
          </w:p>
        </w:tc>
        <w:tc>
          <w:tcPr>
            <w:tcW w:w="1304"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class="respsub"&gt;Pas de réponse&lt;/div&gt;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Doris Leuthard</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Simonetta Sommaruga</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Didier Burkhalter</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4020" w:type="dxa"/>
            <w:tcBorders>
              <w:top w:val="nil"/>
              <w:left w:val="nil"/>
              <w:bottom w:val="nil"/>
              <w:right w:val="nil"/>
            </w:tcBorders>
          </w:tcPr>
          <w:p w:rsidR="00B34439" w:rsidRDefault="00DF6710">
            <w:pPr>
              <w:widowControl/>
              <w:rPr>
                <w:rFonts w:ascii="Arial" w:hAnsi="Arial" w:cs="Arial"/>
              </w:rPr>
            </w:pPr>
            <w:r>
              <w:rPr>
                <w:rFonts w:ascii="Arial" w:hAnsi="Arial" w:cs="Arial"/>
              </w:rPr>
              <w:t>Christoph Blocher</w:t>
            </w:r>
          </w:p>
        </w:tc>
        <w:tc>
          <w:tcPr>
            <w:tcW w:w="3913" w:type="dxa"/>
            <w:tcBorders>
              <w:top w:val="nil"/>
              <w:left w:val="nil"/>
              <w:bottom w:val="nil"/>
              <w:right w:val="nil"/>
            </w:tcBorders>
          </w:tcPr>
          <w:p w:rsidR="00B34439" w:rsidRDefault="00B34439">
            <w:pPr>
              <w:widowControl/>
              <w:rPr>
                <w:rFonts w:ascii="Arial" w:hAnsi="Arial" w:cs="Arial"/>
              </w:rPr>
            </w:pP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304"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bl>
    <w:p w:rsidR="00B34439" w:rsidRDefault="00DF6710">
      <w:pPr>
        <w:widowControl/>
      </w:pPr>
      <w:r>
        <w:t>Randomize responses</w:t>
      </w:r>
    </w:p>
    <w:p w:rsidR="00B34439" w:rsidRDefault="00DF6710">
      <w:pPr>
        <w:pStyle w:val="Question"/>
        <w:widowControl/>
      </w:pPr>
      <w:r>
        <w:t>F14500</w:t>
      </w:r>
    </w:p>
    <w:p w:rsidR="00B34439" w:rsidRDefault="00B34439">
      <w:pPr>
        <w:pStyle w:val="Question"/>
        <w:widowControl/>
      </w:pPr>
    </w:p>
    <w:p w:rsidR="00B34439" w:rsidRDefault="00DF6710">
      <w:pPr>
        <w:pStyle w:val="Question"/>
        <w:widowControl/>
      </w:pPr>
      <w:r>
        <w:t xml:space="preserve">Veuillez indiquer votre niveau de sympathie pour les personnalités politiques suivantes. </w:t>
      </w:r>
    </w:p>
    <w:p w:rsidR="00B34439" w:rsidRDefault="00DF6710">
      <w:pPr>
        <w:pStyle w:val="Question"/>
        <w:widowControl/>
      </w:pPr>
      <w:r>
        <w:t>0 = aucune sympathie  10 = forte sympathie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aucune sympathie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forte sympathie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F14500</w:t>
      </w:r>
    </w:p>
    <w:p w:rsidR="00B34439" w:rsidRDefault="00B34439">
      <w:pPr>
        <w:pStyle w:val="Question"/>
        <w:widowControl/>
      </w:pPr>
    </w:p>
    <w:p w:rsidR="00B34439" w:rsidRDefault="00DF6710">
      <w:pPr>
        <w:pStyle w:val="Question"/>
        <w:widowControl/>
      </w:pPr>
      <w:r>
        <w:t xml:space="preserve">Veuillez indiquer votre niveau de sympathie pour les personnalités politiques suivantes. </w:t>
      </w:r>
    </w:p>
    <w:p w:rsidR="00B34439" w:rsidRDefault="00DF6710">
      <w:pPr>
        <w:pStyle w:val="Question"/>
        <w:widowControl/>
      </w:pPr>
      <w:r>
        <w:t>0 = aucune sympathie  10 = forte sympathie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aucune sympathie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forte sympathie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F14500</w:t>
      </w:r>
    </w:p>
    <w:p w:rsidR="00B34439" w:rsidRDefault="00B34439">
      <w:pPr>
        <w:pStyle w:val="Question"/>
        <w:widowControl/>
      </w:pPr>
    </w:p>
    <w:p w:rsidR="00B34439" w:rsidRDefault="00DF6710">
      <w:pPr>
        <w:pStyle w:val="Question"/>
        <w:widowControl/>
      </w:pPr>
      <w:r>
        <w:t xml:space="preserve">Veuillez indiquer votre niveau de sympathie pour les personnalités politiques suivantes. </w:t>
      </w:r>
    </w:p>
    <w:p w:rsidR="00B34439" w:rsidRDefault="00DF6710">
      <w:pPr>
        <w:pStyle w:val="Question"/>
        <w:widowControl/>
      </w:pPr>
      <w:r>
        <w:t>0 = aucune sympathie  10 = forte sympathie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aucune sympathie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forte sympathie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F14500</w:t>
      </w:r>
    </w:p>
    <w:p w:rsidR="00B34439" w:rsidRDefault="00B34439">
      <w:pPr>
        <w:pStyle w:val="Question"/>
        <w:widowControl/>
      </w:pPr>
    </w:p>
    <w:p w:rsidR="00B34439" w:rsidRDefault="00DF6710">
      <w:pPr>
        <w:pStyle w:val="Question"/>
        <w:widowControl/>
      </w:pPr>
      <w:r>
        <w:t xml:space="preserve">Veuillez indiquer votre niveau de sympathie pour les personnalités politiques suivantes. </w:t>
      </w:r>
    </w:p>
    <w:p w:rsidR="00B34439" w:rsidRDefault="00DF6710">
      <w:pPr>
        <w:pStyle w:val="Question"/>
        <w:widowControl/>
      </w:pPr>
      <w:r>
        <w:t>0 = aucune sympathie  10 = forte sympathie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 0 = aucune sympathie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 10 = forte sympathie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98 Ne sait pas</w:t>
      </w:r>
    </w:p>
    <w:p w:rsidR="00B34439" w:rsidRDefault="00B34439">
      <w:pPr>
        <w:widowControl/>
      </w:pPr>
    </w:p>
    <w:p w:rsidR="00B34439" w:rsidRDefault="00DF6710">
      <w:pPr>
        <w:pStyle w:val="Question"/>
        <w:widowControl/>
      </w:pPr>
      <w:r>
        <w:t>F15420</w:t>
      </w:r>
    </w:p>
    <w:p w:rsidR="00B34439" w:rsidRDefault="00B34439">
      <w:pPr>
        <w:pStyle w:val="Question"/>
        <w:widowControl/>
      </w:pPr>
    </w:p>
    <w:p w:rsidR="00B34439" w:rsidRDefault="00DF6710">
      <w:pPr>
        <w:pStyle w:val="Question"/>
        <w:widowControl/>
      </w:pPr>
      <w:r>
        <w:t>Beaucoup de buts politiques sont controversés. Nous souhaiterions à présent connaître votre avis sur certains d'entre eux.</w:t>
      </w:r>
    </w:p>
    <w:p w:rsidR="00B34439" w:rsidRDefault="00DF6710">
      <w:pPr>
        <w:pStyle w:val="Question"/>
        <w:widowControl/>
      </w:pPr>
      <w:r>
        <w:t>!!on(IMode=2,"Par rapport aux dépenses sociales de la Confédération: êtes-vous très ou plutôt favorable à une augmentation ou êtes-vous très ou plutôt favorable à une diminution?",</w:t>
      </w:r>
    </w:p>
    <w:p w:rsidR="00B34439" w:rsidRDefault="00DF6710">
      <w:pPr>
        <w:pStyle w:val="Question"/>
        <w:widowControl/>
      </w:pPr>
      <w:r>
        <w:t>"Etes-vous pour une augmentation ou une diminution des dépenses sociales de la Confédération?")!!</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Très favorable à une augmentation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Plutôt favorable à une augmentation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Ni l'un, ni l'autre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Plutôt favorable à une diminution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Très favorable à une diminution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F15430</w:t>
      </w:r>
    </w:p>
    <w:p w:rsidR="00B34439" w:rsidRDefault="00B34439">
      <w:pPr>
        <w:pStyle w:val="Question"/>
        <w:widowControl/>
      </w:pPr>
    </w:p>
    <w:p w:rsidR="00B34439" w:rsidRDefault="00DF6710">
      <w:pPr>
        <w:pStyle w:val="Question"/>
        <w:widowControl/>
      </w:pPr>
      <w:r>
        <w:t>!!on(IMode=2,"Par rapport à l’Union européenne, l’UE, êtes-vous très ou plutôt favorable à l'entrée de la Suisse dans l’UE, ou êtes-vous très ou plutôt favorable à la « voie solitaire » de la Suisse?","Etes-vous pour l'entrée de la Suisse dans l’UE ou pour la « voie solitaire » de la Suisse?")!!</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Très favorable à l'entrée de la Suisse dans l’UE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Plutôt pour une entrée dans l’UE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Ni l'un, ni l'autre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Plutôt favorable à la « voie solitaire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Très favorable à la « voie solitaire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F15440</w:t>
      </w:r>
    </w:p>
    <w:p w:rsidR="00B34439" w:rsidRDefault="00B34439">
      <w:pPr>
        <w:pStyle w:val="Question"/>
        <w:widowControl/>
      </w:pPr>
    </w:p>
    <w:p w:rsidR="00B34439" w:rsidRDefault="00DF6710">
      <w:pPr>
        <w:pStyle w:val="Question"/>
        <w:widowControl/>
      </w:pPr>
      <w:r>
        <w:t>!!on(IMode=2,"Etes-vous très ou plutôt favorable à l’égalité des chances entre les Suisses et les étrangers, ou êtes-vous très ou plutôt favorable à ce que les Suisses aient de meilleures chances que les étrangers?","Etes-vous pour l’égalité des chances entre les Suisses et les étrangers, ou pour que les Suisses aient de meilleures chances que les étrangers?")!!</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Très favorable à l'égalité des chances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Plutôt favorable à l'égalité des chances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Ni l'un, ni l'autre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Plutôt favorable à de meilleures chances pour les Suisses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Très favorable à de meilleures chances pour les Suisses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F15470</w:t>
      </w:r>
    </w:p>
    <w:p w:rsidR="00B34439" w:rsidRDefault="00B34439">
      <w:pPr>
        <w:pStyle w:val="Question"/>
        <w:widowControl/>
      </w:pPr>
    </w:p>
    <w:p w:rsidR="00B34439" w:rsidRDefault="00DF6710">
      <w:pPr>
        <w:pStyle w:val="Question"/>
        <w:widowControl/>
      </w:pPr>
      <w:r>
        <w:t>!!on(IMode=2,"Etes-vous très ou plutôt favorable à une Suisse où la protection de l’environnement est plus importante que la croissance économique ? Ou êtes-vous très ou plutôt favorable à une Suisse où la croissance économique est plus importante que la protection de l’environnement?","Etes-vous pour une Suisse où la protection de l’environnement est plus importante que la croissance économique ou pour une Suisse où la croissance économique est plus importante que la protection de l’environnement?")!!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Très favorable à la protection de l'environnement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Plutôt favorable à la protection de l'environnement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Ni l'un, ni l'autre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Plutôt favorable à la croissance économique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Très favorable à la croissance économique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F15480</w:t>
      </w:r>
    </w:p>
    <w:p w:rsidR="00B34439" w:rsidRDefault="00B34439">
      <w:pPr>
        <w:pStyle w:val="Question"/>
        <w:widowControl/>
      </w:pPr>
    </w:p>
    <w:p w:rsidR="00B34439" w:rsidRDefault="00DF6710">
      <w:pPr>
        <w:pStyle w:val="Question"/>
        <w:widowControl/>
      </w:pPr>
      <w:r>
        <w:t>!!on(IMode=2,"A propos des impôts: êtes-vous très ou plutôt favorable à une augmentation des impôts sur les revenus élevés, ou êtes-vous très ou plutôt favorable à une réduction des impôts sur les revenus élevés?","Etes-vous très ou plutôt favorable à une augmentation des impôts sur les revenus élevés ou très ou plutôt favorable  à une réduction des impôts sur les revenus élevés?")!!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Très favorable à une augmentation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Plutôt favorable à une augmentation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Ni l'un ni l'autre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Plutôt favorable à une réduction</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05 Très favorable à une réduction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F15490</w:t>
      </w:r>
    </w:p>
    <w:p w:rsidR="00B34439" w:rsidRDefault="00B34439">
      <w:pPr>
        <w:pStyle w:val="Question"/>
        <w:widowControl/>
      </w:pPr>
    </w:p>
    <w:p w:rsidR="00B34439" w:rsidRDefault="00DF6710">
      <w:pPr>
        <w:pStyle w:val="Question"/>
        <w:widowControl/>
      </w:pPr>
      <w:r>
        <w:t>!!on(IMode=2,"Etes-vous très ou plutôt favorable à une Suisse AVEC énergie nucléaire, ou êtes-vous très ou plutôt favorable à une Suisse SANS énergie nucléaire?</w:t>
      </w:r>
    </w:p>
    <w:p w:rsidR="00B34439" w:rsidRDefault="00DF6710">
      <w:pPr>
        <w:pStyle w:val="Question"/>
        <w:widowControl/>
      </w:pPr>
      <w:r>
        <w:t>","Etes-vous pour une Suisse avec énergie nucléaire ou êtes-vous pour une Suisse sans énergie nucléaire?")!!</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!!on(??IMode??=2,"Très favorable à une Suisse AVEC énergie nucléaire","Fortement pour le nucléaire")!!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!!on(??IMode??=2,"Plutôt favorable à une Suisse AVEC énergie nucléaire","Plutôt pour le nucléaire")!!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Ni l'un, ni l'autre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!!on(??IMode??=2,"Plutôt favorable à une Suisse SANS énergie nucléaire","Plutôt contre le nucléaire")!!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!!on(??IMode??=2,"Très favorable à une Suisse SANS énergie nucléaire","Fortement contre le nucléaire")!!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Passons à un sujet tout autre.</w:t>
      </w:r>
    </w:p>
    <w:p w:rsidR="00B34439" w:rsidRDefault="00DF6710">
      <w:pPr>
        <w:pStyle w:val="Question"/>
        <w:widowControl/>
      </w:pPr>
      <w:r>
        <w:t>F15760</w:t>
      </w:r>
    </w:p>
    <w:p w:rsidR="00B34439" w:rsidRDefault="00B34439">
      <w:pPr>
        <w:pStyle w:val="Question"/>
        <w:widowControl/>
      </w:pPr>
    </w:p>
    <w:p w:rsidR="00B34439" w:rsidRDefault="00DF6710">
      <w:pPr>
        <w:pStyle w:val="Question"/>
        <w:widowControl/>
      </w:pPr>
      <w:r>
        <w:t>Il y a beaucoup de qualités que les enfants devraient avoir selon les gens. Quelles qualités un enfant devrait-il avoir avant tout selon vous?</w:t>
      </w:r>
    </w:p>
    <w:p w:rsidR="00B34439" w:rsidRDefault="00B34439">
      <w:pPr>
        <w:pStyle w:val="Question"/>
        <w:widowControl/>
      </w:pPr>
    </w:p>
    <w:p w:rsidR="00B34439" w:rsidRDefault="00DF6710">
      <w:pPr>
        <w:pStyle w:val="Question"/>
        <w:widowControl/>
      </w:pPr>
      <w:r>
        <w:rPr>
          <w:b/>
          <w:bCs/>
          <w:i/>
          <w:iCs/>
        </w:rPr>
        <w:t>ENQ: TOUJOURS LIRE LES DEUX OPTIONS - Si demandé, les enfants en âge scolaire</w:t>
      </w:r>
    </w:p>
    <w:p w:rsidR="00B34439" w:rsidRDefault="00DF6710">
      <w:pPr>
        <w:pStyle w:val="Question"/>
        <w:widowControl/>
      </w:pPr>
      <w:r>
        <w:t>Qualité 1</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 Respect des aînés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 ou Indépendance?</w:t>
      </w:r>
    </w:p>
    <w:p w:rsidR="00B34439" w:rsidRDefault="00B34439">
      <w:pPr>
        <w:widowControl/>
      </w:pPr>
    </w:p>
    <w:p w:rsidR="00B34439" w:rsidRDefault="00DF6710">
      <w:pPr>
        <w:pStyle w:val="Question"/>
        <w:widowControl/>
      </w:pPr>
      <w:r>
        <w:t>F15761</w:t>
      </w:r>
    </w:p>
    <w:p w:rsidR="00B34439" w:rsidRDefault="00DF6710">
      <w:pPr>
        <w:pStyle w:val="Question"/>
        <w:widowControl/>
      </w:pPr>
      <w:r>
        <w:t>Qualité 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 Obéissance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 ou Autonomie?</w:t>
      </w:r>
    </w:p>
    <w:p w:rsidR="00B34439" w:rsidRDefault="00B34439">
      <w:pPr>
        <w:widowControl/>
      </w:pPr>
    </w:p>
    <w:p w:rsidR="00B34439" w:rsidRDefault="00DF6710">
      <w:pPr>
        <w:pStyle w:val="Question"/>
        <w:widowControl/>
      </w:pPr>
      <w:r>
        <w:t>F15762</w:t>
      </w:r>
    </w:p>
    <w:p w:rsidR="00B34439" w:rsidRDefault="00DF6710">
      <w:pPr>
        <w:pStyle w:val="Question"/>
        <w:widowControl/>
      </w:pPr>
      <w:r>
        <w:t>Qualité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 Bonnes manières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 ou Curiosité?</w:t>
      </w:r>
    </w:p>
    <w:p w:rsidR="00B34439" w:rsidRDefault="00B34439">
      <w:pPr>
        <w:widowControl/>
      </w:pPr>
    </w:p>
    <w:p w:rsidR="00B34439" w:rsidRDefault="00DF6710">
      <w:pPr>
        <w:pStyle w:val="Question"/>
        <w:widowControl/>
      </w:pPr>
      <w:r>
        <w:t>F15763</w:t>
      </w:r>
    </w:p>
    <w:p w:rsidR="00B34439" w:rsidRDefault="00DF6710">
      <w:pPr>
        <w:pStyle w:val="Question"/>
        <w:widowControl/>
      </w:pPr>
      <w:r>
        <w:t>Qualité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 Bien élevé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2 ou Prévenant?</w:t>
      </w:r>
    </w:p>
    <w:p w:rsidR="00B34439" w:rsidRDefault="00B34439">
      <w:pPr>
        <w:widowControl/>
      </w:pPr>
    </w:p>
    <w:p w:rsidR="00B34439" w:rsidRDefault="00DF6710">
      <w:pPr>
        <w:pStyle w:val="Question"/>
        <w:widowControl/>
      </w:pPr>
      <w:r>
        <w:t>F15800</w:t>
      </w:r>
    </w:p>
    <w:p w:rsidR="00B34439" w:rsidRDefault="00B34439">
      <w:pPr>
        <w:pStyle w:val="Question"/>
        <w:widowControl/>
      </w:pPr>
    </w:p>
    <w:p w:rsidR="00B34439" w:rsidRDefault="00DF6710">
      <w:pPr>
        <w:pStyle w:val="Question"/>
        <w:widowControl/>
      </w:pPr>
      <w:r>
        <w:t>Nous aimerions à présent connaître votre opinion sur quelques questions d'actualité politique.</w:t>
      </w:r>
    </w:p>
    <w:p w:rsidR="00B34439" w:rsidRDefault="00B34439">
      <w:pPr>
        <w:pStyle w:val="Question"/>
        <w:widowControl/>
      </w:pPr>
    </w:p>
    <w:p w:rsidR="00B34439" w:rsidRDefault="00B34439">
      <w:pPr>
        <w:widowControl/>
      </w:pPr>
    </w:p>
    <w:tbl>
      <w:tblPr>
        <w:tblW w:w="0" w:type="auto"/>
        <w:tblLayout w:type="fixed"/>
        <w:tblLook w:val="0000" w:firstRow="0" w:lastRow="0" w:firstColumn="0" w:lastColumn="0" w:noHBand="0" w:noVBand="0"/>
      </w:tblPr>
      <w:tblGrid>
        <w:gridCol w:w="3586"/>
        <w:gridCol w:w="1159"/>
        <w:gridCol w:w="1159"/>
        <w:gridCol w:w="1159"/>
        <w:gridCol w:w="1160"/>
        <w:gridCol w:w="1159"/>
        <w:gridCol w:w="1159"/>
      </w:tblGrid>
      <w:tr w:rsidR="00B34439">
        <w:tc>
          <w:tcPr>
            <w:tcW w:w="3586" w:type="dxa"/>
            <w:tcBorders>
              <w:top w:val="nil"/>
              <w:left w:val="nil"/>
              <w:bottom w:val="nil"/>
              <w:right w:val="nil"/>
            </w:tcBorders>
          </w:tcPr>
          <w:p w:rsidR="00B34439" w:rsidRDefault="00B34439">
            <w:pPr>
              <w:widowControl/>
              <w:rPr>
                <w:rFonts w:ascii="Arial" w:hAnsi="Arial" w:cs="Arial"/>
              </w:rPr>
            </w:pP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Oui&lt;span style="display: none;"&gt;&lt;br&gt;1&lt;/span&gt;</w:t>
            </w: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Plutôt oui&lt;span style="display: none;"&gt;&lt;br&gt;2&lt;/span&gt;</w:t>
            </w: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Plutôt non&lt;span style="display: none;"&gt;&lt;br&gt;3&lt;/span&gt;</w:t>
            </w:r>
          </w:p>
        </w:tc>
        <w:tc>
          <w:tcPr>
            <w:tcW w:w="1160" w:type="dxa"/>
            <w:tcBorders>
              <w:top w:val="nil"/>
              <w:left w:val="nil"/>
              <w:bottom w:val="nil"/>
              <w:right w:val="nil"/>
            </w:tcBorders>
          </w:tcPr>
          <w:p w:rsidR="00B34439" w:rsidRDefault="00DF6710">
            <w:pPr>
              <w:widowControl/>
              <w:rPr>
                <w:rFonts w:ascii="Arial" w:hAnsi="Arial" w:cs="Arial"/>
              </w:rPr>
            </w:pPr>
            <w:r>
              <w:rPr>
                <w:rFonts w:ascii="Arial" w:hAnsi="Arial" w:cs="Arial"/>
              </w:rPr>
              <w:t>Non&lt;span style="display: none;"&gt;&lt;br&gt;4&lt;/span&gt;</w:t>
            </w: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class="respsub"&gt;Ne sait pas&lt;/div&gt;&lt;span style="display: none;"&gt;&lt;br&gt;5&lt;/span&gt;</w:t>
            </w: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class="respsub"&gt;Pas de réponse&lt;/div&gt;&lt;span style="display: none;"&gt;&lt;br&gt;6&lt;/span&gt;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t>Êtes-vous favorable à une hausse de l'âge de la retraite pour les femmes et les hommes (p. ex. à 67 ans)?</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t>Pensez-vous qu’il soit justifié que la Confédération soutienne financièrement la garde extra-familiale des enfants?</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t>Les décisions de la Cour européenne des droits de l’homme (CourEDH) sont contraignantes pour la Suisse. Trouvez-vous cela juste?</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t>En vue de la réfection du tunnel routier du Gothard, le Parlement a décidé de construire un second tube. Êtes-vous favorable à cette décision ?</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bl>
    <w:p w:rsidR="00B34439" w:rsidRDefault="00B34439">
      <w:pPr>
        <w:widowControl/>
      </w:pPr>
    </w:p>
    <w:p w:rsidR="00B34439" w:rsidRDefault="00DF6710">
      <w:pPr>
        <w:pStyle w:val="Question"/>
        <w:widowControl/>
      </w:pPr>
      <w:r>
        <w:t>F15850</w:t>
      </w:r>
    </w:p>
    <w:p w:rsidR="00B34439" w:rsidRDefault="00B34439">
      <w:pPr>
        <w:pStyle w:val="Question"/>
        <w:widowControl/>
      </w:pPr>
    </w:p>
    <w:p w:rsidR="00B34439" w:rsidRDefault="00DF6710">
      <w:pPr>
        <w:pStyle w:val="Question"/>
        <w:widowControl/>
      </w:pPr>
      <w:r>
        <w:t>Il s'agit ici à nouveau de votre opinion par rapport à quelques questions actuelles de politique.</w:t>
      </w:r>
    </w:p>
    <w:p w:rsidR="00B34439" w:rsidRDefault="00B34439">
      <w:pPr>
        <w:pStyle w:val="Question"/>
        <w:widowControl/>
      </w:pPr>
    </w:p>
    <w:p w:rsidR="00B34439" w:rsidRDefault="00B34439">
      <w:pPr>
        <w:widowControl/>
      </w:pPr>
    </w:p>
    <w:tbl>
      <w:tblPr>
        <w:tblW w:w="0" w:type="auto"/>
        <w:tblLayout w:type="fixed"/>
        <w:tblLook w:val="0000" w:firstRow="0" w:lastRow="0" w:firstColumn="0" w:lastColumn="0" w:noHBand="0" w:noVBand="0"/>
      </w:tblPr>
      <w:tblGrid>
        <w:gridCol w:w="3586"/>
        <w:gridCol w:w="1159"/>
        <w:gridCol w:w="1159"/>
        <w:gridCol w:w="1159"/>
        <w:gridCol w:w="1160"/>
        <w:gridCol w:w="1159"/>
        <w:gridCol w:w="1159"/>
      </w:tblGrid>
      <w:tr w:rsidR="00B34439">
        <w:tc>
          <w:tcPr>
            <w:tcW w:w="3586" w:type="dxa"/>
            <w:tcBorders>
              <w:top w:val="nil"/>
              <w:left w:val="nil"/>
              <w:bottom w:val="nil"/>
              <w:right w:val="nil"/>
            </w:tcBorders>
          </w:tcPr>
          <w:p w:rsidR="00B34439" w:rsidRDefault="00B34439">
            <w:pPr>
              <w:widowControl/>
              <w:rPr>
                <w:rFonts w:ascii="Arial" w:hAnsi="Arial" w:cs="Arial"/>
              </w:rPr>
            </w:pP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Oui&lt;span style="display: none;"&gt;&lt;br&gt;1&lt;/span&gt;</w:t>
            </w: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Plutôt oui&lt;span style="display: none;"&gt;&lt;br&gt;2&lt;/span&gt;</w:t>
            </w: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Plutôt non&lt;span style="display: none;"&gt;&lt;br&gt;3&lt;/span&gt;</w:t>
            </w:r>
          </w:p>
        </w:tc>
        <w:tc>
          <w:tcPr>
            <w:tcW w:w="1160" w:type="dxa"/>
            <w:tcBorders>
              <w:top w:val="nil"/>
              <w:left w:val="nil"/>
              <w:bottom w:val="nil"/>
              <w:right w:val="nil"/>
            </w:tcBorders>
          </w:tcPr>
          <w:p w:rsidR="00B34439" w:rsidRDefault="00DF6710">
            <w:pPr>
              <w:widowControl/>
              <w:rPr>
                <w:rFonts w:ascii="Arial" w:hAnsi="Arial" w:cs="Arial"/>
              </w:rPr>
            </w:pPr>
            <w:r>
              <w:rPr>
                <w:rFonts w:ascii="Arial" w:hAnsi="Arial" w:cs="Arial"/>
              </w:rPr>
              <w:t>Non&lt;span style="display: none;"&gt;&lt;br&gt;4&lt;/span&gt;</w:t>
            </w: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class="respsub"&gt;Ne sait pas&lt;/div&gt;&lt;span style="display: none;"&gt;&lt;br&gt;5&lt;/span&gt;</w:t>
            </w:r>
          </w:p>
        </w:tc>
        <w:tc>
          <w:tcPr>
            <w:tcW w:w="1159" w:type="dxa"/>
            <w:tcBorders>
              <w:top w:val="nil"/>
              <w:left w:val="nil"/>
              <w:bottom w:val="nil"/>
              <w:right w:val="nil"/>
            </w:tcBorders>
          </w:tcPr>
          <w:p w:rsidR="00B34439" w:rsidRDefault="00DF6710">
            <w:pPr>
              <w:widowControl/>
              <w:rPr>
                <w:rFonts w:ascii="Arial" w:hAnsi="Arial" w:cs="Arial"/>
              </w:rPr>
            </w:pPr>
            <w:r>
              <w:rPr>
                <w:rFonts w:ascii="Arial" w:hAnsi="Arial" w:cs="Arial"/>
              </w:rPr>
              <w:t>&lt;div class="respsub"&gt;Pas de réponse&lt;/div&gt;&lt;span style="display: none;"&gt;&lt;br&gt;6&lt;/span&gt;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t>Une initiative populaire demande la sortie de l'énergie nucléaire d'ici à 2029. Y êtes-vous favorable?</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t>La naturalisation devrait-elle être facilitée aux étrangers de la troisième génération?</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t>La Suisse devrait-elle accueillir plus de groupes de réfugiés (contingents de réfugiés), provenant directement de zone de crise, et pour lesquels le Haut Commissariat des Nations Unies pour les réfugiés (UNHCR) recherche des pays d'accueil?</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r w:rsidR="00B34439">
        <w:tc>
          <w:tcPr>
            <w:tcW w:w="3586" w:type="dxa"/>
            <w:tcBorders>
              <w:top w:val="nil"/>
              <w:left w:val="nil"/>
              <w:bottom w:val="nil"/>
              <w:right w:val="nil"/>
            </w:tcBorders>
          </w:tcPr>
          <w:p w:rsidR="00B34439" w:rsidRDefault="00DF6710">
            <w:pPr>
              <w:widowControl/>
              <w:rPr>
                <w:rFonts w:ascii="Arial" w:hAnsi="Arial" w:cs="Arial"/>
              </w:rPr>
            </w:pPr>
            <w:r>
              <w:rPr>
                <w:rFonts w:ascii="Arial" w:hAnsi="Arial" w:cs="Arial"/>
              </w:rPr>
              <w:lastRenderedPageBreak/>
              <w:t>Le secret bancaire devrait-il être levé à l’intérieur du pays à l’égard des autorités fiscales suisses?</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60"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c>
          <w:tcPr>
            <w:tcW w:w="1159" w:type="dxa"/>
            <w:tcBorders>
              <w:top w:val="nil"/>
              <w:left w:val="nil"/>
              <w:bottom w:val="nil"/>
              <w:right w:val="nil"/>
            </w:tcBorders>
          </w:tcPr>
          <w:p w:rsidR="00B34439" w:rsidRDefault="00DF6710">
            <w:pPr>
              <w:widowControl/>
              <w:rPr>
                <w:rFonts w:ascii="Arial" w:hAnsi="Arial" w:cs="Arial"/>
              </w:rPr>
            </w:pPr>
            <w:r>
              <w:rPr>
                <w:rFonts w:ascii="Wingdings" w:hAnsi="Wingdings" w:cs="Wingdings"/>
              </w:rPr>
              <w:t></w:t>
            </w:r>
          </w:p>
        </w:tc>
      </w:tr>
    </w:tbl>
    <w:p w:rsidR="00B34439" w:rsidRDefault="00B34439">
      <w:pPr>
        <w:widowControl/>
      </w:pPr>
    </w:p>
    <w:p w:rsidR="00B34439" w:rsidRDefault="00DF6710">
      <w:pPr>
        <w:pStyle w:val="Question"/>
        <w:widowControl/>
      </w:pPr>
      <w:r>
        <w:t>F15900</w:t>
      </w:r>
    </w:p>
    <w:p w:rsidR="00B34439" w:rsidRDefault="00B34439">
      <w:pPr>
        <w:pStyle w:val="Question"/>
        <w:widowControl/>
      </w:pPr>
    </w:p>
    <w:p w:rsidR="00B34439" w:rsidRDefault="00DF6710">
      <w:pPr>
        <w:pStyle w:val="Question"/>
        <w:widowControl/>
      </w:pPr>
      <w:r>
        <w:t>!!on(IMode=2,"Voici maintenant quelques questions de connaissance. Pouvez-vous me dire combien de partis sont représentés au Conseil fédéral?","Voici maintenant quelques questions de connaissance. Veuillez sélectionner les réponses que vous considérez correctes de façon spontanée (sans consulter).</w:t>
      </w:r>
    </w:p>
    <w:p w:rsidR="00B34439" w:rsidRDefault="00DF6710">
      <w:pPr>
        <w:pStyle w:val="Question"/>
        <w:widowControl/>
      </w:pPr>
      <w:r>
        <w:t>Combien de partis sont représentés au Conseil fédéral?")!!</w:t>
      </w:r>
    </w:p>
    <w:p w:rsidR="00B34439" w:rsidRDefault="00B34439">
      <w:pPr>
        <w:pStyle w:val="Question"/>
        <w:widowControl/>
      </w:pPr>
    </w:p>
    <w:p w:rsidR="00B34439" w:rsidRDefault="00DF6710">
      <w:pPr>
        <w:pStyle w:val="Question"/>
        <w:widowControl/>
      </w:pPr>
      <w:r>
        <w:rPr>
          <w:b/>
          <w:bCs/>
          <w:i/>
          <w:iCs/>
        </w:rPr>
        <w:t>ENQ: LIRE LES REPONSES (REPONSE CORRECTE: 5 - PLR et PS deux sièges, PDC, PBD et UDC un siège - SI NECESSAIRE PRECISER: ACTUELLEMENT)</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!!on(??IMode??=2,"      ","")!!2 partis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!!on(??IMode??=2,"      ","")!!3 partis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!!on(??IMode??=2,"      ","")!!4 partis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!!on(??IMode??=2,"      ","")!!5 partis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!!on(??IMode??=2,"      ","")!!6 partis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(ENQ: NE PAS LIRE)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(ENQ: NE PAS LIRE) Pas de réponse</w:t>
      </w:r>
    </w:p>
    <w:p w:rsidR="00B34439" w:rsidRDefault="00B34439">
      <w:pPr>
        <w:widowControl/>
      </w:pPr>
    </w:p>
    <w:p w:rsidR="00B34439" w:rsidRDefault="00DF6710">
      <w:pPr>
        <w:pStyle w:val="Question"/>
        <w:widowControl/>
      </w:pPr>
      <w:r>
        <w:t>F16000</w:t>
      </w:r>
    </w:p>
    <w:p w:rsidR="00B34439" w:rsidRDefault="00B34439">
      <w:pPr>
        <w:pStyle w:val="Question"/>
        <w:widowControl/>
      </w:pPr>
    </w:p>
    <w:p w:rsidR="00B34439" w:rsidRDefault="00DF6710">
      <w:pPr>
        <w:pStyle w:val="Question"/>
        <w:widowControl/>
      </w:pPr>
      <w:r>
        <w:t>!!on(IMode=2,"Savez-vous comment s'appelle le Président ou la Présidente actuel(le) de la Confédération?","Comment s'appelle le Président ou la Présidente actuel(le) de la Confédération?")!!</w:t>
      </w:r>
    </w:p>
    <w:p w:rsidR="00B34439" w:rsidRDefault="00B34439">
      <w:pPr>
        <w:pStyle w:val="Question"/>
        <w:widowControl/>
      </w:pPr>
    </w:p>
    <w:p w:rsidR="00B34439" w:rsidRDefault="00DF6710">
      <w:pPr>
        <w:pStyle w:val="Question"/>
        <w:widowControl/>
      </w:pPr>
      <w:r>
        <w:rPr>
          <w:b/>
          <w:bCs/>
          <w:i/>
          <w:iCs/>
        </w:rPr>
        <w:t>ENQ: LIRE LES REPONSES (REPONSE CORRECTE:  Simonetta Sommaruga)</w:t>
      </w:r>
    </w:p>
    <w:p w:rsidR="00B34439" w:rsidRDefault="00B34439">
      <w:pPr>
        <w:pStyle w:val="Question"/>
        <w:widowControl/>
      </w:pPr>
    </w:p>
    <w:p w:rsidR="00B34439" w:rsidRPr="00DF6710" w:rsidRDefault="00DF6710">
      <w:pPr>
        <w:pStyle w:val="Response"/>
        <w:widowControl/>
        <w:rPr>
          <w:lang w:val="de-CH"/>
        </w:rPr>
      </w:pPr>
      <w:r>
        <w:rPr>
          <w:rFonts w:ascii="Wingdings" w:hAnsi="Wingdings" w:cs="Wingdings"/>
        </w:rPr>
        <w:tab/>
      </w:r>
      <w:r>
        <w:rPr>
          <w:rFonts w:ascii="Wingdings" w:hAnsi="Wingdings" w:cs="Wingdings"/>
        </w:rPr>
        <w:t></w:t>
      </w:r>
      <w:r w:rsidRPr="00DF6710">
        <w:rPr>
          <w:rFonts w:ascii="Wingdings" w:hAnsi="Wingdings" w:cs="Wingdings"/>
          <w:lang w:val="de-CH"/>
        </w:rPr>
        <w:tab/>
      </w:r>
      <w:r w:rsidRPr="00DF6710">
        <w:rPr>
          <w:lang w:val="de-CH"/>
        </w:rPr>
        <w:t>01 Simonetta Sommaruga</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02 Johann Schneider-Ammann</w:t>
      </w:r>
    </w:p>
    <w:p w:rsidR="00B34439" w:rsidRPr="00DF6710" w:rsidRDefault="00DF6710">
      <w:pPr>
        <w:pStyle w:val="Response"/>
        <w:widowControl/>
        <w:rPr>
          <w:lang w:val="de-CH"/>
        </w:rPr>
      </w:pPr>
      <w:r w:rsidRPr="00DF6710">
        <w:rPr>
          <w:rFonts w:ascii="Wingdings" w:hAnsi="Wingdings" w:cs="Wingdings"/>
          <w:lang w:val="de-CH"/>
        </w:rPr>
        <w:tab/>
      </w:r>
      <w:r>
        <w:rPr>
          <w:rFonts w:ascii="Wingdings" w:hAnsi="Wingdings" w:cs="Wingdings"/>
        </w:rPr>
        <w:t></w:t>
      </w:r>
      <w:r w:rsidRPr="00DF6710">
        <w:rPr>
          <w:rFonts w:ascii="Wingdings" w:hAnsi="Wingdings" w:cs="Wingdings"/>
          <w:lang w:val="de-CH"/>
        </w:rPr>
        <w:tab/>
      </w:r>
      <w:r w:rsidRPr="00DF6710">
        <w:rPr>
          <w:lang w:val="de-CH"/>
        </w:rPr>
        <w:t>03 Didier Burkhalter</w:t>
      </w:r>
    </w:p>
    <w:p w:rsidR="00B34439" w:rsidRDefault="00DF6710">
      <w:pPr>
        <w:pStyle w:val="Response"/>
        <w:widowControl/>
      </w:pPr>
      <w:r w:rsidRPr="00DF6710">
        <w:rPr>
          <w:rFonts w:ascii="Wingdings" w:hAnsi="Wingdings" w:cs="Wingdings"/>
          <w:lang w:val="de-CH"/>
        </w:rPr>
        <w:tab/>
      </w:r>
      <w:r>
        <w:rPr>
          <w:rFonts w:ascii="Wingdings" w:hAnsi="Wingdings" w:cs="Wingdings"/>
        </w:rPr>
        <w:t></w:t>
      </w:r>
      <w:r>
        <w:rPr>
          <w:rFonts w:ascii="Wingdings" w:hAnsi="Wingdings" w:cs="Wingdings"/>
        </w:rPr>
        <w:tab/>
      </w:r>
      <w:r>
        <w:t>04 Doris Leuthard</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Ueli Maurer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(ENQ: NE PAS LIRE)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(ENQ: NE PAS LIRE) Pas de réponse</w:t>
      </w:r>
    </w:p>
    <w:p w:rsidR="00B34439" w:rsidRDefault="00B34439">
      <w:pPr>
        <w:widowControl/>
      </w:pPr>
    </w:p>
    <w:p w:rsidR="00B34439" w:rsidRDefault="00DF6710">
      <w:pPr>
        <w:pStyle w:val="Question"/>
        <w:widowControl/>
      </w:pPr>
      <w:r>
        <w:t>F16100</w:t>
      </w:r>
    </w:p>
    <w:p w:rsidR="00B34439" w:rsidRDefault="00B34439">
      <w:pPr>
        <w:pStyle w:val="Question"/>
        <w:widowControl/>
      </w:pPr>
    </w:p>
    <w:p w:rsidR="00B34439" w:rsidRDefault="00DF6710">
      <w:pPr>
        <w:pStyle w:val="Question"/>
        <w:widowControl/>
      </w:pPr>
      <w:r>
        <w:t>Combien de signatures faut-il récolter pour lancer une initiative populaire au niveau fédéral? !!on(IMode=2,"Ce sont...","")!!</w:t>
      </w:r>
    </w:p>
    <w:p w:rsidR="00B34439" w:rsidRDefault="00B34439">
      <w:pPr>
        <w:pStyle w:val="Question"/>
        <w:widowControl/>
      </w:pPr>
    </w:p>
    <w:p w:rsidR="00B34439" w:rsidRDefault="00DF6710">
      <w:pPr>
        <w:pStyle w:val="Question"/>
        <w:widowControl/>
      </w:pPr>
      <w:r>
        <w:rPr>
          <w:b/>
          <w:bCs/>
          <w:i/>
          <w:iCs/>
        </w:rPr>
        <w:t>ENQ: LIRE LES REPONSES (REPONSE CORRECTE:  100'000)</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50'000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02 100'000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03 150'000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04 200'000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05 250'000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(ENQ: NE PAS LIRE)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(ENQ: NE PAS LIRE) Pas de réponse</w:t>
      </w:r>
    </w:p>
    <w:p w:rsidR="00B34439" w:rsidRDefault="00B34439">
      <w:pPr>
        <w:widowControl/>
      </w:pPr>
    </w:p>
    <w:p w:rsidR="00B34439" w:rsidRDefault="00DF6710">
      <w:pPr>
        <w:pStyle w:val="Question"/>
        <w:widowControl/>
      </w:pPr>
      <w:r>
        <w:t>F16300</w:t>
      </w:r>
    </w:p>
    <w:p w:rsidR="00B34439" w:rsidRDefault="00B34439">
      <w:pPr>
        <w:pStyle w:val="Question"/>
        <w:widowControl/>
      </w:pPr>
    </w:p>
    <w:p w:rsidR="00B34439" w:rsidRDefault="00DF6710">
      <w:pPr>
        <w:pStyle w:val="Question"/>
        <w:widowControl/>
      </w:pPr>
      <w:r>
        <w:t>Quel est le parti qui a obtenu le plus de sièges au Conseil national en 2011?  !!on(IMode=2,"C'est...","")!!</w:t>
      </w:r>
    </w:p>
    <w:p w:rsidR="00B34439" w:rsidRDefault="00B34439">
      <w:pPr>
        <w:pStyle w:val="Question"/>
        <w:widowControl/>
      </w:pPr>
    </w:p>
    <w:p w:rsidR="00B34439" w:rsidRDefault="00DF6710">
      <w:pPr>
        <w:pStyle w:val="Question"/>
        <w:widowControl/>
        <w:rPr>
          <w:b/>
          <w:bCs/>
          <w:i/>
          <w:iCs/>
        </w:rPr>
      </w:pPr>
      <w:r>
        <w:rPr>
          <w:b/>
          <w:bCs/>
          <w:i/>
          <w:iCs/>
        </w:rPr>
        <w:lastRenderedPageBreak/>
        <w:t>ENQ: LIRE LES REPONSES  (REPONSE CORRECTE: UDC) Elections 2011</w:t>
      </w:r>
    </w:p>
    <w:p w:rsidR="00B34439" w:rsidRDefault="00B34439">
      <w:pPr>
        <w:pStyle w:val="Question"/>
        <w:widowControl/>
      </w:pP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UDC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PDC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PLR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PS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PBD</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(ENQ: NE PAS LIRE)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(ENQ: NE PAS LIRE) Pas de réponse</w:t>
      </w:r>
    </w:p>
    <w:p w:rsidR="00B34439" w:rsidRDefault="00B34439">
      <w:pPr>
        <w:widowControl/>
      </w:pPr>
    </w:p>
    <w:p w:rsidR="00B34439" w:rsidRDefault="00DF6710">
      <w:pPr>
        <w:pStyle w:val="Chapter"/>
        <w:widowControl/>
      </w:pPr>
      <w:r>
        <w:t>Nous vous proposons maintenant quelques questions statistiques.</w:t>
      </w:r>
    </w:p>
    <w:p w:rsidR="00B34439" w:rsidRDefault="00B34439">
      <w:pPr>
        <w:widowControl/>
      </w:pPr>
    </w:p>
    <w:p w:rsidR="00B34439" w:rsidRDefault="00DF6710">
      <w:pPr>
        <w:pStyle w:val="Question"/>
        <w:widowControl/>
      </w:pPr>
      <w:r>
        <w:t>Nous souhaitons vous poser à présent quelques questions sur votre situation personnelle.</w:t>
      </w:r>
    </w:p>
    <w:p w:rsidR="00B34439" w:rsidRDefault="00DF6710">
      <w:pPr>
        <w:pStyle w:val="Question"/>
        <w:widowControl/>
      </w:pPr>
      <w:r>
        <w:t>F20600</w:t>
      </w:r>
    </w:p>
    <w:p w:rsidR="00B34439" w:rsidRDefault="00B34439">
      <w:pPr>
        <w:pStyle w:val="Question"/>
        <w:widowControl/>
      </w:pPr>
    </w:p>
    <w:p w:rsidR="00B34439" w:rsidRDefault="00DF6710">
      <w:pPr>
        <w:pStyle w:val="Question"/>
        <w:widowControl/>
      </w:pPr>
      <w:r>
        <w:t>Y a-t-il un téléphone fixe dans votre logement?</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Oui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Non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F20601</w:t>
      </w:r>
    </w:p>
    <w:p w:rsidR="00B34439" w:rsidRDefault="00B34439">
      <w:pPr>
        <w:pStyle w:val="Question"/>
        <w:widowControl/>
      </w:pPr>
    </w:p>
    <w:p w:rsidR="00B34439" w:rsidRDefault="00DF6710">
      <w:pPr>
        <w:pStyle w:val="Question"/>
        <w:widowControl/>
      </w:pPr>
      <w:r>
        <w:t>Avez-vous un téléphone portable personnel (NATEL)?</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Oui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Non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F20602</w:t>
      </w:r>
    </w:p>
    <w:p w:rsidR="00B34439" w:rsidRDefault="00B34439">
      <w:pPr>
        <w:pStyle w:val="Question"/>
        <w:widowControl/>
      </w:pPr>
    </w:p>
    <w:p w:rsidR="00B34439" w:rsidRDefault="00DF6710">
      <w:pPr>
        <w:pStyle w:val="Question"/>
        <w:widowControl/>
      </w:pPr>
      <w:r>
        <w:t>A quelle fréquence utilisez-vous Internet ou l'e-mail, que ce soit à la maison ou au travail ?</w:t>
      </w:r>
    </w:p>
    <w:p w:rsidR="00B34439" w:rsidRDefault="00B34439">
      <w:pPr>
        <w:pStyle w:val="Question"/>
        <w:widowControl/>
      </w:pPr>
    </w:p>
    <w:p w:rsidR="00B34439" w:rsidRDefault="00DF6710">
      <w:pPr>
        <w:pStyle w:val="Question"/>
        <w:widowControl/>
      </w:pPr>
      <w:r>
        <w:rPr>
          <w:b/>
          <w:bCs/>
          <w:i/>
          <w:iCs/>
        </w:rPr>
        <w:t>ENQ: LIRE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Chaque jour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Plusieurs fois par semaine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Une fois par semaine ou moins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Jamais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Pas d'accès à la maison ou au travail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(ENQ: NE PAS LIRE) Pas de réponse</w:t>
      </w:r>
    </w:p>
    <w:p w:rsidR="00B34439" w:rsidRDefault="00B34439">
      <w:pPr>
        <w:widowControl/>
      </w:pPr>
    </w:p>
    <w:p w:rsidR="00B34439" w:rsidRDefault="00DF6710">
      <w:pPr>
        <w:pStyle w:val="berschrift1"/>
        <w:widowControl/>
      </w:pPr>
      <w:r>
        <w:t>Demo1</w:t>
      </w:r>
    </w:p>
    <w:p w:rsidR="00B34439" w:rsidRDefault="00B34439">
      <w:pPr>
        <w:widowControl/>
      </w:pPr>
    </w:p>
    <w:p w:rsidR="00B34439" w:rsidRDefault="00DF6710">
      <w:pPr>
        <w:pStyle w:val="Question"/>
        <w:widowControl/>
      </w:pPr>
      <w:r>
        <w:t>Depuis quelle année vivez-vous de manière ininterrompue dans le canton actuel?</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001 2015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002 2014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003 2013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004 2012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005 2011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006 2010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007 2009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008 2008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009 2007</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010 2006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011 2005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012 2004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013 2003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014 2002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015 2001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016 2000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017 1999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018 1998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019 1997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020 1996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021 1995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022 1994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023 1993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024 1992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025 1991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026 1990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027 1989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028 1988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029 1987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030 1986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031 1985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032 1984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033 1983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034 1982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035 1981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036 1980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037 1979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038 1978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039 1977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040 1976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041 1975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042 1974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043 1973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044 1972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045 1971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046 1970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047 1969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048 1968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049 1967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050 1966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051 1965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052 1964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053 1963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054 1962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055 1961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056 1960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057 1959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058 1958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059 1957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060 1956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061 1955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062 1954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063 1953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064 1952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065 1951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066 1950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067 1949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068 1948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069 1947</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070 1946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071 1945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072 1944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073 1943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074 1942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075 1941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076 1940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077 1939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078 1938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079 1937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080 1936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081 1935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082 1934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083 1933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084 1932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085 1931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086 1930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087 1929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088 1928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089 1927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090 1926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091 1925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092 1924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093 1923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094 1922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095 1921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096 1920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097 1919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098 1918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099 1917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100 1916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101 1915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102 1914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103 1913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104 1912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105 1911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106 1910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107 1909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108 1908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109 1907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110 1906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111 1905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112 1904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113 1903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114 1902</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115 1901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116 1900</w:t>
      </w:r>
    </w:p>
    <w:p w:rsidR="00B34439" w:rsidRDefault="00B34439">
      <w:pPr>
        <w:widowControl/>
      </w:pPr>
    </w:p>
    <w:p w:rsidR="00B34439" w:rsidRDefault="00DF6710">
      <w:pPr>
        <w:pStyle w:val="Question"/>
        <w:widowControl/>
      </w:pPr>
      <w:r>
        <w:t>F20300</w:t>
      </w:r>
    </w:p>
    <w:p w:rsidR="00B34439" w:rsidRDefault="00B34439">
      <w:pPr>
        <w:pStyle w:val="Question"/>
        <w:widowControl/>
      </w:pPr>
    </w:p>
    <w:p w:rsidR="00B34439" w:rsidRDefault="00DF6710">
      <w:pPr>
        <w:pStyle w:val="Question"/>
        <w:widowControl/>
      </w:pPr>
      <w:r>
        <w:t>Depuis quelle année vivez-vous de manière ininterrompue dans le canton actuel?</w:t>
      </w:r>
    </w:p>
    <w:p w:rsidR="00B34439" w:rsidRDefault="00DF6710">
      <w:pPr>
        <w:pStyle w:val="Comments"/>
        <w:widowControl/>
      </w:pPr>
      <w:r>
        <w:t>(must be between 1900 and 2015)</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Question"/>
        <w:widowControl/>
      </w:pPr>
      <w:r>
        <w:t>F20500</w:t>
      </w:r>
    </w:p>
    <w:p w:rsidR="00B34439" w:rsidRDefault="00B34439">
      <w:pPr>
        <w:pStyle w:val="Question"/>
        <w:widowControl/>
      </w:pPr>
    </w:p>
    <w:p w:rsidR="00B34439" w:rsidRDefault="00DF6710">
      <w:pPr>
        <w:pStyle w:val="Question"/>
        <w:widowControl/>
      </w:pPr>
      <w:r>
        <w:t>Combien de personnes vivent dans votre ménage, vous inclus?</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002 2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10+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F20700</w:t>
      </w:r>
    </w:p>
    <w:p w:rsidR="00B34439" w:rsidRDefault="00B34439">
      <w:pPr>
        <w:pStyle w:val="Question"/>
        <w:widowControl/>
      </w:pPr>
    </w:p>
    <w:p w:rsidR="00B34439" w:rsidRDefault="00DF6710">
      <w:pPr>
        <w:pStyle w:val="Question"/>
        <w:widowControl/>
      </w:pPr>
      <w:r>
        <w:t>Vivez-vous avec un(e) partenaire fixe?</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Oui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Non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F20710</w:t>
      </w:r>
    </w:p>
    <w:p w:rsidR="00B34439" w:rsidRDefault="00B34439">
      <w:pPr>
        <w:pStyle w:val="Question"/>
        <w:widowControl/>
      </w:pPr>
    </w:p>
    <w:p w:rsidR="00B34439" w:rsidRDefault="00DF6710">
      <w:pPr>
        <w:pStyle w:val="Question"/>
        <w:widowControl/>
      </w:pPr>
      <w:r>
        <w:t>Combien de personnes de votre ménage sont des enfants âgés de moins de 18 ans?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000               0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001               1</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002               2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003               3</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004               4</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005               5</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006               6</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007               7</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008               8</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009               9</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10+</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F20210</w:t>
      </w:r>
    </w:p>
    <w:p w:rsidR="00B34439" w:rsidRDefault="00B34439">
      <w:pPr>
        <w:pStyle w:val="Question"/>
        <w:widowControl/>
      </w:pPr>
    </w:p>
    <w:p w:rsidR="00B34439" w:rsidRDefault="00DF6710">
      <w:pPr>
        <w:pStyle w:val="Question"/>
        <w:widowControl/>
      </w:pPr>
      <w:r>
        <w:t>Quelle était votre nationalité à votre naissance?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Italie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Allemagne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France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Autriche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Espagne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Portugal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96 Autre (notez)</w:t>
      </w:r>
    </w:p>
    <w:p w:rsidR="00B34439" w:rsidRDefault="00B34439">
      <w:pPr>
        <w:widowControl/>
      </w:pPr>
    </w:p>
    <w:p w:rsidR="00B34439" w:rsidRDefault="00DF6710">
      <w:pPr>
        <w:pStyle w:val="Question"/>
        <w:widowControl/>
      </w:pPr>
      <w:r>
        <w:t>f20210_oth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F20211</w:t>
      </w:r>
    </w:p>
    <w:p w:rsidR="00B34439" w:rsidRDefault="00B34439">
      <w:pPr>
        <w:pStyle w:val="Question"/>
        <w:widowControl/>
      </w:pPr>
    </w:p>
    <w:p w:rsidR="00B34439" w:rsidRDefault="00DF6710">
      <w:pPr>
        <w:pStyle w:val="Question"/>
        <w:widowControl/>
      </w:pPr>
      <w:r>
        <w:lastRenderedPageBreak/>
        <w:t>Vos deux parents sont-ils nés en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Oui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Non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F20212</w:t>
      </w:r>
    </w:p>
    <w:p w:rsidR="00B34439" w:rsidRDefault="00B34439">
      <w:pPr>
        <w:pStyle w:val="Question"/>
        <w:widowControl/>
      </w:pPr>
    </w:p>
    <w:p w:rsidR="00B34439" w:rsidRDefault="00DF6710">
      <w:pPr>
        <w:pStyle w:val="Question"/>
        <w:widowControl/>
      </w:pPr>
      <w:r>
        <w:t>Dans quel pays votre mère est-elle née?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Italie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Allemagne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France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Autriche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Espagne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Portugal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96 Autre (notez)</w:t>
      </w:r>
    </w:p>
    <w:p w:rsidR="00B34439" w:rsidRDefault="00B34439">
      <w:pPr>
        <w:widowControl/>
      </w:pPr>
    </w:p>
    <w:p w:rsidR="00B34439" w:rsidRDefault="00DF6710">
      <w:pPr>
        <w:pStyle w:val="Question"/>
        <w:widowControl/>
      </w:pPr>
      <w:r>
        <w:t>f20212_oth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F20213</w:t>
      </w:r>
    </w:p>
    <w:p w:rsidR="00B34439" w:rsidRDefault="00B34439">
      <w:pPr>
        <w:pStyle w:val="Question"/>
        <w:widowControl/>
      </w:pPr>
    </w:p>
    <w:p w:rsidR="00B34439" w:rsidRDefault="00DF6710">
      <w:pPr>
        <w:pStyle w:val="Question"/>
        <w:widowControl/>
      </w:pPr>
      <w:r>
        <w:t>Dans quel pays votre père est-il né?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Suisse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Italie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Allemagne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France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Autriche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Espagne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Portugal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96 Autre (notez)</w:t>
      </w:r>
    </w:p>
    <w:p w:rsidR="00B34439" w:rsidRDefault="00B34439">
      <w:pPr>
        <w:widowControl/>
      </w:pPr>
    </w:p>
    <w:p w:rsidR="00B34439" w:rsidRDefault="00DF6710">
      <w:pPr>
        <w:pStyle w:val="Question"/>
        <w:widowControl/>
      </w:pPr>
      <w:r>
        <w:t>f20213_oth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F20750</w:t>
      </w:r>
    </w:p>
    <w:p w:rsidR="00B34439" w:rsidRDefault="00B34439">
      <w:pPr>
        <w:pStyle w:val="Question"/>
        <w:widowControl/>
      </w:pPr>
    </w:p>
    <w:p w:rsidR="00B34439" w:rsidRDefault="00DF6710">
      <w:pPr>
        <w:pStyle w:val="Question"/>
        <w:widowControl/>
      </w:pPr>
      <w:r>
        <w:t>Appartenez-vous à une religion ou confession?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Oui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Non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F20760</w:t>
      </w:r>
    </w:p>
    <w:p w:rsidR="00B34439" w:rsidRDefault="00B34439">
      <w:pPr>
        <w:pStyle w:val="Question"/>
        <w:widowControl/>
      </w:pPr>
    </w:p>
    <w:p w:rsidR="00B34439" w:rsidRDefault="00DF6710">
      <w:pPr>
        <w:pStyle w:val="Question"/>
        <w:widowControl/>
      </w:pPr>
      <w:r>
        <w:t>A quelle confession ou religion appartenez-vous?</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 Protestant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Catholique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Israélite (juif)</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Musulmane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Autre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f20760_oth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F20900</w:t>
      </w:r>
    </w:p>
    <w:p w:rsidR="00B34439" w:rsidRDefault="00B34439">
      <w:pPr>
        <w:pStyle w:val="Question"/>
        <w:widowControl/>
      </w:pPr>
    </w:p>
    <w:p w:rsidR="00B34439" w:rsidRDefault="00DF6710">
      <w:pPr>
        <w:pStyle w:val="Question"/>
        <w:widowControl/>
      </w:pPr>
      <w:r>
        <w:t>A quelle fréquence vous rendez-vous à l'église ou à d'autres manifestations de votre église?</w:t>
      </w:r>
    </w:p>
    <w:p w:rsidR="00B34439" w:rsidRDefault="00B34439">
      <w:pPr>
        <w:pStyle w:val="Question"/>
        <w:widowControl/>
      </w:pPr>
    </w:p>
    <w:p w:rsidR="00B34439" w:rsidRDefault="00DF6710">
      <w:pPr>
        <w:pStyle w:val="Question"/>
        <w:widowControl/>
      </w:pPr>
      <w:r>
        <w:rPr>
          <w:b/>
          <w:bCs/>
          <w:i/>
          <w:iCs/>
        </w:rPr>
        <w:t>ENQ: LIRE SI NECESSAIRE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Seulement à des occasions particulières (baptême, mariage, enterrement)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Une fois par an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Plusieurs fois par année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Une ou deux fois par mois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05 Une fois par semaine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06 Plusieurs fois par semaine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07 Jamais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berschrift1"/>
        <w:widowControl/>
      </w:pPr>
      <w:r>
        <w:t>Demo2</w:t>
      </w:r>
    </w:p>
    <w:p w:rsidR="00B34439" w:rsidRDefault="00B34439">
      <w:pPr>
        <w:widowControl/>
      </w:pPr>
    </w:p>
    <w:p w:rsidR="00B34439" w:rsidRDefault="00DF6710">
      <w:pPr>
        <w:pStyle w:val="Question"/>
        <w:widowControl/>
      </w:pPr>
      <w:r>
        <w:t>F21310</w:t>
      </w:r>
    </w:p>
    <w:p w:rsidR="00B34439" w:rsidRDefault="00B34439">
      <w:pPr>
        <w:pStyle w:val="Question"/>
        <w:widowControl/>
      </w:pPr>
    </w:p>
    <w:p w:rsidR="00B34439" w:rsidRDefault="00DF6710">
      <w:pPr>
        <w:pStyle w:val="Question"/>
        <w:widowControl/>
      </w:pPr>
      <w:r>
        <w:t>Quelle est la formation la plus élevée que vous avez achevée, ou quel est le diplôme le plus élevé que vous avez obtenu?</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Aucune formation scolaire achevée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Ecole primaire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Ecole secondaire, cycle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Formation professionnelle élémentaire (avec contrat)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Apprentissage (niveau CFC), école profession., école des métiers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Ecole de culture générale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Ecole sup. de commerce, diplôme de commerce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Maturité professionnelle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Ecole conduisant à la maturité/bac(gymnase/collège/école normale,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Formation professionnelle supérieure avec brevet fédéral ou diplôme fédéral (ou diplôme de maîtrise)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Ecoles techniques ou écoles techniques supérieurs, écoles prof. supérieures de commerce, travail social, etc. (ET/ETS, ESCG,  ESCEA, ESAA, ESTS)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Haute école spécialisée (HES), Haute école pédagogique (HEP)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Université, Ecole polytechnique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f21310_oth</w:t>
      </w:r>
    </w:p>
    <w:p w:rsidR="00B34439" w:rsidRDefault="00B34439">
      <w:pPr>
        <w:widowControl/>
      </w:pPr>
    </w:p>
    <w:p w:rsidR="00B34439" w:rsidRDefault="00DF6710">
      <w:pPr>
        <w:pStyle w:val="EntryBox"/>
        <w:widowControl/>
      </w:pPr>
      <w:r>
        <w:tab/>
      </w:r>
    </w:p>
    <w:p w:rsidR="00B34439" w:rsidRDefault="00DF6710">
      <w:pPr>
        <w:pStyle w:val="EntryBox"/>
        <w:widowControl/>
      </w:pPr>
      <w:r>
        <w:lastRenderedPageBreak/>
        <w:tab/>
      </w:r>
    </w:p>
    <w:p w:rsidR="00B34439" w:rsidRDefault="00DF6710">
      <w:pPr>
        <w:pStyle w:val="EntryBox"/>
        <w:widowControl/>
      </w:pPr>
      <w:r>
        <w:tab/>
      </w:r>
    </w:p>
    <w:p w:rsidR="00B34439" w:rsidRDefault="00B34439">
      <w:pPr>
        <w:widowControl/>
      </w:pPr>
    </w:p>
    <w:p w:rsidR="00B34439" w:rsidRDefault="00DF6710">
      <w:pPr>
        <w:pStyle w:val="Question"/>
        <w:widowControl/>
      </w:pPr>
      <w:r>
        <w:t>F21400</w:t>
      </w:r>
    </w:p>
    <w:p w:rsidR="00B34439" w:rsidRDefault="00B34439">
      <w:pPr>
        <w:pStyle w:val="Question"/>
        <w:widowControl/>
      </w:pPr>
    </w:p>
    <w:p w:rsidR="00B34439" w:rsidRDefault="00DF6710">
      <w:pPr>
        <w:pStyle w:val="Question"/>
        <w:widowControl/>
      </w:pPr>
      <w:r>
        <w:t>Quelle est votre occupation actuelle?</w:t>
      </w:r>
    </w:p>
    <w:p w:rsidR="00B34439" w:rsidRDefault="00B34439">
      <w:pPr>
        <w:pStyle w:val="Question"/>
        <w:widowControl/>
      </w:pPr>
    </w:p>
    <w:p w:rsidR="00B34439" w:rsidRDefault="00DF6710">
      <w:pPr>
        <w:pStyle w:val="Question"/>
        <w:widowControl/>
      </w:pPr>
      <w:r>
        <w:rPr>
          <w:b/>
          <w:bCs/>
          <w:i/>
          <w:iCs/>
        </w:rPr>
        <w:t xml:space="preserve">ENQ: LISEZ LES DEUX OU TROIS PREMIERES REPONSES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Travail rémunéré à plein temps (40 h. et plus de trav. rég. p.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Travail rémunéré à temps partiel (5-39 h. de trav. rég. par.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En formation (apprenti, écolier/-ère, étudiant/-e)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004 Femme/homme au foyer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Rentier/-ère AVS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Autre rentier/-ère (AI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Au chômage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(formation complémentaire, congé)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f21400_oth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F21410</w:t>
      </w:r>
    </w:p>
    <w:p w:rsidR="00B34439" w:rsidRDefault="00B34439">
      <w:pPr>
        <w:pStyle w:val="Question"/>
        <w:widowControl/>
      </w:pPr>
    </w:p>
    <w:p w:rsidR="00B34439" w:rsidRDefault="00DF6710">
      <w:pPr>
        <w:pStyle w:val="Question"/>
        <w:widowControl/>
      </w:pPr>
      <w:r>
        <w:t>Est-ce que vous avez toujours été en formation depuis votre scolarité obligatoire, ou est-ce que vous avez recommencé une formation après avoir fait autre chose (travail rémunéré, femme/homme au foyer, etc) durant une longue période (plus de trois ans)?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A toujours été en formation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A recommencé une formation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F21500</w:t>
      </w:r>
    </w:p>
    <w:p w:rsidR="00B34439" w:rsidRDefault="00B34439">
      <w:pPr>
        <w:pStyle w:val="Question"/>
        <w:widowControl/>
      </w:pPr>
    </w:p>
    <w:p w:rsidR="00B34439" w:rsidRDefault="00DF6710">
      <w:pPr>
        <w:pStyle w:val="Question"/>
        <w:widowControl/>
      </w:pPr>
      <w:r>
        <w:t>Quelle est votre situation professionnelle? Etes-vous…</w:t>
      </w:r>
    </w:p>
    <w:p w:rsidR="00B34439" w:rsidRDefault="00B34439">
      <w:pPr>
        <w:pStyle w:val="Question"/>
        <w:widowControl/>
      </w:pPr>
    </w:p>
    <w:p w:rsidR="00B34439" w:rsidRDefault="00DF6710">
      <w:pPr>
        <w:pStyle w:val="Question"/>
        <w:widowControl/>
      </w:pPr>
      <w:r>
        <w:rPr>
          <w:b/>
          <w:bCs/>
          <w:i/>
          <w:iCs/>
        </w:rPr>
        <w:t>ENQ: LIRE CATEGORIES DE REPONSE.  Fonction dirigeante = faire partie de la direction / Fonction d'encadrement = être responsable de la supervision et du contrôle du travail d'autres personnes, sans compter les apprentis.</w:t>
      </w:r>
    </w:p>
    <w:p w:rsidR="00B34439" w:rsidRDefault="00DF6710">
      <w:pPr>
        <w:pStyle w:val="Question"/>
        <w:widowControl/>
      </w:pPr>
      <w:r>
        <w:t>!!on(IMode=1,"Fonction dirigeante = faire partie de la direction</w:t>
      </w:r>
    </w:p>
    <w:p w:rsidR="00B34439" w:rsidRDefault="00B34439">
      <w:pPr>
        <w:pStyle w:val="Question"/>
        <w:widowControl/>
      </w:pPr>
    </w:p>
    <w:p w:rsidR="00B34439" w:rsidRDefault="00DF6710">
      <w:pPr>
        <w:pStyle w:val="Question"/>
        <w:widowControl/>
      </w:pPr>
      <w:r>
        <w:t>Fonction d'encadrement = être responsable de la supervision et du contrôle du travail d'autres personnes, sans compter les apprentis.","")!!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Employé(e) avec fonction dirigeante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Employé(e) avec fonction d'encadrement/de formateur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Employé(e) avec fonction d'exécution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Indépendant(e)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F21550</w:t>
      </w:r>
    </w:p>
    <w:p w:rsidR="00B34439" w:rsidRDefault="00B34439">
      <w:pPr>
        <w:pStyle w:val="Question"/>
        <w:widowControl/>
      </w:pPr>
    </w:p>
    <w:p w:rsidR="00B34439" w:rsidRDefault="00DF6710">
      <w:pPr>
        <w:pStyle w:val="Question"/>
        <w:widowControl/>
      </w:pPr>
      <w:r>
        <w:lastRenderedPageBreak/>
        <w:t>Combien de personnes votre entreprise emploi-t-elle au total, en incluant vous-même?</w:t>
      </w:r>
    </w:p>
    <w:p w:rsidR="00B34439" w:rsidRDefault="00DF6710">
      <w:pPr>
        <w:pStyle w:val="Comments"/>
        <w:widowControl/>
      </w:pPr>
      <w:r>
        <w:t>(must be between 1 and 99999)</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berschrift2"/>
        <w:widowControl/>
      </w:pPr>
      <w:r>
        <w:t>F21600</w:t>
      </w:r>
    </w:p>
    <w:p w:rsidR="00B34439" w:rsidRDefault="00B34439">
      <w:pPr>
        <w:pStyle w:val="berschrift2"/>
        <w:widowControl/>
      </w:pPr>
    </w:p>
    <w:p w:rsidR="00B34439" w:rsidRDefault="00DF6710">
      <w:pPr>
        <w:pStyle w:val="berschrift2"/>
        <w:widowControl/>
      </w:pPr>
      <w:r>
        <w:t>Quelle profession exercez-vous actuellement?</w:t>
      </w:r>
    </w:p>
    <w:p w:rsidR="00B34439" w:rsidRDefault="00B34439">
      <w:pPr>
        <w:widowControl/>
      </w:pPr>
    </w:p>
    <w:p w:rsidR="00B34439" w:rsidRDefault="00DF6710">
      <w:pPr>
        <w:pStyle w:val="Question"/>
        <w:widowControl/>
      </w:pPr>
      <w:r>
        <w:t>Suchbegriff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f21600IDCode</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f21600BezBeruf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f21600CodeBeruf</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Question"/>
        <w:widowControl/>
      </w:pPr>
      <w:r>
        <w:t>F21600</w:t>
      </w:r>
    </w:p>
    <w:p w:rsidR="00B34439" w:rsidRDefault="00B34439">
      <w:pPr>
        <w:pStyle w:val="Question"/>
        <w:widowControl/>
      </w:pPr>
    </w:p>
    <w:p w:rsidR="00B34439" w:rsidRDefault="00DF6710">
      <w:pPr>
        <w:pStyle w:val="Question"/>
        <w:widowControl/>
      </w:pPr>
      <w:r>
        <w:t>Quelle profession exercez-vous actuellement?</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F21700</w:t>
      </w:r>
    </w:p>
    <w:p w:rsidR="00B34439" w:rsidRDefault="00B34439">
      <w:pPr>
        <w:pStyle w:val="Question"/>
        <w:widowControl/>
      </w:pPr>
    </w:p>
    <w:p w:rsidR="00B34439" w:rsidRDefault="00DF6710">
      <w:pPr>
        <w:pStyle w:val="Question"/>
        <w:widowControl/>
      </w:pPr>
      <w:r>
        <w:t>Travaillez-vous dans le secteur privé ou dans le secteur public?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Secteur privé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Secteur public (Confédération, canton, commune, CFF, PTT,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Autre (p. ex: entreprises mixtes)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f21700_oth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F21750</w:t>
      </w:r>
    </w:p>
    <w:p w:rsidR="00B34439" w:rsidRDefault="00B34439">
      <w:pPr>
        <w:pStyle w:val="Question"/>
        <w:widowControl/>
      </w:pPr>
    </w:p>
    <w:p w:rsidR="00B34439" w:rsidRDefault="00DF6710">
      <w:pPr>
        <w:pStyle w:val="Question"/>
        <w:widowControl/>
      </w:pPr>
      <w:r>
        <w:t>Quel est le principal secteur d'activité de votre entreprise?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Fabrication de produits (industrie)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Commerce de détail et de gros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Secteur social et de la santé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Services, par exemple conseil, expertise comptable, recherche et développement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Bâtiment/construction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Education et enseignement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Services, par exemple agence de voyage, sécurité, bureau de placement, concierge,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Fourniture de services financiers et d'assurances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Restauration/Hôtellerie et gastronomie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Transports et services de livraison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Administration publique, défense, assurances sociales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Agriculture et foresterie, pêcherie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Services à la personne (par exemple, coiffeur) représentation d'intérêts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et communication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f21750_oth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F21800</w:t>
      </w:r>
    </w:p>
    <w:p w:rsidR="00B34439" w:rsidRDefault="00B34439">
      <w:pPr>
        <w:pStyle w:val="Question"/>
        <w:widowControl/>
      </w:pPr>
    </w:p>
    <w:p w:rsidR="00B34439" w:rsidRDefault="00DF6710">
      <w:pPr>
        <w:pStyle w:val="Question"/>
        <w:widowControl/>
      </w:pPr>
      <w:r>
        <w:t>Qui est la personne qui gagne le plus dans votre foyer?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!!on(??IMode??=2,"La personne interviewée elle-même","Moi-même")!!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!!on(??IMode??=2,"Son époux/épouse ou partenaire","Epoux/épouse ou partenaire")!!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Tous les deux gagnent à peu près la même chose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Autre personne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f21800_oth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berschrift1"/>
        <w:widowControl/>
      </w:pPr>
      <w:r>
        <w:t>Demo3</w:t>
      </w:r>
    </w:p>
    <w:p w:rsidR="00B34439" w:rsidRDefault="00B34439">
      <w:pPr>
        <w:widowControl/>
      </w:pPr>
    </w:p>
    <w:p w:rsidR="00B34439" w:rsidRDefault="00DF6710">
      <w:pPr>
        <w:pStyle w:val="Question"/>
        <w:widowControl/>
      </w:pPr>
      <w:r>
        <w:t>F21910</w:t>
      </w:r>
    </w:p>
    <w:p w:rsidR="00B34439" w:rsidRDefault="00B34439">
      <w:pPr>
        <w:pStyle w:val="Question"/>
        <w:widowControl/>
      </w:pPr>
    </w:p>
    <w:p w:rsidR="00B34439" w:rsidRDefault="00DF6710">
      <w:pPr>
        <w:pStyle w:val="Question"/>
        <w:widowControl/>
      </w:pPr>
      <w:r>
        <w:t>Quelle est la formation la plus élevée que votre époux/épouse ou partenaire a achevée?</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001 Aucune formation scolaire achevée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Ecole primaire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Ecole secondaire, cycle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Formation professionnelle élémentaire (avec contrat)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Apprentissage (niveau CFC), école profession., école des métiers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Ecole de culture générale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Ecole sup. de commerce, diplôme de commerce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Maturité professionnelle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Ecole conduisant à la maturité/bac(gymnase/collège/école normale,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Formation professionnelle supérieure avec brevet fédéral ou diplôme fédéral (ou diplôme de maîtrise)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Ecoles techniques ou écoles techniques supérieurs, écoles prof. supérieures de commerce, travail social, etc. (ET/ETS, ESCG,  ESCEA, ESAA, ESTS)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Haute école spécialisée (HES), Haute école pédagogique (HEP)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Université, Ecole polytechnique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f21910_oth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F22000</w:t>
      </w:r>
    </w:p>
    <w:p w:rsidR="00B34439" w:rsidRDefault="00B34439">
      <w:pPr>
        <w:pStyle w:val="Question"/>
        <w:widowControl/>
      </w:pPr>
    </w:p>
    <w:p w:rsidR="00B34439" w:rsidRDefault="00DF6710">
      <w:pPr>
        <w:pStyle w:val="Question"/>
        <w:widowControl/>
      </w:pPr>
      <w:r>
        <w:t>Quelle est l'occupation (principale) actuelle de votre époux/épouse ou partenaire?</w:t>
      </w:r>
    </w:p>
    <w:p w:rsidR="00B34439" w:rsidRDefault="00B34439">
      <w:pPr>
        <w:pStyle w:val="Question"/>
        <w:widowControl/>
      </w:pPr>
    </w:p>
    <w:p w:rsidR="00B34439" w:rsidRDefault="00DF6710">
      <w:pPr>
        <w:pStyle w:val="Question"/>
        <w:widowControl/>
      </w:pPr>
      <w:r>
        <w:rPr>
          <w:b/>
          <w:bCs/>
          <w:i/>
          <w:iCs/>
        </w:rPr>
        <w:t xml:space="preserve">ENQ: LISEZ LES DEUX OU TROIS PREMIERES REPONSES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Travail rémunéré à plein temps (40 h. et plus de trav. rég. p.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Travail rémunéré à temps partiel (5-39 h. de trav. rég. par.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En formation (apprenti, écolier/-ère, étudiant/-e)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004 Femme/homme au foyer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Rentier/-ère AVS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Autre rentier/-ère (AI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Au chômage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(formation complémentaire, congé)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f22000_oth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F22100</w:t>
      </w:r>
    </w:p>
    <w:p w:rsidR="00B34439" w:rsidRDefault="00B34439">
      <w:pPr>
        <w:pStyle w:val="Question"/>
        <w:widowControl/>
      </w:pPr>
    </w:p>
    <w:p w:rsidR="00B34439" w:rsidRDefault="00DF6710">
      <w:pPr>
        <w:pStyle w:val="Question"/>
        <w:widowControl/>
      </w:pPr>
      <w:r>
        <w:t>Quelle est sa situation professionnelle? !!on(IMode=2,"Est-il/elle...","")!!</w:t>
      </w:r>
    </w:p>
    <w:p w:rsidR="00B34439" w:rsidRDefault="00B34439">
      <w:pPr>
        <w:pStyle w:val="Question"/>
        <w:widowControl/>
      </w:pPr>
    </w:p>
    <w:p w:rsidR="00B34439" w:rsidRDefault="00DF6710">
      <w:pPr>
        <w:pStyle w:val="Question"/>
        <w:widowControl/>
      </w:pPr>
      <w:r>
        <w:rPr>
          <w:b/>
          <w:bCs/>
          <w:i/>
          <w:iCs/>
        </w:rPr>
        <w:t>ENQ: LIRE CATEGORIES DE REPONSE.  Fonction dirigeante = faire partie de la direction / Fonction d'encadrement = être responsable de la supervision et du contrôle du travail d'autres personnes, sans compter les apprentis.</w:t>
      </w:r>
    </w:p>
    <w:p w:rsidR="00B34439" w:rsidRDefault="00DF6710">
      <w:pPr>
        <w:pStyle w:val="Question"/>
        <w:widowControl/>
      </w:pPr>
      <w:r>
        <w:t>!!on(IMode=1,"Fonction dirigeante = faire partie de la direction</w:t>
      </w:r>
    </w:p>
    <w:p w:rsidR="00B34439" w:rsidRDefault="00DF6710">
      <w:pPr>
        <w:pStyle w:val="Question"/>
        <w:widowControl/>
      </w:pPr>
      <w:r>
        <w:lastRenderedPageBreak/>
        <w:t>Fonction d'encadrement = être responsable de la supervision et du contrôle du travail d'autres personnes, sans compter les apprentis.","")!!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Employé(e) avec fonction dirigeante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Employé(e) avec fonction d'encadrement/de formateur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Employé(e) avec fonction d'exécution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Indépendant(e)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F22150</w:t>
      </w:r>
    </w:p>
    <w:p w:rsidR="00B34439" w:rsidRDefault="00B34439">
      <w:pPr>
        <w:pStyle w:val="Question"/>
        <w:widowControl/>
      </w:pPr>
    </w:p>
    <w:p w:rsidR="00B34439" w:rsidRDefault="00DF6710">
      <w:pPr>
        <w:pStyle w:val="Question"/>
        <w:widowControl/>
      </w:pPr>
      <w:r>
        <w:t>Combien de personnes son entreprise emploi-t-elle au total, en incluant cette personne?</w:t>
      </w:r>
    </w:p>
    <w:p w:rsidR="00B34439" w:rsidRDefault="00B34439">
      <w:pPr>
        <w:pStyle w:val="Question"/>
        <w:widowControl/>
      </w:pPr>
    </w:p>
    <w:p w:rsidR="00B34439" w:rsidRDefault="00DF6710">
      <w:pPr>
        <w:pStyle w:val="Comments"/>
        <w:widowControl/>
      </w:pPr>
      <w:r>
        <w:t>(must be between 1 and 99999)</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berschrift2"/>
        <w:widowControl/>
      </w:pPr>
      <w:r>
        <w:t>F22200</w:t>
      </w:r>
    </w:p>
    <w:p w:rsidR="00B34439" w:rsidRDefault="00B34439">
      <w:pPr>
        <w:pStyle w:val="berschrift2"/>
        <w:widowControl/>
      </w:pPr>
    </w:p>
    <w:p w:rsidR="00B34439" w:rsidRDefault="00DF6710">
      <w:pPr>
        <w:pStyle w:val="berschrift2"/>
        <w:widowControl/>
      </w:pPr>
      <w:r>
        <w:t>Quelle profession exerce-t-il/elle actuellement?</w:t>
      </w:r>
    </w:p>
    <w:p w:rsidR="00B34439" w:rsidRDefault="00B34439">
      <w:pPr>
        <w:pStyle w:val="berschrift2"/>
        <w:widowControl/>
      </w:pPr>
    </w:p>
    <w:p w:rsidR="00B34439" w:rsidRDefault="00B34439">
      <w:pPr>
        <w:widowControl/>
      </w:pPr>
    </w:p>
    <w:p w:rsidR="00B34439" w:rsidRDefault="00DF6710">
      <w:pPr>
        <w:pStyle w:val="Question"/>
        <w:widowControl/>
      </w:pPr>
      <w:r>
        <w:t>Suchbegriff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f21600IDPLATZ</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f21600BezD</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f21600BMann</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Question"/>
        <w:widowControl/>
      </w:pPr>
      <w:r>
        <w:t>F22200</w:t>
      </w:r>
    </w:p>
    <w:p w:rsidR="00B34439" w:rsidRDefault="00B34439">
      <w:pPr>
        <w:pStyle w:val="Question"/>
        <w:widowControl/>
      </w:pPr>
    </w:p>
    <w:p w:rsidR="00B34439" w:rsidRDefault="00DF6710">
      <w:pPr>
        <w:pStyle w:val="Question"/>
        <w:widowControl/>
      </w:pPr>
      <w:r>
        <w:t>Quelle profession exerce-t-il/elle actuellement?</w:t>
      </w:r>
    </w:p>
    <w:p w:rsidR="00B34439" w:rsidRDefault="00B34439">
      <w:pPr>
        <w:widowControl/>
      </w:pPr>
    </w:p>
    <w:p w:rsidR="00B34439" w:rsidRDefault="00DF6710">
      <w:pPr>
        <w:pStyle w:val="EntryBox"/>
        <w:widowControl/>
      </w:pPr>
      <w:r>
        <w:tab/>
      </w:r>
    </w:p>
    <w:p w:rsidR="00B34439" w:rsidRDefault="00DF6710">
      <w:pPr>
        <w:pStyle w:val="EntryBox"/>
        <w:widowControl/>
      </w:pPr>
      <w:r>
        <w:lastRenderedPageBreak/>
        <w:tab/>
      </w:r>
    </w:p>
    <w:p w:rsidR="00B34439" w:rsidRDefault="00DF6710">
      <w:pPr>
        <w:pStyle w:val="EntryBox"/>
        <w:widowControl/>
      </w:pPr>
      <w:r>
        <w:tab/>
      </w:r>
    </w:p>
    <w:p w:rsidR="00B34439" w:rsidRDefault="00B34439">
      <w:pPr>
        <w:widowControl/>
      </w:pPr>
    </w:p>
    <w:p w:rsidR="00B34439" w:rsidRDefault="00DF6710">
      <w:pPr>
        <w:pStyle w:val="Question"/>
        <w:widowControl/>
      </w:pPr>
      <w:r>
        <w:t>F22300</w:t>
      </w:r>
    </w:p>
    <w:p w:rsidR="00B34439" w:rsidRDefault="00B34439">
      <w:pPr>
        <w:pStyle w:val="Question"/>
        <w:widowControl/>
      </w:pPr>
    </w:p>
    <w:p w:rsidR="00B34439" w:rsidRDefault="00DF6710">
      <w:pPr>
        <w:pStyle w:val="Question"/>
        <w:widowControl/>
      </w:pPr>
      <w:r>
        <w:t>Travaille-t-il/elle dans le secteur privé ou dans le secteur public?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Secteur privé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Secteur public (Confédération, canton, commune, CFF, PTT,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Autre (p. ex: entreprises mixtes)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f22300_oth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F22350</w:t>
      </w:r>
    </w:p>
    <w:p w:rsidR="00B34439" w:rsidRDefault="00B34439">
      <w:pPr>
        <w:pStyle w:val="Question"/>
        <w:widowControl/>
      </w:pPr>
    </w:p>
    <w:p w:rsidR="00B34439" w:rsidRDefault="00DF6710">
      <w:pPr>
        <w:pStyle w:val="Question"/>
        <w:widowControl/>
      </w:pPr>
      <w:r>
        <w:t>Quel est le principal secteur d'activité de son entreprise?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Fabrication de produits (industrie)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Commerce de détail et de gros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Secteur social et de la santé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Services, par exemple conseil, expertise comptable, recherche et développement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Bâtiment/construction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Education et enseignement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Services, par exemple agence de voyage, sécurité, bureau de placement, concierge,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Fourniture de services financiers et d'assurances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Restauration/Hôtellerie et gastronomie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Transports et services de livraison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Administration publique, défense, assurances sociales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Agriculture et foresterie, pêcherie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Services à la personne (par exemple, coiffeur) représentation d'intérêts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et communication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f22350_oth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berschrift1"/>
        <w:widowControl/>
      </w:pPr>
      <w:r>
        <w:t>Demo4</w:t>
      </w:r>
    </w:p>
    <w:p w:rsidR="00B34439" w:rsidRDefault="00B34439">
      <w:pPr>
        <w:widowControl/>
      </w:pPr>
    </w:p>
    <w:p w:rsidR="00B34439" w:rsidRDefault="00DF6710">
      <w:pPr>
        <w:pStyle w:val="Question"/>
        <w:widowControl/>
      </w:pPr>
      <w:r>
        <w:t>F22400</w:t>
      </w:r>
    </w:p>
    <w:p w:rsidR="00B34439" w:rsidRDefault="00B34439">
      <w:pPr>
        <w:pStyle w:val="Question"/>
        <w:widowControl/>
      </w:pPr>
    </w:p>
    <w:p w:rsidR="00B34439" w:rsidRDefault="00DF6710">
      <w:pPr>
        <w:pStyle w:val="Question"/>
        <w:widowControl/>
      </w:pPr>
      <w:r>
        <w:t>Quel a été sa dernière occupation?</w:t>
      </w:r>
    </w:p>
    <w:p w:rsidR="00B34439" w:rsidRDefault="00B34439">
      <w:pPr>
        <w:pStyle w:val="Question"/>
        <w:widowControl/>
      </w:pPr>
    </w:p>
    <w:p w:rsidR="00B34439" w:rsidRDefault="00DF6710">
      <w:pPr>
        <w:pStyle w:val="Question"/>
        <w:widowControl/>
      </w:pPr>
      <w:r>
        <w:rPr>
          <w:b/>
          <w:bCs/>
          <w:i/>
          <w:iCs/>
        </w:rPr>
        <w:t xml:space="preserve">ENQ: LISEZ LES DEUX OU TROIS PREMIERES REPONSES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Travail rémunéré à plein temps (40 h. et plus de trav. rég. p. s.)</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002 Travail rémunéré à temps partiel (5-39 h. de trav. rég. par.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En formation (apprenti, écolier/-ère, étudiant/-e)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004 Femme/homme au foyer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Rentier/-ère AVS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Autre rentier/-ère (AI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Au chômage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(formation complémentaire, congé)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f22400_oth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F22500</w:t>
      </w:r>
    </w:p>
    <w:p w:rsidR="00B34439" w:rsidRDefault="00B34439">
      <w:pPr>
        <w:pStyle w:val="Question"/>
        <w:widowControl/>
      </w:pPr>
    </w:p>
    <w:p w:rsidR="00B34439" w:rsidRDefault="00DF6710">
      <w:pPr>
        <w:pStyle w:val="Question"/>
        <w:widowControl/>
      </w:pPr>
      <w:r>
        <w:t>Quelle était sa situation professionnelle? Était-il/elle…</w:t>
      </w:r>
    </w:p>
    <w:p w:rsidR="00B34439" w:rsidRDefault="00B34439">
      <w:pPr>
        <w:pStyle w:val="Question"/>
        <w:widowControl/>
      </w:pPr>
    </w:p>
    <w:p w:rsidR="00B34439" w:rsidRDefault="00DF6710">
      <w:pPr>
        <w:pStyle w:val="Question"/>
        <w:widowControl/>
      </w:pPr>
      <w:r>
        <w:rPr>
          <w:b/>
          <w:bCs/>
          <w:i/>
          <w:iCs/>
        </w:rPr>
        <w:t>ENQ: LIRE CATEGORIES DE REPONSE.  Fonction dirigeante = faire partie de la direction / Fonction d'encadrement = être responsable de la supervision et du contrôle du travail d'autres personnes, sans compter les apprentis.</w:t>
      </w:r>
    </w:p>
    <w:p w:rsidR="00B34439" w:rsidRDefault="00DF6710">
      <w:pPr>
        <w:pStyle w:val="Question"/>
        <w:widowControl/>
      </w:pPr>
      <w:r>
        <w:t>!!on(IMode=1,"Fonction dirigeante = faire partie de la direction</w:t>
      </w:r>
    </w:p>
    <w:p w:rsidR="00B34439" w:rsidRDefault="00DF6710">
      <w:pPr>
        <w:pStyle w:val="Question"/>
        <w:widowControl/>
      </w:pPr>
      <w:r>
        <w:t>Fonction d'encadrement = être responsable de la supervision et du contrôle du travail d'autres personnes, sans compter les apprentis.","")!!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Employé(e) avec fonction dirigeante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Employé(e) avec fonction d'encadrement/de formateur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Employé(e) avec fonction d'exécution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Indépendant(e)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F22550</w:t>
      </w:r>
    </w:p>
    <w:p w:rsidR="00B34439" w:rsidRDefault="00B34439">
      <w:pPr>
        <w:pStyle w:val="Question"/>
        <w:widowControl/>
      </w:pPr>
    </w:p>
    <w:p w:rsidR="00B34439" w:rsidRDefault="00DF6710">
      <w:pPr>
        <w:pStyle w:val="Question"/>
        <w:widowControl/>
      </w:pPr>
      <w:r>
        <w:t>Combien de personnes son entreprise employait-elle au total, en incluant cette personne ?</w:t>
      </w:r>
    </w:p>
    <w:p w:rsidR="00B34439" w:rsidRDefault="00B34439">
      <w:pPr>
        <w:pStyle w:val="Question"/>
        <w:widowControl/>
      </w:pPr>
    </w:p>
    <w:p w:rsidR="00B34439" w:rsidRDefault="00DF6710">
      <w:pPr>
        <w:pStyle w:val="Comments"/>
        <w:widowControl/>
      </w:pPr>
      <w:r>
        <w:t>(must be between 1 and 99999)</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berschrift2"/>
        <w:widowControl/>
      </w:pPr>
      <w:r>
        <w:t>F22600</w:t>
      </w:r>
    </w:p>
    <w:p w:rsidR="00B34439" w:rsidRDefault="00B34439">
      <w:pPr>
        <w:pStyle w:val="berschrift2"/>
        <w:widowControl/>
      </w:pPr>
    </w:p>
    <w:p w:rsidR="00B34439" w:rsidRDefault="00DF6710">
      <w:pPr>
        <w:pStyle w:val="berschrift2"/>
        <w:widowControl/>
      </w:pPr>
      <w:r>
        <w:t>Quelle profession exerçait-t-il/elle?</w:t>
      </w:r>
    </w:p>
    <w:p w:rsidR="00B34439" w:rsidRDefault="00B34439">
      <w:pPr>
        <w:widowControl/>
      </w:pPr>
    </w:p>
    <w:p w:rsidR="00B34439" w:rsidRPr="00DF6710" w:rsidRDefault="00DF6710">
      <w:pPr>
        <w:pStyle w:val="Question"/>
        <w:widowControl/>
        <w:rPr>
          <w:lang w:val="de-CH"/>
        </w:rPr>
      </w:pPr>
      <w:r w:rsidRPr="00DF6710">
        <w:rPr>
          <w:lang w:val="de-CH"/>
        </w:rPr>
        <w:t>Suchbegriff</w:t>
      </w:r>
    </w:p>
    <w:p w:rsidR="00B34439" w:rsidRPr="00DF6710" w:rsidRDefault="00B34439">
      <w:pPr>
        <w:widowControl/>
        <w:rPr>
          <w:lang w:val="de-CH"/>
        </w:rPr>
      </w:pPr>
    </w:p>
    <w:p w:rsidR="00B34439" w:rsidRPr="00DF6710" w:rsidRDefault="00DF6710">
      <w:pPr>
        <w:pStyle w:val="EntryBox"/>
        <w:widowControl/>
        <w:rPr>
          <w:lang w:val="de-CH"/>
        </w:rPr>
      </w:pPr>
      <w:r w:rsidRPr="00DF6710">
        <w:rPr>
          <w:lang w:val="de-CH"/>
        </w:rPr>
        <w:tab/>
      </w:r>
    </w:p>
    <w:p w:rsidR="00B34439" w:rsidRPr="00DF6710" w:rsidRDefault="00DF6710">
      <w:pPr>
        <w:pStyle w:val="EntryBox"/>
        <w:widowControl/>
        <w:rPr>
          <w:lang w:val="de-CH"/>
        </w:rPr>
      </w:pPr>
      <w:r w:rsidRPr="00DF6710">
        <w:rPr>
          <w:lang w:val="de-CH"/>
        </w:rPr>
        <w:tab/>
      </w:r>
    </w:p>
    <w:p w:rsidR="00B34439" w:rsidRPr="00DF6710" w:rsidRDefault="00DF6710">
      <w:pPr>
        <w:pStyle w:val="EntryBox"/>
        <w:widowControl/>
        <w:rPr>
          <w:lang w:val="de-CH"/>
        </w:rPr>
      </w:pPr>
      <w:r w:rsidRPr="00DF6710">
        <w:rPr>
          <w:lang w:val="de-CH"/>
        </w:rPr>
        <w:tab/>
      </w:r>
    </w:p>
    <w:p w:rsidR="00B34439" w:rsidRPr="00DF6710" w:rsidRDefault="00B34439">
      <w:pPr>
        <w:widowControl/>
        <w:rPr>
          <w:lang w:val="de-CH"/>
        </w:rPr>
      </w:pPr>
    </w:p>
    <w:p w:rsidR="00B34439" w:rsidRPr="00DF6710" w:rsidRDefault="00DF6710">
      <w:pPr>
        <w:pStyle w:val="Question"/>
        <w:widowControl/>
        <w:rPr>
          <w:lang w:val="de-CH"/>
        </w:rPr>
      </w:pPr>
      <w:r w:rsidRPr="00DF6710">
        <w:rPr>
          <w:lang w:val="de-CH"/>
        </w:rPr>
        <w:t>f22600IDCode</w:t>
      </w:r>
    </w:p>
    <w:p w:rsidR="00B34439" w:rsidRPr="00DF6710" w:rsidRDefault="00B34439">
      <w:pPr>
        <w:widowControl/>
        <w:rPr>
          <w:lang w:val="de-CH"/>
        </w:rPr>
      </w:pPr>
    </w:p>
    <w:p w:rsidR="00B34439" w:rsidRPr="00DF6710" w:rsidRDefault="00DF6710">
      <w:pPr>
        <w:pStyle w:val="EntryBox"/>
        <w:widowControl/>
        <w:rPr>
          <w:lang w:val="de-CH"/>
        </w:rPr>
      </w:pPr>
      <w:r w:rsidRPr="00DF6710">
        <w:rPr>
          <w:lang w:val="de-CH"/>
        </w:rPr>
        <w:tab/>
      </w:r>
    </w:p>
    <w:p w:rsidR="00B34439" w:rsidRPr="00DF6710" w:rsidRDefault="00DF6710">
      <w:pPr>
        <w:pStyle w:val="EntryBox"/>
        <w:widowControl/>
        <w:rPr>
          <w:lang w:val="de-CH"/>
        </w:rPr>
      </w:pPr>
      <w:r w:rsidRPr="00DF6710">
        <w:rPr>
          <w:lang w:val="de-CH"/>
        </w:rPr>
        <w:tab/>
      </w:r>
    </w:p>
    <w:p w:rsidR="00B34439" w:rsidRPr="00DF6710" w:rsidRDefault="00DF6710">
      <w:pPr>
        <w:pStyle w:val="EntryBox"/>
        <w:widowControl/>
        <w:rPr>
          <w:lang w:val="de-CH"/>
        </w:rPr>
      </w:pPr>
      <w:r w:rsidRPr="00DF6710">
        <w:rPr>
          <w:lang w:val="de-CH"/>
        </w:rPr>
        <w:tab/>
      </w:r>
    </w:p>
    <w:p w:rsidR="00B34439" w:rsidRPr="00DF6710" w:rsidRDefault="00B34439">
      <w:pPr>
        <w:widowControl/>
        <w:rPr>
          <w:lang w:val="de-CH"/>
        </w:rPr>
      </w:pPr>
    </w:p>
    <w:p w:rsidR="00B34439" w:rsidRPr="00DF6710" w:rsidRDefault="00DF6710">
      <w:pPr>
        <w:pStyle w:val="Question"/>
        <w:widowControl/>
        <w:rPr>
          <w:lang w:val="de-CH"/>
        </w:rPr>
      </w:pPr>
      <w:r w:rsidRPr="00DF6710">
        <w:rPr>
          <w:lang w:val="de-CH"/>
        </w:rPr>
        <w:t>f22600BezBeruf</w:t>
      </w:r>
    </w:p>
    <w:p w:rsidR="00B34439" w:rsidRPr="00DF6710" w:rsidRDefault="00B34439">
      <w:pPr>
        <w:widowControl/>
        <w:rPr>
          <w:lang w:val="de-CH"/>
        </w:rPr>
      </w:pPr>
    </w:p>
    <w:p w:rsidR="00B34439" w:rsidRPr="00DF6710" w:rsidRDefault="00DF6710">
      <w:pPr>
        <w:pStyle w:val="EntryBox"/>
        <w:widowControl/>
        <w:rPr>
          <w:lang w:val="de-CH"/>
        </w:rPr>
      </w:pPr>
      <w:r w:rsidRPr="00DF6710">
        <w:rPr>
          <w:lang w:val="de-CH"/>
        </w:rPr>
        <w:tab/>
      </w:r>
    </w:p>
    <w:p w:rsidR="00B34439" w:rsidRPr="00DF6710" w:rsidRDefault="00DF6710">
      <w:pPr>
        <w:pStyle w:val="EntryBox"/>
        <w:widowControl/>
        <w:rPr>
          <w:lang w:val="de-CH"/>
        </w:rPr>
      </w:pPr>
      <w:r w:rsidRPr="00DF6710">
        <w:rPr>
          <w:lang w:val="de-CH"/>
        </w:rPr>
        <w:tab/>
      </w:r>
    </w:p>
    <w:p w:rsidR="00B34439" w:rsidRPr="00DF6710" w:rsidRDefault="00DF6710">
      <w:pPr>
        <w:pStyle w:val="EntryBox"/>
        <w:widowControl/>
        <w:rPr>
          <w:lang w:val="de-CH"/>
        </w:rPr>
      </w:pPr>
      <w:r w:rsidRPr="00DF6710">
        <w:rPr>
          <w:lang w:val="de-CH"/>
        </w:rPr>
        <w:tab/>
      </w:r>
    </w:p>
    <w:p w:rsidR="00B34439" w:rsidRPr="00DF6710" w:rsidRDefault="00B34439">
      <w:pPr>
        <w:widowControl/>
        <w:rPr>
          <w:lang w:val="de-CH"/>
        </w:rPr>
      </w:pPr>
    </w:p>
    <w:p w:rsidR="00B34439" w:rsidRPr="00DF6710" w:rsidRDefault="00DF6710">
      <w:pPr>
        <w:pStyle w:val="Question"/>
        <w:widowControl/>
        <w:rPr>
          <w:lang w:val="de-CH"/>
        </w:rPr>
      </w:pPr>
      <w:r w:rsidRPr="00DF6710">
        <w:rPr>
          <w:lang w:val="de-CH"/>
        </w:rPr>
        <w:t>f22600CodeBeruf</w:t>
      </w:r>
    </w:p>
    <w:p w:rsidR="00B34439" w:rsidRPr="00DF6710" w:rsidRDefault="00B34439">
      <w:pPr>
        <w:widowControl/>
        <w:rPr>
          <w:lang w:val="de-CH"/>
        </w:rPr>
      </w:pPr>
    </w:p>
    <w:p w:rsidR="00B34439" w:rsidRPr="00DF6710" w:rsidRDefault="00DF6710">
      <w:pPr>
        <w:pStyle w:val="EntryBox"/>
        <w:widowControl/>
        <w:rPr>
          <w:lang w:val="de-CH"/>
        </w:rPr>
      </w:pPr>
      <w:r w:rsidRPr="00DF6710">
        <w:rPr>
          <w:lang w:val="de-CH"/>
        </w:rPr>
        <w:tab/>
      </w:r>
    </w:p>
    <w:p w:rsidR="00B34439" w:rsidRPr="00DF6710" w:rsidRDefault="00B34439">
      <w:pPr>
        <w:widowControl/>
        <w:rPr>
          <w:lang w:val="de-CH"/>
        </w:rPr>
      </w:pPr>
    </w:p>
    <w:p w:rsidR="00B34439" w:rsidRPr="00DF6710" w:rsidRDefault="00DF6710">
      <w:pPr>
        <w:pStyle w:val="Question"/>
        <w:widowControl/>
        <w:rPr>
          <w:lang w:val="de-CH"/>
        </w:rPr>
      </w:pPr>
      <w:r w:rsidRPr="00DF6710">
        <w:rPr>
          <w:lang w:val="de-CH"/>
        </w:rPr>
        <w:t>F22600</w:t>
      </w:r>
    </w:p>
    <w:p w:rsidR="00B34439" w:rsidRPr="00DF6710" w:rsidRDefault="00B34439">
      <w:pPr>
        <w:pStyle w:val="Question"/>
        <w:widowControl/>
        <w:rPr>
          <w:lang w:val="de-CH"/>
        </w:rPr>
      </w:pPr>
    </w:p>
    <w:p w:rsidR="00B34439" w:rsidRPr="00DF6710" w:rsidRDefault="00DF6710">
      <w:pPr>
        <w:pStyle w:val="Question"/>
        <w:widowControl/>
        <w:rPr>
          <w:lang w:val="de-CH"/>
        </w:rPr>
      </w:pPr>
      <w:r w:rsidRPr="00DF6710">
        <w:rPr>
          <w:lang w:val="de-CH"/>
        </w:rPr>
        <w:t xml:space="preserve">Welchen Beruf hat er/sie ausgeübt? </w:t>
      </w:r>
    </w:p>
    <w:p w:rsidR="00B34439" w:rsidRPr="00DF6710" w:rsidRDefault="00B34439">
      <w:pPr>
        <w:widowControl/>
        <w:rPr>
          <w:lang w:val="de-CH"/>
        </w:rPr>
      </w:pPr>
    </w:p>
    <w:p w:rsidR="00B34439" w:rsidRPr="00DF6710" w:rsidRDefault="00DF6710">
      <w:pPr>
        <w:pStyle w:val="EntryBox"/>
        <w:widowControl/>
        <w:rPr>
          <w:lang w:val="de-CH"/>
        </w:rPr>
      </w:pPr>
      <w:r w:rsidRPr="00DF6710">
        <w:rPr>
          <w:lang w:val="de-CH"/>
        </w:rPr>
        <w:tab/>
      </w:r>
    </w:p>
    <w:p w:rsidR="00B34439" w:rsidRPr="00DF6710" w:rsidRDefault="00DF6710">
      <w:pPr>
        <w:pStyle w:val="EntryBox"/>
        <w:widowControl/>
        <w:rPr>
          <w:lang w:val="de-CH"/>
        </w:rPr>
      </w:pPr>
      <w:r w:rsidRPr="00DF6710">
        <w:rPr>
          <w:lang w:val="de-CH"/>
        </w:rPr>
        <w:tab/>
      </w:r>
    </w:p>
    <w:p w:rsidR="00B34439" w:rsidRPr="00DF6710" w:rsidRDefault="00DF6710">
      <w:pPr>
        <w:pStyle w:val="EntryBox"/>
        <w:widowControl/>
        <w:rPr>
          <w:lang w:val="de-CH"/>
        </w:rPr>
      </w:pPr>
      <w:r w:rsidRPr="00DF6710">
        <w:rPr>
          <w:lang w:val="de-CH"/>
        </w:rPr>
        <w:tab/>
      </w:r>
    </w:p>
    <w:p w:rsidR="00B34439" w:rsidRPr="00DF6710" w:rsidRDefault="00B34439">
      <w:pPr>
        <w:widowControl/>
        <w:rPr>
          <w:lang w:val="de-CH"/>
        </w:rPr>
      </w:pPr>
    </w:p>
    <w:p w:rsidR="00B34439" w:rsidRDefault="00DF6710">
      <w:pPr>
        <w:pStyle w:val="Question"/>
        <w:widowControl/>
      </w:pPr>
      <w:r>
        <w:t>F22700</w:t>
      </w:r>
    </w:p>
    <w:p w:rsidR="00B34439" w:rsidRDefault="00B34439">
      <w:pPr>
        <w:pStyle w:val="Question"/>
        <w:widowControl/>
      </w:pPr>
    </w:p>
    <w:p w:rsidR="00B34439" w:rsidRDefault="00DF6710">
      <w:pPr>
        <w:pStyle w:val="Question"/>
        <w:widowControl/>
      </w:pPr>
      <w:r>
        <w:t>Travaillait-il/elle dans le secteur privé ou dans le secteur public?</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Secteur privé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Secteur public (Confédération, canton, commune, CFF, PTT,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Autre (p. ex: entreprises mixtes)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f22700_oth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F22750</w:t>
      </w:r>
    </w:p>
    <w:p w:rsidR="00B34439" w:rsidRDefault="00B34439">
      <w:pPr>
        <w:pStyle w:val="Question"/>
        <w:widowControl/>
      </w:pPr>
    </w:p>
    <w:p w:rsidR="00B34439" w:rsidRDefault="00DF6710">
      <w:pPr>
        <w:pStyle w:val="Question"/>
        <w:widowControl/>
      </w:pPr>
      <w:r>
        <w:t>Quel est le principal secteur d'activité de son entreprise précédente?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Fabrication de produits (industrie)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Commerce de détail et de gros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Secteur social et de la santé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Services, par exemple conseil, expertise comptable, recherche et développement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Bâtiment/construction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Education et enseignement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Services, par exemple agence de voyage, sécurité, bureau de placement, concierge,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Fourniture de services financiers et d'assurances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Restauration/Hôtellerie et gastronomie</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010 Transports et services de livraison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Administration publique, défense, assurances sociales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Agriculture et foresterie, pêcherie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Services à la personne (par exemple, coiffeur) représentation d'intérêts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et communication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f22750_oth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berschrift1"/>
        <w:widowControl/>
      </w:pPr>
      <w:r>
        <w:t>Demo5</w:t>
      </w:r>
    </w:p>
    <w:p w:rsidR="00B34439" w:rsidRDefault="00B34439">
      <w:pPr>
        <w:widowControl/>
      </w:pPr>
    </w:p>
    <w:p w:rsidR="00B34439" w:rsidRDefault="00DF6710">
      <w:pPr>
        <w:pStyle w:val="Question"/>
        <w:widowControl/>
      </w:pPr>
      <w:r>
        <w:t>F22800</w:t>
      </w:r>
    </w:p>
    <w:p w:rsidR="00B34439" w:rsidRDefault="00B34439">
      <w:pPr>
        <w:pStyle w:val="Question"/>
        <w:widowControl/>
      </w:pPr>
    </w:p>
    <w:p w:rsidR="00B34439" w:rsidRDefault="00DF6710">
      <w:pPr>
        <w:pStyle w:val="Question"/>
        <w:widowControl/>
      </w:pPr>
      <w:r>
        <w:t>Qui est la personne qui gagne le plus dans votre foyer ou dans votre famille?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!!on(??IMode??=2,"La personne interviewée elle-même","Moi-même")!!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!!on(??IMode??=2,"Son époux/épouse ou partenaire","Epoux/épouse ou partenaire")!!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Tous les deux gagnent à peu près la même chose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Autre personne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f22800_oth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Chapter"/>
        <w:widowControl/>
      </w:pPr>
      <w:r>
        <w:t>F22900</w:t>
      </w:r>
    </w:p>
    <w:p w:rsidR="00B34439" w:rsidRDefault="00B34439">
      <w:pPr>
        <w:pStyle w:val="Chapter"/>
        <w:widowControl/>
      </w:pPr>
    </w:p>
    <w:p w:rsidR="00B34439" w:rsidRDefault="00DF6710">
      <w:pPr>
        <w:pStyle w:val="Chapter"/>
        <w:widowControl/>
      </w:pPr>
      <w:r>
        <w:t>Veuillez répondre aux questions suivantes pour la personne qui gagne le plus dans votre foyer ou dans votre famille. Si tous gagnent la même chose, répondez pour le père, respectivement pour le chef de famille.</w:t>
      </w:r>
    </w:p>
    <w:p w:rsidR="00B34439" w:rsidRDefault="00B34439">
      <w:pPr>
        <w:widowControl/>
      </w:pPr>
    </w:p>
    <w:p w:rsidR="00B34439" w:rsidRDefault="00DF6710">
      <w:pPr>
        <w:pStyle w:val="Question"/>
        <w:widowControl/>
      </w:pPr>
      <w:r>
        <w:t>F22910</w:t>
      </w:r>
    </w:p>
    <w:p w:rsidR="00B34439" w:rsidRDefault="00B34439">
      <w:pPr>
        <w:pStyle w:val="Question"/>
        <w:widowControl/>
      </w:pPr>
    </w:p>
    <w:p w:rsidR="00B34439" w:rsidRDefault="00DF6710">
      <w:pPr>
        <w:pStyle w:val="Question"/>
        <w:widowControl/>
      </w:pPr>
      <w:r>
        <w:t>Quelle est la formation la plus elevée qu'il/elle a achevée?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Aucune formation scolaire achevée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Ecole primaire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Ecole secondaire, cycle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Formation professionnelle élémentaire (avec contrat)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Apprentissage (niveau CFC), école profession., école des métiers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Ecole de culture générale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Ecole sup. de commerce, diplôme de commerce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Maturité professionnelle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Ecole conduisant à la maturité/bac(gymnase/collège/école normale,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Formation professionnelle supérieure avec brevet fédéral ou diplôme fédéral (ou diplôme de maîtrise)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Ecoles techniques ou écoles techniques supérieurs, écoles prof. supérieures de commerce, travail social, etc. (ET/ETS, ESCG,  ESCEA, ESAA, ESTS)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Haute école spécialisée (HES), Haute école pédagogique (HEP)</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013 Université, Ecole polytechnique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f22910_oth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F23000</w:t>
      </w:r>
    </w:p>
    <w:p w:rsidR="00B34439" w:rsidRDefault="00B34439">
      <w:pPr>
        <w:pStyle w:val="Question"/>
        <w:widowControl/>
      </w:pPr>
    </w:p>
    <w:p w:rsidR="00B34439" w:rsidRDefault="00DF6710">
      <w:pPr>
        <w:pStyle w:val="Question"/>
        <w:widowControl/>
      </w:pPr>
      <w:r>
        <w:t>Quelle est son occupation actuelle?</w:t>
      </w:r>
    </w:p>
    <w:p w:rsidR="00B34439" w:rsidRDefault="00B34439">
      <w:pPr>
        <w:pStyle w:val="Question"/>
        <w:widowControl/>
      </w:pPr>
    </w:p>
    <w:p w:rsidR="00B34439" w:rsidRDefault="00DF6710">
      <w:pPr>
        <w:pStyle w:val="Question"/>
        <w:widowControl/>
      </w:pPr>
      <w:r>
        <w:rPr>
          <w:b/>
          <w:bCs/>
          <w:i/>
          <w:iCs/>
        </w:rPr>
        <w:t xml:space="preserve">ENQ: LISEZ LES DEUX OU TROIS PREMIERES REPONSES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Travail rémunéré à plein temps (40 h. et plus de trav. rég. p.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Travail rémunéré à temps partiel (5-39 h. de trav. rég. par.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En formation (apprenti, écolier/-ère, étudiant/-e)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004 Femme/homme au foyer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Rentier/-ère AVS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Autre rentier/-ère (AI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Au chômage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(formation complémentaire, congé)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f23000_oth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F23100</w:t>
      </w:r>
    </w:p>
    <w:p w:rsidR="00B34439" w:rsidRDefault="00B34439">
      <w:pPr>
        <w:pStyle w:val="Question"/>
        <w:widowControl/>
      </w:pPr>
    </w:p>
    <w:p w:rsidR="00B34439" w:rsidRDefault="00DF6710">
      <w:pPr>
        <w:pStyle w:val="Question"/>
        <w:widowControl/>
      </w:pPr>
      <w:r>
        <w:t>Quelle est sa situation professionnelle? !!on(IMode=2," Est-il/elle…","")!!</w:t>
      </w:r>
    </w:p>
    <w:p w:rsidR="00B34439" w:rsidRDefault="00B34439">
      <w:pPr>
        <w:pStyle w:val="Question"/>
        <w:widowControl/>
      </w:pPr>
    </w:p>
    <w:p w:rsidR="00B34439" w:rsidRDefault="00DF6710">
      <w:pPr>
        <w:pStyle w:val="Question"/>
        <w:widowControl/>
      </w:pPr>
      <w:r>
        <w:rPr>
          <w:b/>
          <w:bCs/>
          <w:i/>
          <w:iCs/>
        </w:rPr>
        <w:t>ENQ: LIRE CATEGORIES DE REPONSE.  Fonction dirigeante = faire partie de la direction / Fonction d'encadrement = être responsable de la supervision et du contrôle du travail d'autres personnes, sans compter les apprentis.</w:t>
      </w:r>
    </w:p>
    <w:p w:rsidR="00B34439" w:rsidRDefault="00DF6710">
      <w:pPr>
        <w:pStyle w:val="Question"/>
        <w:widowControl/>
      </w:pPr>
      <w:r>
        <w:t>!!on(IMode=1,"Fonction dirigeante = faire partie de la direction</w:t>
      </w:r>
    </w:p>
    <w:p w:rsidR="00B34439" w:rsidRDefault="00DF6710">
      <w:pPr>
        <w:pStyle w:val="Question"/>
        <w:widowControl/>
      </w:pPr>
      <w:r>
        <w:t>Fonction d'encadrement = être responsable de la supervision et du contrôle du travail d'autres personnes, sans compter les apprentis.","")!!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Employé(e) avec fonction dirigeante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Employé(e) avec fonction d'encadrement/de formateur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Employé(e) avec fonction d'exécution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Indépendant(e)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F23150</w:t>
      </w:r>
    </w:p>
    <w:p w:rsidR="00B34439" w:rsidRDefault="00B34439">
      <w:pPr>
        <w:pStyle w:val="Question"/>
        <w:widowControl/>
      </w:pPr>
    </w:p>
    <w:p w:rsidR="00B34439" w:rsidRDefault="00DF6710">
      <w:pPr>
        <w:pStyle w:val="Question"/>
        <w:widowControl/>
      </w:pPr>
      <w:r>
        <w:t>Combien de personnes son entreprise emploi-t-elle au total, en incluant cette personne?</w:t>
      </w:r>
    </w:p>
    <w:p w:rsidR="00B34439" w:rsidRDefault="00B34439">
      <w:pPr>
        <w:pStyle w:val="Question"/>
        <w:widowControl/>
      </w:pPr>
    </w:p>
    <w:p w:rsidR="00B34439" w:rsidRDefault="00DF6710">
      <w:pPr>
        <w:pStyle w:val="Comments"/>
        <w:widowControl/>
      </w:pPr>
      <w:r>
        <w:lastRenderedPageBreak/>
        <w:t>(must be between 1 and 99999)</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berschrift2"/>
        <w:widowControl/>
      </w:pPr>
      <w:r>
        <w:t>F23200</w:t>
      </w:r>
    </w:p>
    <w:p w:rsidR="00B34439" w:rsidRDefault="00B34439">
      <w:pPr>
        <w:pStyle w:val="berschrift2"/>
        <w:widowControl/>
      </w:pPr>
    </w:p>
    <w:p w:rsidR="00B34439" w:rsidRDefault="00DF6710">
      <w:pPr>
        <w:pStyle w:val="berschrift2"/>
        <w:widowControl/>
      </w:pPr>
      <w:r>
        <w:t>Quelle profession exerce-t-il/elle actuellement?</w:t>
      </w:r>
    </w:p>
    <w:p w:rsidR="00B34439" w:rsidRDefault="00B34439">
      <w:pPr>
        <w:pStyle w:val="berschrift2"/>
        <w:widowControl/>
      </w:pPr>
    </w:p>
    <w:p w:rsidR="00B34439" w:rsidRDefault="00B34439">
      <w:pPr>
        <w:widowControl/>
      </w:pPr>
    </w:p>
    <w:p w:rsidR="00B34439" w:rsidRDefault="00DF6710">
      <w:pPr>
        <w:pStyle w:val="Question"/>
        <w:widowControl/>
      </w:pPr>
      <w:r>
        <w:t>Suchbegriff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f23200IDCode</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f23200BezBeruf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f23200CodeBeruf</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Question"/>
        <w:widowControl/>
      </w:pPr>
      <w:r>
        <w:t>F23200</w:t>
      </w:r>
    </w:p>
    <w:p w:rsidR="00B34439" w:rsidRDefault="00B34439">
      <w:pPr>
        <w:pStyle w:val="Question"/>
        <w:widowControl/>
      </w:pPr>
    </w:p>
    <w:p w:rsidR="00B34439" w:rsidRDefault="00DF6710">
      <w:pPr>
        <w:pStyle w:val="Question"/>
        <w:widowControl/>
      </w:pPr>
      <w:r>
        <w:t>Quelle profession exerce-t-il/elle actuellement?</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F23300</w:t>
      </w:r>
    </w:p>
    <w:p w:rsidR="00B34439" w:rsidRDefault="00B34439">
      <w:pPr>
        <w:pStyle w:val="Question"/>
        <w:widowControl/>
      </w:pPr>
    </w:p>
    <w:p w:rsidR="00B34439" w:rsidRDefault="00DF6710">
      <w:pPr>
        <w:pStyle w:val="Question"/>
        <w:widowControl/>
      </w:pPr>
      <w:r>
        <w:t>Travaille-t-il/elle dans le secteur privé ou dans le secteur public?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Secteur privé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Secteur public (Confédération, canton, commune, CFF, PTT,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Autre (p. ex: entreprises mixtes)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f23300_oth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F23350</w:t>
      </w:r>
    </w:p>
    <w:p w:rsidR="00B34439" w:rsidRDefault="00B34439">
      <w:pPr>
        <w:pStyle w:val="Question"/>
        <w:widowControl/>
      </w:pPr>
    </w:p>
    <w:p w:rsidR="00B34439" w:rsidRDefault="00DF6710">
      <w:pPr>
        <w:pStyle w:val="Question"/>
        <w:widowControl/>
      </w:pPr>
      <w:r>
        <w:t>Quel est le principal secteur d'activité de son entreprise?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Fabrication de produits (industrie)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Commerce de détail et de gros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Secteur social et de la santé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Services, par exemple conseil, expertise comptable, recherche et développement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Bâtiment/construction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Education et enseignement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Services, par exemple agence de voyage, sécurité, bureau de placement, concierge,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Fourniture de services financiers et d'assurances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Restauration/Hôtellerie et gastronomie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Transports et services de livraison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Administration publique, défense, assurances sociales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Agriculture et foresterie, pêcherie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Services à la personne (par exemple, coiffeur) représentation d'intérêts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et communication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f23350_oth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berschrift1"/>
        <w:widowControl/>
      </w:pPr>
      <w:r>
        <w:t>Demo6</w:t>
      </w:r>
    </w:p>
    <w:p w:rsidR="00B34439" w:rsidRDefault="00B34439">
      <w:pPr>
        <w:widowControl/>
      </w:pPr>
    </w:p>
    <w:p w:rsidR="00B34439" w:rsidRDefault="00DF6710">
      <w:pPr>
        <w:pStyle w:val="Question"/>
        <w:widowControl/>
      </w:pPr>
      <w:r>
        <w:t>F23400</w:t>
      </w:r>
    </w:p>
    <w:p w:rsidR="00B34439" w:rsidRDefault="00B34439">
      <w:pPr>
        <w:pStyle w:val="Question"/>
        <w:widowControl/>
      </w:pPr>
    </w:p>
    <w:p w:rsidR="00B34439" w:rsidRDefault="00DF6710">
      <w:pPr>
        <w:pStyle w:val="Question"/>
        <w:widowControl/>
      </w:pPr>
      <w:r>
        <w:t>Quel a été sa dernière occupation?</w:t>
      </w:r>
    </w:p>
    <w:p w:rsidR="00B34439" w:rsidRDefault="00B34439">
      <w:pPr>
        <w:pStyle w:val="Question"/>
        <w:widowControl/>
      </w:pPr>
    </w:p>
    <w:p w:rsidR="00B34439" w:rsidRDefault="00DF6710">
      <w:pPr>
        <w:pStyle w:val="Question"/>
        <w:widowControl/>
      </w:pPr>
      <w:r>
        <w:rPr>
          <w:b/>
          <w:bCs/>
          <w:i/>
          <w:iCs/>
        </w:rPr>
        <w:t xml:space="preserve">ENQ: LISEZ LES DEUX OU TROIS PREMIERES REPONSES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Travail rémunéré à plein temps (40 h. et plus de trav. rég. p.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Travail rémunéré à temps partiel (5-39 h. de trav. rég. par.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En formation (apprenti, écolier/-ère, étudiant/-e)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004 Femme/homme au foyer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Rentier/-ère AVS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Autre rentier/-ère (AI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Au chômage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(formation complémentaire, congé)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f23400_oth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lastRenderedPageBreak/>
        <w:tab/>
      </w:r>
    </w:p>
    <w:p w:rsidR="00B34439" w:rsidRDefault="00B34439">
      <w:pPr>
        <w:widowControl/>
      </w:pPr>
    </w:p>
    <w:p w:rsidR="00B34439" w:rsidRDefault="00DF6710">
      <w:pPr>
        <w:pStyle w:val="Question"/>
        <w:widowControl/>
      </w:pPr>
      <w:r>
        <w:t>F23500</w:t>
      </w:r>
    </w:p>
    <w:p w:rsidR="00B34439" w:rsidRDefault="00B34439">
      <w:pPr>
        <w:pStyle w:val="Question"/>
        <w:widowControl/>
      </w:pPr>
    </w:p>
    <w:p w:rsidR="00B34439" w:rsidRDefault="00DF6710">
      <w:pPr>
        <w:pStyle w:val="Question"/>
        <w:widowControl/>
      </w:pPr>
      <w:r>
        <w:t>Quelle était sa situation professionnelle? !!on(IMode=2," Était-il/elle…","")!!</w:t>
      </w:r>
    </w:p>
    <w:p w:rsidR="00B34439" w:rsidRDefault="00B34439">
      <w:pPr>
        <w:pStyle w:val="Question"/>
        <w:widowControl/>
      </w:pPr>
    </w:p>
    <w:p w:rsidR="00B34439" w:rsidRDefault="00DF6710">
      <w:pPr>
        <w:pStyle w:val="Question"/>
        <w:widowControl/>
      </w:pPr>
      <w:r>
        <w:rPr>
          <w:b/>
          <w:bCs/>
          <w:i/>
          <w:iCs/>
        </w:rPr>
        <w:t>ENQ: LIRE CATEGORIES DE REPONSE.  Fonction dirigeante = faire partie de la direction / Fonction d'encadrement = être responsable de la supervision et du contrôle du travail d'autres personnes, sans compter les apprentis.</w:t>
      </w:r>
    </w:p>
    <w:p w:rsidR="00B34439" w:rsidRDefault="00DF6710">
      <w:pPr>
        <w:pStyle w:val="Question"/>
        <w:widowControl/>
      </w:pPr>
      <w:r>
        <w:t>!!on(IMode=1,"Fonction dirigeante = faire partie de la direction</w:t>
      </w:r>
    </w:p>
    <w:p w:rsidR="00B34439" w:rsidRDefault="00DF6710">
      <w:pPr>
        <w:pStyle w:val="Question"/>
        <w:widowControl/>
      </w:pPr>
      <w:r>
        <w:t>Fonction d'encadrement = être responsable de la supervision et du contrôle du travail d'autres personnes, sans compter les apprentis.","")!!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Employé(e) avec fonction dirigeante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Employé(e) avec fonction d'encadrement/de formateur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Employé(e) avec fonction d'exécution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Indépendant(e)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F23550</w:t>
      </w:r>
    </w:p>
    <w:p w:rsidR="00B34439" w:rsidRDefault="00B34439">
      <w:pPr>
        <w:pStyle w:val="Question"/>
        <w:widowControl/>
      </w:pPr>
    </w:p>
    <w:p w:rsidR="00B34439" w:rsidRDefault="00DF6710">
      <w:pPr>
        <w:pStyle w:val="Question"/>
        <w:widowControl/>
      </w:pPr>
      <w:r>
        <w:t>Combien de personnes son entreprise employait-elle au total, en incluant cette personne?</w:t>
      </w:r>
    </w:p>
    <w:p w:rsidR="00B34439" w:rsidRDefault="00B34439">
      <w:pPr>
        <w:pStyle w:val="Question"/>
        <w:widowControl/>
      </w:pPr>
    </w:p>
    <w:p w:rsidR="00B34439" w:rsidRDefault="00DF6710">
      <w:pPr>
        <w:pStyle w:val="Comments"/>
        <w:widowControl/>
      </w:pPr>
      <w:r>
        <w:t>(must be between 1 and 99999)</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berschrift2"/>
        <w:widowControl/>
      </w:pPr>
      <w:r>
        <w:t>F23600</w:t>
      </w:r>
    </w:p>
    <w:p w:rsidR="00B34439" w:rsidRDefault="00B34439">
      <w:pPr>
        <w:pStyle w:val="berschrift2"/>
        <w:widowControl/>
      </w:pPr>
    </w:p>
    <w:p w:rsidR="00B34439" w:rsidRDefault="00DF6710">
      <w:pPr>
        <w:pStyle w:val="berschrift2"/>
        <w:widowControl/>
      </w:pPr>
      <w:r>
        <w:t>Quelle profession exerçait-t-il/elle?</w:t>
      </w:r>
    </w:p>
    <w:p w:rsidR="00B34439" w:rsidRDefault="00B34439">
      <w:pPr>
        <w:widowControl/>
      </w:pPr>
    </w:p>
    <w:p w:rsidR="00B34439" w:rsidRDefault="00DF6710">
      <w:pPr>
        <w:pStyle w:val="Question"/>
        <w:widowControl/>
      </w:pPr>
      <w:r>
        <w:t>Suchbegriff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f23600IDCode</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f23600BezBeruf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f23600CodeBeruf</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Question"/>
        <w:widowControl/>
      </w:pPr>
      <w:r>
        <w:t>F23600</w:t>
      </w:r>
    </w:p>
    <w:p w:rsidR="00B34439" w:rsidRDefault="00B34439">
      <w:pPr>
        <w:pStyle w:val="Question"/>
        <w:widowControl/>
      </w:pPr>
    </w:p>
    <w:p w:rsidR="00B34439" w:rsidRDefault="00DF6710">
      <w:pPr>
        <w:pStyle w:val="Question"/>
        <w:widowControl/>
      </w:pPr>
      <w:r>
        <w:t>Quelle profession exerçait-t-il/elle?</w:t>
      </w:r>
    </w:p>
    <w:p w:rsidR="00B34439" w:rsidRDefault="00B34439">
      <w:pPr>
        <w:pStyle w:val="Question"/>
        <w:widowControl/>
      </w:pPr>
    </w:p>
    <w:p w:rsidR="00B34439" w:rsidRDefault="00B34439">
      <w:pPr>
        <w:pStyle w:val="Question"/>
        <w:widowControl/>
      </w:pP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F23700</w:t>
      </w:r>
    </w:p>
    <w:p w:rsidR="00B34439" w:rsidRDefault="00B34439">
      <w:pPr>
        <w:pStyle w:val="Question"/>
        <w:widowControl/>
      </w:pPr>
    </w:p>
    <w:p w:rsidR="00B34439" w:rsidRDefault="00DF6710">
      <w:pPr>
        <w:pStyle w:val="Question"/>
        <w:widowControl/>
      </w:pPr>
      <w:r>
        <w:t>Travaillait-il/elle dans le secteur privé ou dans le secteur public?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Secteur privé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Secteur public (Confédération, canton, commune, CFF, PTT,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Autre (p. ex: entreprises mixtes)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f23700_oth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F23750</w:t>
      </w:r>
    </w:p>
    <w:p w:rsidR="00B34439" w:rsidRDefault="00B34439">
      <w:pPr>
        <w:pStyle w:val="Question"/>
        <w:widowControl/>
      </w:pPr>
    </w:p>
    <w:p w:rsidR="00B34439" w:rsidRDefault="00DF6710">
      <w:pPr>
        <w:pStyle w:val="Question"/>
        <w:widowControl/>
      </w:pPr>
      <w:r>
        <w:t>Quel est le principal secteur d'activité de son entreprise précédente?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Fabrication de produits (industrie)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Commerce de détail et de gros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Secteur social et de la santé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Services, par exemple conseil, expertise comptable, recherche et développement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Bâtiment/construction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Education et enseignement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Services, par exemple agence de voyage, sécurité, bureau de placement, concierge,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Fourniture de services financiers et d'assurances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Restauration/Hôtellerie et gastronomie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Transports et services de livraison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Administration publique, défense, assurances sociales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Agriculture et foresterie, pêcherie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Services à la personne (par exemple, coiffeur) représentation d'intérêts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et communication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f23750_oth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lastRenderedPageBreak/>
        <w:tab/>
      </w:r>
    </w:p>
    <w:p w:rsidR="00B34439" w:rsidRDefault="00B34439">
      <w:pPr>
        <w:widowControl/>
      </w:pPr>
    </w:p>
    <w:p w:rsidR="00B34439" w:rsidRDefault="00DF6710">
      <w:pPr>
        <w:pStyle w:val="berschrift1"/>
        <w:widowControl/>
      </w:pPr>
      <w:r>
        <w:t>Demo7</w:t>
      </w:r>
    </w:p>
    <w:p w:rsidR="00B34439" w:rsidRDefault="00B34439">
      <w:pPr>
        <w:widowControl/>
      </w:pPr>
    </w:p>
    <w:p w:rsidR="00B34439" w:rsidRDefault="00DF6710">
      <w:pPr>
        <w:pStyle w:val="Question"/>
        <w:widowControl/>
      </w:pPr>
      <w:r>
        <w:t>F24800</w:t>
      </w:r>
    </w:p>
    <w:p w:rsidR="00B34439" w:rsidRDefault="00B34439">
      <w:pPr>
        <w:pStyle w:val="Question"/>
        <w:widowControl/>
      </w:pPr>
    </w:p>
    <w:p w:rsidR="00B34439" w:rsidRDefault="00DF6710">
      <w:pPr>
        <w:pStyle w:val="Question"/>
        <w:widowControl/>
      </w:pPr>
      <w:r>
        <w:t>Quelle était votre dernière occupation?</w:t>
      </w:r>
    </w:p>
    <w:p w:rsidR="00B34439" w:rsidRDefault="00B34439">
      <w:pPr>
        <w:pStyle w:val="Question"/>
        <w:widowControl/>
      </w:pPr>
    </w:p>
    <w:p w:rsidR="00B34439" w:rsidRDefault="00DF6710">
      <w:pPr>
        <w:pStyle w:val="Question"/>
        <w:widowControl/>
      </w:pPr>
      <w:r>
        <w:rPr>
          <w:b/>
          <w:bCs/>
          <w:i/>
          <w:iCs/>
        </w:rPr>
        <w:t xml:space="preserve">ENQ: LISEZ LES DEUX OU TROIS PREMIERES REPONSES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Travail rémunéré à plein temps (40 h. et plus de trav. rég. p.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Travail rémunéré à temps partiel (5-39 h. de trav. rég. par.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En formation (apprenti, écolier/-ère, étudiant/-e)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004 Femme/homme au foyer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Rentier/-ère AVS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Autre rentier/-ère (AI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Au chômage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(formation complémentaire, congé)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f24800_oth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F24900</w:t>
      </w:r>
    </w:p>
    <w:p w:rsidR="00B34439" w:rsidRDefault="00B34439">
      <w:pPr>
        <w:pStyle w:val="Question"/>
        <w:widowControl/>
      </w:pPr>
    </w:p>
    <w:p w:rsidR="00B34439" w:rsidRDefault="00DF6710">
      <w:pPr>
        <w:pStyle w:val="Question"/>
        <w:widowControl/>
      </w:pPr>
      <w:r>
        <w:t>Quelle était votre situation professionnelle? Etiez-vous …</w:t>
      </w:r>
    </w:p>
    <w:p w:rsidR="00B34439" w:rsidRDefault="00B34439">
      <w:pPr>
        <w:pStyle w:val="Question"/>
        <w:widowControl/>
      </w:pPr>
    </w:p>
    <w:p w:rsidR="00B34439" w:rsidRDefault="00DF6710">
      <w:pPr>
        <w:pStyle w:val="Question"/>
        <w:widowControl/>
      </w:pPr>
      <w:r>
        <w:rPr>
          <w:b/>
          <w:bCs/>
          <w:i/>
          <w:iCs/>
        </w:rPr>
        <w:t>ENQ: LIRE CATEGORIES DE REPONSE.  Fonction dirigeante = faire partie de la direction / Fonction d'encadrement = être responsable de la supervision et du contrôle du travail d'autres personnes, sans compter les apprentis.</w:t>
      </w:r>
    </w:p>
    <w:p w:rsidR="00B34439" w:rsidRDefault="00DF6710">
      <w:pPr>
        <w:pStyle w:val="Question"/>
        <w:widowControl/>
      </w:pPr>
      <w:r>
        <w:t>!!on(IMode=1,"Fonction dirigeante = faire partie de la direction</w:t>
      </w:r>
    </w:p>
    <w:p w:rsidR="00B34439" w:rsidRDefault="00DF6710">
      <w:pPr>
        <w:pStyle w:val="Question"/>
        <w:widowControl/>
      </w:pPr>
      <w:r>
        <w:t>Fonction d'encadrement = être responsable de la supervision et du contrôle du travail d'autres personnes, sans compter les apprentis.","")!!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Employé(e) avec fonction dirigeante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Employé(e) avec fonction d'encadrement/de formateur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Employé(e) avec fonction d'exécution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Indépendant(e)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F24950</w:t>
      </w:r>
    </w:p>
    <w:p w:rsidR="00B34439" w:rsidRDefault="00B34439">
      <w:pPr>
        <w:pStyle w:val="Question"/>
        <w:widowControl/>
      </w:pPr>
    </w:p>
    <w:p w:rsidR="00B34439" w:rsidRDefault="00DF6710">
      <w:pPr>
        <w:pStyle w:val="Question"/>
        <w:widowControl/>
      </w:pPr>
      <w:r>
        <w:t>Combien de personnes votre entreprise employait-elle au total, en incluant vous-même?</w:t>
      </w:r>
    </w:p>
    <w:p w:rsidR="00B34439" w:rsidRDefault="00DF6710">
      <w:pPr>
        <w:pStyle w:val="Comments"/>
        <w:widowControl/>
      </w:pPr>
      <w:r>
        <w:t>(must be between 1 and 99999)</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berschrift2"/>
        <w:widowControl/>
      </w:pPr>
      <w:r>
        <w:t>F25000</w:t>
      </w:r>
    </w:p>
    <w:p w:rsidR="00B34439" w:rsidRDefault="00B34439">
      <w:pPr>
        <w:pStyle w:val="berschrift2"/>
        <w:widowControl/>
      </w:pPr>
    </w:p>
    <w:p w:rsidR="00B34439" w:rsidRDefault="00DF6710">
      <w:pPr>
        <w:pStyle w:val="berschrift2"/>
        <w:widowControl/>
      </w:pPr>
      <w:r>
        <w:lastRenderedPageBreak/>
        <w:t>Quelle profession exerciez-vous?</w:t>
      </w:r>
    </w:p>
    <w:p w:rsidR="00B34439" w:rsidRDefault="00B34439">
      <w:pPr>
        <w:pStyle w:val="berschrift2"/>
        <w:widowControl/>
      </w:pPr>
    </w:p>
    <w:p w:rsidR="00B34439" w:rsidRDefault="00B34439">
      <w:pPr>
        <w:widowControl/>
      </w:pPr>
    </w:p>
    <w:p w:rsidR="00B34439" w:rsidRPr="00DF6710" w:rsidRDefault="00DF6710">
      <w:pPr>
        <w:pStyle w:val="Question"/>
        <w:widowControl/>
        <w:rPr>
          <w:lang w:val="de-CH"/>
        </w:rPr>
      </w:pPr>
      <w:r w:rsidRPr="00DF6710">
        <w:rPr>
          <w:lang w:val="de-CH"/>
        </w:rPr>
        <w:t>Suchbegriff</w:t>
      </w:r>
    </w:p>
    <w:p w:rsidR="00B34439" w:rsidRPr="00DF6710" w:rsidRDefault="00B34439">
      <w:pPr>
        <w:widowControl/>
        <w:rPr>
          <w:lang w:val="de-CH"/>
        </w:rPr>
      </w:pPr>
    </w:p>
    <w:p w:rsidR="00B34439" w:rsidRPr="00DF6710" w:rsidRDefault="00DF6710">
      <w:pPr>
        <w:pStyle w:val="EntryBox"/>
        <w:widowControl/>
        <w:rPr>
          <w:lang w:val="de-CH"/>
        </w:rPr>
      </w:pPr>
      <w:r w:rsidRPr="00DF6710">
        <w:rPr>
          <w:lang w:val="de-CH"/>
        </w:rPr>
        <w:tab/>
      </w:r>
    </w:p>
    <w:p w:rsidR="00B34439" w:rsidRPr="00DF6710" w:rsidRDefault="00DF6710">
      <w:pPr>
        <w:pStyle w:val="EntryBox"/>
        <w:widowControl/>
        <w:rPr>
          <w:lang w:val="de-CH"/>
        </w:rPr>
      </w:pPr>
      <w:r w:rsidRPr="00DF6710">
        <w:rPr>
          <w:lang w:val="de-CH"/>
        </w:rPr>
        <w:tab/>
      </w:r>
    </w:p>
    <w:p w:rsidR="00B34439" w:rsidRPr="00DF6710" w:rsidRDefault="00DF6710">
      <w:pPr>
        <w:pStyle w:val="EntryBox"/>
        <w:widowControl/>
        <w:rPr>
          <w:lang w:val="de-CH"/>
        </w:rPr>
      </w:pPr>
      <w:r w:rsidRPr="00DF6710">
        <w:rPr>
          <w:lang w:val="de-CH"/>
        </w:rPr>
        <w:tab/>
      </w:r>
    </w:p>
    <w:p w:rsidR="00B34439" w:rsidRPr="00DF6710" w:rsidRDefault="00B34439">
      <w:pPr>
        <w:widowControl/>
        <w:rPr>
          <w:lang w:val="de-CH"/>
        </w:rPr>
      </w:pPr>
    </w:p>
    <w:p w:rsidR="00B34439" w:rsidRPr="00DF6710" w:rsidRDefault="00DF6710">
      <w:pPr>
        <w:pStyle w:val="Question"/>
        <w:widowControl/>
        <w:rPr>
          <w:lang w:val="de-CH"/>
        </w:rPr>
      </w:pPr>
      <w:r w:rsidRPr="00DF6710">
        <w:rPr>
          <w:lang w:val="de-CH"/>
        </w:rPr>
        <w:t>f25000IDCode</w:t>
      </w:r>
    </w:p>
    <w:p w:rsidR="00B34439" w:rsidRPr="00DF6710" w:rsidRDefault="00B34439">
      <w:pPr>
        <w:widowControl/>
        <w:rPr>
          <w:lang w:val="de-CH"/>
        </w:rPr>
      </w:pPr>
    </w:p>
    <w:p w:rsidR="00B34439" w:rsidRPr="00DF6710" w:rsidRDefault="00DF6710">
      <w:pPr>
        <w:pStyle w:val="EntryBox"/>
        <w:widowControl/>
        <w:rPr>
          <w:lang w:val="de-CH"/>
        </w:rPr>
      </w:pPr>
      <w:r w:rsidRPr="00DF6710">
        <w:rPr>
          <w:lang w:val="de-CH"/>
        </w:rPr>
        <w:tab/>
      </w:r>
    </w:p>
    <w:p w:rsidR="00B34439" w:rsidRPr="00DF6710" w:rsidRDefault="00DF6710">
      <w:pPr>
        <w:pStyle w:val="EntryBox"/>
        <w:widowControl/>
        <w:rPr>
          <w:lang w:val="de-CH"/>
        </w:rPr>
      </w:pPr>
      <w:r w:rsidRPr="00DF6710">
        <w:rPr>
          <w:lang w:val="de-CH"/>
        </w:rPr>
        <w:tab/>
      </w:r>
    </w:p>
    <w:p w:rsidR="00B34439" w:rsidRPr="00DF6710" w:rsidRDefault="00DF6710">
      <w:pPr>
        <w:pStyle w:val="EntryBox"/>
        <w:widowControl/>
        <w:rPr>
          <w:lang w:val="de-CH"/>
        </w:rPr>
      </w:pPr>
      <w:r w:rsidRPr="00DF6710">
        <w:rPr>
          <w:lang w:val="de-CH"/>
        </w:rPr>
        <w:tab/>
      </w:r>
    </w:p>
    <w:p w:rsidR="00B34439" w:rsidRPr="00DF6710" w:rsidRDefault="00B34439">
      <w:pPr>
        <w:widowControl/>
        <w:rPr>
          <w:lang w:val="de-CH"/>
        </w:rPr>
      </w:pPr>
    </w:p>
    <w:p w:rsidR="00B34439" w:rsidRPr="00DF6710" w:rsidRDefault="00DF6710">
      <w:pPr>
        <w:pStyle w:val="Question"/>
        <w:widowControl/>
        <w:rPr>
          <w:lang w:val="de-CH"/>
        </w:rPr>
      </w:pPr>
      <w:r w:rsidRPr="00DF6710">
        <w:rPr>
          <w:lang w:val="de-CH"/>
        </w:rPr>
        <w:t>f25000BezBeruf</w:t>
      </w:r>
    </w:p>
    <w:p w:rsidR="00B34439" w:rsidRPr="00DF6710" w:rsidRDefault="00B34439">
      <w:pPr>
        <w:widowControl/>
        <w:rPr>
          <w:lang w:val="de-CH"/>
        </w:rPr>
      </w:pPr>
    </w:p>
    <w:p w:rsidR="00B34439" w:rsidRPr="00DF6710" w:rsidRDefault="00DF6710">
      <w:pPr>
        <w:pStyle w:val="EntryBox"/>
        <w:widowControl/>
        <w:rPr>
          <w:lang w:val="de-CH"/>
        </w:rPr>
      </w:pPr>
      <w:r w:rsidRPr="00DF6710">
        <w:rPr>
          <w:lang w:val="de-CH"/>
        </w:rPr>
        <w:tab/>
      </w:r>
    </w:p>
    <w:p w:rsidR="00B34439" w:rsidRPr="00DF6710" w:rsidRDefault="00DF6710">
      <w:pPr>
        <w:pStyle w:val="EntryBox"/>
        <w:widowControl/>
        <w:rPr>
          <w:lang w:val="de-CH"/>
        </w:rPr>
      </w:pPr>
      <w:r w:rsidRPr="00DF6710">
        <w:rPr>
          <w:lang w:val="de-CH"/>
        </w:rPr>
        <w:tab/>
      </w:r>
    </w:p>
    <w:p w:rsidR="00B34439" w:rsidRPr="00DF6710" w:rsidRDefault="00DF6710">
      <w:pPr>
        <w:pStyle w:val="EntryBox"/>
        <w:widowControl/>
        <w:rPr>
          <w:lang w:val="de-CH"/>
        </w:rPr>
      </w:pPr>
      <w:r w:rsidRPr="00DF6710">
        <w:rPr>
          <w:lang w:val="de-CH"/>
        </w:rPr>
        <w:tab/>
      </w:r>
    </w:p>
    <w:p w:rsidR="00B34439" w:rsidRPr="00DF6710" w:rsidRDefault="00B34439">
      <w:pPr>
        <w:widowControl/>
        <w:rPr>
          <w:lang w:val="de-CH"/>
        </w:rPr>
      </w:pPr>
    </w:p>
    <w:p w:rsidR="00B34439" w:rsidRPr="00DF6710" w:rsidRDefault="00DF6710">
      <w:pPr>
        <w:pStyle w:val="Question"/>
        <w:widowControl/>
        <w:rPr>
          <w:lang w:val="de-CH"/>
        </w:rPr>
      </w:pPr>
      <w:r w:rsidRPr="00DF6710">
        <w:rPr>
          <w:lang w:val="de-CH"/>
        </w:rPr>
        <w:t>f25000CodeBeruf</w:t>
      </w:r>
    </w:p>
    <w:p w:rsidR="00B34439" w:rsidRPr="00DF6710" w:rsidRDefault="00B34439">
      <w:pPr>
        <w:widowControl/>
        <w:rPr>
          <w:lang w:val="de-CH"/>
        </w:rPr>
      </w:pPr>
    </w:p>
    <w:p w:rsidR="00B34439" w:rsidRPr="00DF6710" w:rsidRDefault="00DF6710">
      <w:pPr>
        <w:pStyle w:val="EntryBox"/>
        <w:widowControl/>
        <w:rPr>
          <w:lang w:val="de-CH"/>
        </w:rPr>
      </w:pPr>
      <w:r w:rsidRPr="00DF6710">
        <w:rPr>
          <w:lang w:val="de-CH"/>
        </w:rPr>
        <w:tab/>
      </w:r>
    </w:p>
    <w:p w:rsidR="00B34439" w:rsidRPr="00DF6710" w:rsidRDefault="00B34439">
      <w:pPr>
        <w:widowControl/>
        <w:rPr>
          <w:lang w:val="de-CH"/>
        </w:rPr>
      </w:pPr>
    </w:p>
    <w:p w:rsidR="00B34439" w:rsidRPr="00DF6710" w:rsidRDefault="00DF6710">
      <w:pPr>
        <w:pStyle w:val="Question"/>
        <w:widowControl/>
        <w:rPr>
          <w:lang w:val="de-CH"/>
        </w:rPr>
      </w:pPr>
      <w:r w:rsidRPr="00DF6710">
        <w:rPr>
          <w:lang w:val="de-CH"/>
        </w:rPr>
        <w:t>F25000</w:t>
      </w:r>
    </w:p>
    <w:p w:rsidR="00B34439" w:rsidRPr="00DF6710" w:rsidRDefault="00B34439">
      <w:pPr>
        <w:pStyle w:val="Question"/>
        <w:widowControl/>
        <w:rPr>
          <w:lang w:val="de-CH"/>
        </w:rPr>
      </w:pPr>
    </w:p>
    <w:p w:rsidR="00B34439" w:rsidRPr="00DF6710" w:rsidRDefault="00DF6710">
      <w:pPr>
        <w:pStyle w:val="Question"/>
        <w:widowControl/>
        <w:rPr>
          <w:lang w:val="de-CH"/>
        </w:rPr>
      </w:pPr>
      <w:r w:rsidRPr="00DF6710">
        <w:rPr>
          <w:lang w:val="de-CH"/>
        </w:rPr>
        <w:t>Quelle profession exerciez-vous?</w:t>
      </w:r>
    </w:p>
    <w:p w:rsidR="00B34439" w:rsidRPr="00DF6710" w:rsidRDefault="00B34439">
      <w:pPr>
        <w:widowControl/>
        <w:rPr>
          <w:lang w:val="de-CH"/>
        </w:rPr>
      </w:pPr>
    </w:p>
    <w:p w:rsidR="00B34439" w:rsidRPr="00DF6710" w:rsidRDefault="00DF6710">
      <w:pPr>
        <w:pStyle w:val="EntryBox"/>
        <w:widowControl/>
        <w:rPr>
          <w:lang w:val="de-CH"/>
        </w:rPr>
      </w:pPr>
      <w:r w:rsidRPr="00DF6710">
        <w:rPr>
          <w:lang w:val="de-CH"/>
        </w:rPr>
        <w:tab/>
      </w:r>
    </w:p>
    <w:p w:rsidR="00B34439" w:rsidRPr="00DF6710" w:rsidRDefault="00DF6710">
      <w:pPr>
        <w:pStyle w:val="EntryBox"/>
        <w:widowControl/>
        <w:rPr>
          <w:lang w:val="de-CH"/>
        </w:rPr>
      </w:pPr>
      <w:r w:rsidRPr="00DF6710">
        <w:rPr>
          <w:lang w:val="de-CH"/>
        </w:rPr>
        <w:tab/>
      </w:r>
    </w:p>
    <w:p w:rsidR="00B34439" w:rsidRPr="00DF6710" w:rsidRDefault="00DF6710">
      <w:pPr>
        <w:pStyle w:val="EntryBox"/>
        <w:widowControl/>
        <w:rPr>
          <w:lang w:val="de-CH"/>
        </w:rPr>
      </w:pPr>
      <w:r w:rsidRPr="00DF6710">
        <w:rPr>
          <w:lang w:val="de-CH"/>
        </w:rPr>
        <w:tab/>
      </w:r>
    </w:p>
    <w:p w:rsidR="00B34439" w:rsidRPr="00DF6710" w:rsidRDefault="00B34439">
      <w:pPr>
        <w:widowControl/>
        <w:rPr>
          <w:lang w:val="de-CH"/>
        </w:rPr>
      </w:pPr>
    </w:p>
    <w:p w:rsidR="00B34439" w:rsidRDefault="00DF6710">
      <w:pPr>
        <w:pStyle w:val="Question"/>
        <w:widowControl/>
      </w:pPr>
      <w:r>
        <w:t>F25100</w:t>
      </w:r>
    </w:p>
    <w:p w:rsidR="00B34439" w:rsidRDefault="00B34439">
      <w:pPr>
        <w:pStyle w:val="Question"/>
        <w:widowControl/>
      </w:pPr>
    </w:p>
    <w:p w:rsidR="00B34439" w:rsidRDefault="00DF6710">
      <w:pPr>
        <w:pStyle w:val="Question"/>
        <w:widowControl/>
      </w:pPr>
      <w:r>
        <w:t>Travailliez-vous dans le secteur privé ou dans le secteur public?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Secteur privé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Secteur public (Confédération, canton, commune, CFF, PTT,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Autre (p. ex: entreprises mixtes)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f25100_oth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F25150</w:t>
      </w:r>
    </w:p>
    <w:p w:rsidR="00B34439" w:rsidRDefault="00B34439">
      <w:pPr>
        <w:pStyle w:val="Question"/>
        <w:widowControl/>
      </w:pPr>
    </w:p>
    <w:p w:rsidR="00B34439" w:rsidRDefault="00DF6710">
      <w:pPr>
        <w:pStyle w:val="Question"/>
        <w:widowControl/>
      </w:pPr>
      <w:r>
        <w:t>Quel est le principal secteur d'’activité de votre entreprise précédente?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Fabrication de produits (industrie)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Commerce de détail et de gros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Secteur social et de la santé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Services, par exemple conseil, expertise comptable, recherche et développement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Bâtiment/construction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Education et enseignement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Services, par exemple agence de voyage, sécurité, bureau de placement, concierge,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Fourniture de services financiers et d'assurances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Restauration/Hôtellerie et gastronomie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Transports et services de livraison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Administration publique, défense, assurances sociales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Agriculture et foresterie, pêcherie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Services à la personne (par exemple, coiffeur) représentation d'intérêts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et communication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f25150_oth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berschrift1"/>
        <w:widowControl/>
      </w:pPr>
      <w:r>
        <w:t>Demo8</w:t>
      </w:r>
    </w:p>
    <w:p w:rsidR="00B34439" w:rsidRDefault="00B34439">
      <w:pPr>
        <w:widowControl/>
      </w:pPr>
    </w:p>
    <w:p w:rsidR="00B34439" w:rsidRDefault="00DF6710">
      <w:pPr>
        <w:pStyle w:val="Question"/>
        <w:widowControl/>
      </w:pPr>
      <w:r>
        <w:t>F25210</w:t>
      </w:r>
    </w:p>
    <w:p w:rsidR="00B34439" w:rsidRDefault="00B34439">
      <w:pPr>
        <w:pStyle w:val="Question"/>
        <w:widowControl/>
      </w:pPr>
    </w:p>
    <w:p w:rsidR="00B34439" w:rsidRDefault="00DF6710">
      <w:pPr>
        <w:pStyle w:val="Question"/>
        <w:widowControl/>
      </w:pPr>
      <w:r>
        <w:t>Quelle est la formation la plus élevée que votre époux/épouse ou partenaire a achevée?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Aucune formation scolaire achevée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Ecole primaire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Ecole secondaire, cycle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Formation professionnelle élémentaire (avec contrat)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Apprentissage (niveau CFC), école profession., école des métiers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Ecole de culture générale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Ecole sup. de commerce, diplôme de commerce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Maturité professionnelle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Ecole conduisant à la maturité/bac(gymnase/collège/école normale,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Formation professionnelle supérieure avec brevet fédéral ou diplôme fédéral (ou diplôme de maîtrise)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Ecoles techniques ou écoles techniques supérieurs, écoles prof. supérieures de commerce, travail social, etc. (ET/ETS, ESCG,  ESCEA, ESAA, ESTS)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Haute école spécialisée (HES), Haute école pédagogique (HEP)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Université, Ecole polytechnique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f25210_oth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F25300</w:t>
      </w:r>
    </w:p>
    <w:p w:rsidR="00B34439" w:rsidRDefault="00B34439">
      <w:pPr>
        <w:pStyle w:val="Question"/>
        <w:widowControl/>
      </w:pPr>
    </w:p>
    <w:p w:rsidR="00B34439" w:rsidRDefault="00DF6710">
      <w:pPr>
        <w:pStyle w:val="Question"/>
        <w:widowControl/>
      </w:pPr>
      <w:r>
        <w:t>Quelle est son occupation actuelle?</w:t>
      </w:r>
    </w:p>
    <w:p w:rsidR="00B34439" w:rsidRDefault="00B34439">
      <w:pPr>
        <w:pStyle w:val="Question"/>
        <w:widowControl/>
      </w:pPr>
    </w:p>
    <w:p w:rsidR="00B34439" w:rsidRDefault="00DF6710">
      <w:pPr>
        <w:pStyle w:val="Question"/>
        <w:widowControl/>
      </w:pPr>
      <w:r>
        <w:rPr>
          <w:b/>
          <w:bCs/>
          <w:i/>
          <w:iCs/>
        </w:rPr>
        <w:t xml:space="preserve">ENQ: LISEZ LES DEUX OU TROIS PREMIERES REPONSES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Travail rémunéré à plein temps (40 h. et plus de trav. rég. p.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Travail rémunéré à temps partiel (5-39 h. de trav. rég. par.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En formation (apprenti, écolier/-ère, étudiant/-e)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004 Femme/homme au foyer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Rentier/-ère AVS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Autre rentier/-ère (AI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Au chômage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(formation complémentaire, congé)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f25300_oth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F25400</w:t>
      </w:r>
    </w:p>
    <w:p w:rsidR="00B34439" w:rsidRDefault="00B34439">
      <w:pPr>
        <w:pStyle w:val="Question"/>
        <w:widowControl/>
      </w:pPr>
    </w:p>
    <w:p w:rsidR="00B34439" w:rsidRDefault="00DF6710">
      <w:pPr>
        <w:pStyle w:val="Question"/>
        <w:widowControl/>
      </w:pPr>
      <w:r>
        <w:t>Quelle est sa situation professionnelle? !!on(IMode=2," Est-il/elle...","")!!</w:t>
      </w:r>
    </w:p>
    <w:p w:rsidR="00B34439" w:rsidRDefault="00B34439">
      <w:pPr>
        <w:pStyle w:val="Question"/>
        <w:widowControl/>
      </w:pPr>
    </w:p>
    <w:p w:rsidR="00B34439" w:rsidRDefault="00DF6710">
      <w:pPr>
        <w:pStyle w:val="Question"/>
        <w:widowControl/>
      </w:pPr>
      <w:r>
        <w:rPr>
          <w:b/>
          <w:bCs/>
          <w:i/>
          <w:iCs/>
        </w:rPr>
        <w:t>ENQ: LIRE CATEGORIES DE REPONSE.  Fonction dirigeante = faire partie de la direction / Fonction d'encadrement = être responsable de la supervision et du contrôle du travail d'autres personnes, sans compter les apprentis.</w:t>
      </w:r>
    </w:p>
    <w:p w:rsidR="00B34439" w:rsidRDefault="00DF6710">
      <w:pPr>
        <w:pStyle w:val="Question"/>
        <w:widowControl/>
      </w:pPr>
      <w:r>
        <w:t>!!on(IMode=1,"Fonction dirigeante = faire partie de la direction</w:t>
      </w:r>
    </w:p>
    <w:p w:rsidR="00B34439" w:rsidRDefault="00DF6710">
      <w:pPr>
        <w:pStyle w:val="Question"/>
        <w:widowControl/>
      </w:pPr>
      <w:r>
        <w:t>Fonction d'encadrement = être responsable de la supervision et du contrôle du travail d'autres personnes, sans compter les apprentis.","")!!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Employé(e) avec fonction dirigeante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Employé(e) avec fonction d'encadrement/de formateur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Employé(e) avec fonction d'exécution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Indépendant(e)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F25450</w:t>
      </w:r>
    </w:p>
    <w:p w:rsidR="00B34439" w:rsidRDefault="00B34439">
      <w:pPr>
        <w:pStyle w:val="Question"/>
        <w:widowControl/>
      </w:pPr>
    </w:p>
    <w:p w:rsidR="00B34439" w:rsidRDefault="00DF6710">
      <w:pPr>
        <w:pStyle w:val="Question"/>
        <w:widowControl/>
      </w:pPr>
      <w:r>
        <w:t>Combien de personnes son entreprise emploie-t-elle au total, en incluant cette personne?</w:t>
      </w:r>
    </w:p>
    <w:p w:rsidR="00B34439" w:rsidRDefault="00DF6710">
      <w:pPr>
        <w:pStyle w:val="Comments"/>
        <w:widowControl/>
      </w:pPr>
      <w:r>
        <w:t>(must be between 1 and 99999)</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berschrift2"/>
        <w:widowControl/>
      </w:pPr>
      <w:r>
        <w:t>F25500</w:t>
      </w:r>
    </w:p>
    <w:p w:rsidR="00B34439" w:rsidRDefault="00B34439">
      <w:pPr>
        <w:pStyle w:val="berschrift2"/>
        <w:widowControl/>
      </w:pPr>
    </w:p>
    <w:p w:rsidR="00B34439" w:rsidRDefault="00DF6710">
      <w:pPr>
        <w:pStyle w:val="berschrift2"/>
        <w:widowControl/>
      </w:pPr>
      <w:r>
        <w:t>Quelle profession exerce-t-il/elle actuellement?</w:t>
      </w:r>
    </w:p>
    <w:p w:rsidR="00B34439" w:rsidRDefault="00B34439">
      <w:pPr>
        <w:widowControl/>
      </w:pPr>
    </w:p>
    <w:p w:rsidR="00B34439" w:rsidRDefault="00DF6710">
      <w:pPr>
        <w:pStyle w:val="Question"/>
        <w:widowControl/>
      </w:pPr>
      <w:r>
        <w:t>Suchbegriff</w:t>
      </w:r>
    </w:p>
    <w:p w:rsidR="00B34439" w:rsidRDefault="00B34439">
      <w:pPr>
        <w:widowControl/>
      </w:pPr>
    </w:p>
    <w:p w:rsidR="00B34439" w:rsidRDefault="00DF6710">
      <w:pPr>
        <w:pStyle w:val="EntryBox"/>
        <w:widowControl/>
      </w:pPr>
      <w:r>
        <w:lastRenderedPageBreak/>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f25500IDCode</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f25500BezBeruf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f25500CodeBeruf</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Question"/>
        <w:widowControl/>
      </w:pPr>
      <w:r>
        <w:t>F25500</w:t>
      </w:r>
    </w:p>
    <w:p w:rsidR="00B34439" w:rsidRDefault="00B34439">
      <w:pPr>
        <w:pStyle w:val="Question"/>
        <w:widowControl/>
      </w:pPr>
    </w:p>
    <w:p w:rsidR="00B34439" w:rsidRDefault="00DF6710">
      <w:pPr>
        <w:pStyle w:val="Question"/>
        <w:widowControl/>
      </w:pPr>
      <w:r>
        <w:t>Quelle profession exerce-t-il/elle actuellement?</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F25600</w:t>
      </w:r>
    </w:p>
    <w:p w:rsidR="00B34439" w:rsidRDefault="00B34439">
      <w:pPr>
        <w:pStyle w:val="Question"/>
        <w:widowControl/>
      </w:pPr>
    </w:p>
    <w:p w:rsidR="00B34439" w:rsidRDefault="00DF6710">
      <w:pPr>
        <w:pStyle w:val="Question"/>
        <w:widowControl/>
      </w:pPr>
      <w:r>
        <w:t>Travaille-t-il/elle dans le secteur privé ou dans le secteur public?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Secteur privé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Secteur public (Confédération, canton, commune, CFF, PTT,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Autre (p. ex: entreprises mixtes)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f25600_oth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F25650</w:t>
      </w:r>
    </w:p>
    <w:p w:rsidR="00B34439" w:rsidRDefault="00B34439">
      <w:pPr>
        <w:pStyle w:val="Question"/>
        <w:widowControl/>
      </w:pPr>
    </w:p>
    <w:p w:rsidR="00B34439" w:rsidRDefault="00DF6710">
      <w:pPr>
        <w:pStyle w:val="Question"/>
        <w:widowControl/>
      </w:pPr>
      <w:r>
        <w:t>Quel est le principal secteur d'’activité de son entreprise?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Fabrication de produits (industrie)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Commerce de détail et de gros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Secteur social et de la santé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Services, par exemple conseil, expertise comptable, recherche et développement</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005 Bâtiment/construction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Education et enseignement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Services, par exemple agence de voyage, sécurité, bureau de placement, concierge,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Fourniture de services financiers et d'assurances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Restauration/Hôtellerie et gastronomie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Transports et services de livraison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Administration publique, défense, assurances sociales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Agriculture et foresterie, pêcherie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Services à la personne (par exemple, coiffeur) représentation d'intérêts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et communication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f25650_oth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berschrift1"/>
        <w:widowControl/>
      </w:pPr>
      <w:r>
        <w:t>Demo9</w:t>
      </w:r>
    </w:p>
    <w:p w:rsidR="00B34439" w:rsidRDefault="00B34439">
      <w:pPr>
        <w:widowControl/>
      </w:pPr>
    </w:p>
    <w:p w:rsidR="00B34439" w:rsidRDefault="00DF6710">
      <w:pPr>
        <w:pStyle w:val="Question"/>
        <w:widowControl/>
      </w:pPr>
      <w:r>
        <w:t>F25700</w:t>
      </w:r>
    </w:p>
    <w:p w:rsidR="00B34439" w:rsidRDefault="00B34439">
      <w:pPr>
        <w:pStyle w:val="Question"/>
        <w:widowControl/>
      </w:pPr>
    </w:p>
    <w:p w:rsidR="00B34439" w:rsidRDefault="00DF6710">
      <w:pPr>
        <w:pStyle w:val="Question"/>
        <w:widowControl/>
      </w:pPr>
      <w:r>
        <w:t>Quel a été sa dernière occupation?</w:t>
      </w:r>
    </w:p>
    <w:p w:rsidR="00B34439" w:rsidRDefault="00B34439">
      <w:pPr>
        <w:pStyle w:val="Question"/>
        <w:widowControl/>
      </w:pPr>
    </w:p>
    <w:p w:rsidR="00B34439" w:rsidRDefault="00DF6710">
      <w:pPr>
        <w:pStyle w:val="Question"/>
        <w:widowControl/>
      </w:pPr>
      <w:r>
        <w:rPr>
          <w:b/>
          <w:bCs/>
          <w:i/>
          <w:iCs/>
        </w:rPr>
        <w:t xml:space="preserve">ENQ: LISEZ LES DEUX OU TROIS PREMIERES REPONSES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Travail rémunéré à plein temps (40 h. et plus de trav. rég. p.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Travail rémunéré à temps partiel (5-39 h. de trav. rég. par.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En formation (apprenti, écolier/-ère, étudiant/-e)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004 Femme/homme au foyer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Rentier/-ère AVS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Autre rentier/-ère (AI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Au chômage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(formation complémentaire, congé)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f25700_oth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F25800</w:t>
      </w:r>
    </w:p>
    <w:p w:rsidR="00B34439" w:rsidRDefault="00B34439">
      <w:pPr>
        <w:pStyle w:val="Question"/>
        <w:widowControl/>
      </w:pPr>
    </w:p>
    <w:p w:rsidR="00B34439" w:rsidRDefault="00DF6710">
      <w:pPr>
        <w:pStyle w:val="Question"/>
        <w:widowControl/>
      </w:pPr>
      <w:r>
        <w:t>Quelle était sa situation professionnelle? !!on(IMode=2," Était-il/elle…","")!!</w:t>
      </w:r>
    </w:p>
    <w:p w:rsidR="00B34439" w:rsidRDefault="00B34439">
      <w:pPr>
        <w:pStyle w:val="Question"/>
        <w:widowControl/>
      </w:pPr>
    </w:p>
    <w:p w:rsidR="00B34439" w:rsidRDefault="00DF6710">
      <w:pPr>
        <w:pStyle w:val="Question"/>
        <w:widowControl/>
      </w:pPr>
      <w:r>
        <w:rPr>
          <w:b/>
          <w:bCs/>
          <w:i/>
          <w:iCs/>
        </w:rPr>
        <w:t>ENQ: LIRE CATEGORIES DE REPONSE.  Fonction dirigeante = faire partie de la direction / Fonction d'encadrement = être responsable de la supervision et du contrôle du travail d'autres personnes, sans compter les apprentis.</w:t>
      </w:r>
    </w:p>
    <w:p w:rsidR="00B34439" w:rsidRDefault="00DF6710">
      <w:pPr>
        <w:pStyle w:val="Question"/>
        <w:widowControl/>
      </w:pPr>
      <w:r>
        <w:t>!!on(IMode=1,"Fonction dirigeante = faire partie de la direction</w:t>
      </w:r>
    </w:p>
    <w:p w:rsidR="00B34439" w:rsidRDefault="00DF6710">
      <w:pPr>
        <w:pStyle w:val="Question"/>
        <w:widowControl/>
      </w:pPr>
      <w:r>
        <w:t>Fonction d'encadrement = être responsable de la supervision et du contrôle du travail d'autres personnes, sans compter les apprentis.","")!!</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 Employé(e) avec fonction dirigeante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Employé(e) avec fonction d'encadrement/de formateur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Employé(e) avec fonction d'exécution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Indépendant(e)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F25850</w:t>
      </w:r>
    </w:p>
    <w:p w:rsidR="00B34439" w:rsidRDefault="00B34439">
      <w:pPr>
        <w:pStyle w:val="Question"/>
        <w:widowControl/>
      </w:pPr>
    </w:p>
    <w:p w:rsidR="00B34439" w:rsidRDefault="00DF6710">
      <w:pPr>
        <w:pStyle w:val="Question"/>
        <w:widowControl/>
      </w:pPr>
      <w:r>
        <w:t>Combien de personnes son entreprise employait-elle au total, en incluant cette personne?</w:t>
      </w:r>
    </w:p>
    <w:p w:rsidR="00B34439" w:rsidRDefault="00B34439">
      <w:pPr>
        <w:pStyle w:val="Question"/>
        <w:widowControl/>
      </w:pPr>
    </w:p>
    <w:p w:rsidR="00B34439" w:rsidRDefault="00DF6710">
      <w:pPr>
        <w:pStyle w:val="Comments"/>
        <w:widowControl/>
      </w:pPr>
      <w:r>
        <w:t>(must be between 1 and 99999)</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berschrift2"/>
        <w:widowControl/>
      </w:pPr>
      <w:r>
        <w:t>F25900</w:t>
      </w:r>
    </w:p>
    <w:p w:rsidR="00B34439" w:rsidRDefault="00B34439">
      <w:pPr>
        <w:pStyle w:val="berschrift2"/>
        <w:widowControl/>
      </w:pPr>
    </w:p>
    <w:p w:rsidR="00B34439" w:rsidRDefault="00DF6710">
      <w:pPr>
        <w:pStyle w:val="berschrift2"/>
        <w:widowControl/>
      </w:pPr>
      <w:r>
        <w:t>Quelle profession exerçait-t-il/elle?</w:t>
      </w:r>
    </w:p>
    <w:p w:rsidR="00B34439" w:rsidRDefault="00B34439">
      <w:pPr>
        <w:widowControl/>
      </w:pPr>
    </w:p>
    <w:p w:rsidR="00B34439" w:rsidRDefault="00DF6710">
      <w:pPr>
        <w:pStyle w:val="Question"/>
        <w:widowControl/>
      </w:pPr>
      <w:r>
        <w:t>Suchbegriff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f25900IDCode</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f25900BezBeruf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f25900CodeBeruf</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Question"/>
        <w:widowControl/>
      </w:pPr>
      <w:r>
        <w:t>F25900</w:t>
      </w:r>
    </w:p>
    <w:p w:rsidR="00B34439" w:rsidRDefault="00B34439">
      <w:pPr>
        <w:pStyle w:val="Question"/>
        <w:widowControl/>
      </w:pPr>
    </w:p>
    <w:p w:rsidR="00B34439" w:rsidRDefault="00DF6710">
      <w:pPr>
        <w:pStyle w:val="Question"/>
        <w:widowControl/>
      </w:pPr>
      <w:r>
        <w:t>Quelle profession exerçait-t-il/elle?</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lastRenderedPageBreak/>
        <w:t>F26000</w:t>
      </w:r>
    </w:p>
    <w:p w:rsidR="00B34439" w:rsidRDefault="00B34439">
      <w:pPr>
        <w:pStyle w:val="Question"/>
        <w:widowControl/>
      </w:pPr>
    </w:p>
    <w:p w:rsidR="00B34439" w:rsidRDefault="00DF6710">
      <w:pPr>
        <w:pStyle w:val="Question"/>
        <w:widowControl/>
      </w:pPr>
      <w:r>
        <w:t>Travaillait-il/elle dans le secteur privé ou dans le secteur public?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Secteur privé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Secteur public (Confédération, canton, commune, CFF, PTT,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Autre (p. ex: entreprises mixtes)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f26000_oth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F26050</w:t>
      </w:r>
    </w:p>
    <w:p w:rsidR="00B34439" w:rsidRDefault="00B34439">
      <w:pPr>
        <w:pStyle w:val="Question"/>
        <w:widowControl/>
      </w:pPr>
    </w:p>
    <w:p w:rsidR="00B34439" w:rsidRDefault="00DF6710">
      <w:pPr>
        <w:pStyle w:val="Question"/>
        <w:widowControl/>
      </w:pPr>
      <w:r>
        <w:t>Quel est le principal secteur d'activité de son entreprise précédente.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Fabrication de produits (industrie)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Commerce de détail et de gros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Secteur social et de la santé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Services, par exemple conseil, expertise comptable, recherche et développement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Bâtiment/construction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Education et enseignement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Services, par exemple agence de voyage, sécurité, bureau de placement, concierge,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Fourniture de services financiers et d'assurances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Restauration/Hôtellerie et gastronomie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Transports et services de livraison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Administration publique, défense, assurances sociales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Agriculture et foresterie, pêcherie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Services à la personne (par exemple, coiffeur) représentation d'intérêts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et communication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f26050_oth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berschrift1"/>
        <w:widowControl/>
      </w:pPr>
      <w:r>
        <w:t>Demo10</w:t>
      </w:r>
    </w:p>
    <w:p w:rsidR="00B34439" w:rsidRDefault="00B34439">
      <w:pPr>
        <w:widowControl/>
      </w:pPr>
    </w:p>
    <w:p w:rsidR="00B34439" w:rsidRDefault="00DF6710">
      <w:pPr>
        <w:pStyle w:val="Question"/>
        <w:widowControl/>
      </w:pPr>
      <w:r>
        <w:t>F26100</w:t>
      </w:r>
    </w:p>
    <w:p w:rsidR="00B34439" w:rsidRDefault="00B34439">
      <w:pPr>
        <w:pStyle w:val="Question"/>
        <w:widowControl/>
      </w:pPr>
    </w:p>
    <w:p w:rsidR="00B34439" w:rsidRDefault="00DF6710">
      <w:pPr>
        <w:pStyle w:val="Question"/>
        <w:widowControl/>
      </w:pPr>
      <w:r>
        <w:t>Quelle était votre dernière occupation?</w:t>
      </w:r>
    </w:p>
    <w:p w:rsidR="00B34439" w:rsidRDefault="00B34439">
      <w:pPr>
        <w:pStyle w:val="Question"/>
        <w:widowControl/>
      </w:pPr>
    </w:p>
    <w:p w:rsidR="00B34439" w:rsidRDefault="00DF6710">
      <w:pPr>
        <w:pStyle w:val="Question"/>
        <w:widowControl/>
      </w:pPr>
      <w:r>
        <w:rPr>
          <w:b/>
          <w:bCs/>
          <w:i/>
          <w:iCs/>
        </w:rPr>
        <w:t xml:space="preserve">ENQ: LISEZ LES DEUX OU TROIS PREMIERES REPONSES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Travail rémunéré à plein temps (40 h. et plus de trav. rég. p.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Travail rémunéré à temps partiel (5-39 h. de trav. rég. par.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En formation (apprenti, écolier/-ère, étudiant/-e)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004 Femme/homme au foyer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Rentier/-ère AVS</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006 Autre rentier/-ère (AI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Au chômage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(formation complémentaire, congé)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f26100_oth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F26200</w:t>
      </w:r>
    </w:p>
    <w:p w:rsidR="00B34439" w:rsidRDefault="00B34439">
      <w:pPr>
        <w:pStyle w:val="Question"/>
        <w:widowControl/>
      </w:pPr>
    </w:p>
    <w:p w:rsidR="00B34439" w:rsidRDefault="00DF6710">
      <w:pPr>
        <w:pStyle w:val="Question"/>
        <w:widowControl/>
      </w:pPr>
      <w:r>
        <w:t>Quelle était votre situation professionnelle? !!on(IMode=2," Etiez-vous ...","")!!</w:t>
      </w:r>
    </w:p>
    <w:p w:rsidR="00B34439" w:rsidRDefault="00B34439">
      <w:pPr>
        <w:pStyle w:val="Question"/>
        <w:widowControl/>
      </w:pPr>
    </w:p>
    <w:p w:rsidR="00B34439" w:rsidRDefault="00DF6710">
      <w:pPr>
        <w:pStyle w:val="Question"/>
        <w:widowControl/>
      </w:pPr>
      <w:r>
        <w:rPr>
          <w:b/>
          <w:bCs/>
          <w:i/>
          <w:iCs/>
        </w:rPr>
        <w:t>ENQ: LIRE CATEGORIES DE REPONSE.  Fonction dirigeante = faire partie de la direction / Fonction d'encadrement = être responsable de la supervision et du contrôle du travail d'autres personnes, sans compter les apprentis.</w:t>
      </w:r>
    </w:p>
    <w:p w:rsidR="00B34439" w:rsidRDefault="00DF6710">
      <w:pPr>
        <w:pStyle w:val="Question"/>
        <w:widowControl/>
      </w:pPr>
      <w:r>
        <w:t>!!on(IMode=1,"Fonction dirigeante = faire partie de la direction</w:t>
      </w:r>
    </w:p>
    <w:p w:rsidR="00B34439" w:rsidRDefault="00DF6710">
      <w:pPr>
        <w:pStyle w:val="Question"/>
        <w:widowControl/>
      </w:pPr>
      <w:r>
        <w:t>Fonction d'encadrement = être responsable de la supervision et du contrôle du travail d'autres personnes, sans compter les apprentis.","")!!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Employé(e) avec fonction dirigeante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Employé(e) avec fonction d'encadrement/de formateur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Employé(e) avec fonction d'exécution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Indépendant(e)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F26250</w:t>
      </w:r>
    </w:p>
    <w:p w:rsidR="00B34439" w:rsidRDefault="00B34439">
      <w:pPr>
        <w:pStyle w:val="Question"/>
        <w:widowControl/>
      </w:pPr>
    </w:p>
    <w:p w:rsidR="00B34439" w:rsidRDefault="00DF6710">
      <w:pPr>
        <w:pStyle w:val="Question"/>
        <w:widowControl/>
      </w:pPr>
      <w:r>
        <w:t>Combien de personnes votre entreprise employait-elle au total, en incluant vous-même?</w:t>
      </w:r>
    </w:p>
    <w:p w:rsidR="00B34439" w:rsidRDefault="00DF6710">
      <w:pPr>
        <w:pStyle w:val="Comments"/>
        <w:widowControl/>
      </w:pPr>
      <w:r>
        <w:t>(must be between 1 and 99999)</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berschrift2"/>
        <w:widowControl/>
      </w:pPr>
      <w:r>
        <w:t>F26300</w:t>
      </w:r>
    </w:p>
    <w:p w:rsidR="00B34439" w:rsidRDefault="00B34439">
      <w:pPr>
        <w:pStyle w:val="berschrift2"/>
        <w:widowControl/>
      </w:pPr>
    </w:p>
    <w:p w:rsidR="00B34439" w:rsidRDefault="00DF6710">
      <w:pPr>
        <w:pStyle w:val="berschrift2"/>
        <w:widowControl/>
      </w:pPr>
      <w:r>
        <w:t xml:space="preserve">Quelle profession exerciez-vous? </w:t>
      </w:r>
    </w:p>
    <w:p w:rsidR="00B34439" w:rsidRDefault="00B34439">
      <w:pPr>
        <w:widowControl/>
      </w:pPr>
    </w:p>
    <w:p w:rsidR="00B34439" w:rsidRDefault="00DF6710">
      <w:pPr>
        <w:pStyle w:val="Question"/>
        <w:widowControl/>
      </w:pPr>
      <w:r>
        <w:t>Suchbegriff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f26300IDCode</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f26300BezBeruf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f26300CodeBeruf</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Question"/>
        <w:widowControl/>
      </w:pPr>
      <w:r>
        <w:t>F26300</w:t>
      </w:r>
    </w:p>
    <w:p w:rsidR="00B34439" w:rsidRDefault="00B34439">
      <w:pPr>
        <w:pStyle w:val="Question"/>
        <w:widowControl/>
      </w:pPr>
    </w:p>
    <w:p w:rsidR="00B34439" w:rsidRDefault="00DF6710">
      <w:pPr>
        <w:pStyle w:val="Question"/>
        <w:widowControl/>
      </w:pPr>
      <w:r>
        <w:t xml:space="preserve">Quelle profession exerciez-vous? </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F26400</w:t>
      </w:r>
    </w:p>
    <w:p w:rsidR="00B34439" w:rsidRDefault="00B34439">
      <w:pPr>
        <w:pStyle w:val="Question"/>
        <w:widowControl/>
      </w:pPr>
    </w:p>
    <w:p w:rsidR="00B34439" w:rsidRDefault="00DF6710">
      <w:pPr>
        <w:pStyle w:val="Question"/>
        <w:widowControl/>
      </w:pPr>
      <w:r>
        <w:t>Travailliez-vous dans le secteur privé ou dans le secteur public?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Secteur privé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Secteur public (Confédération, canton, commune, CFF, PTT,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Autre (p. ex: entreprises mixtes)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f26400_oth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F26450</w:t>
      </w:r>
    </w:p>
    <w:p w:rsidR="00B34439" w:rsidRDefault="00B34439">
      <w:pPr>
        <w:pStyle w:val="Question"/>
        <w:widowControl/>
      </w:pPr>
    </w:p>
    <w:p w:rsidR="00B34439" w:rsidRDefault="00DF6710">
      <w:pPr>
        <w:pStyle w:val="Question"/>
        <w:widowControl/>
      </w:pPr>
      <w:r>
        <w:t>Quel est le principal secteur d'’activité de votre entreprise précédente?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Fabrication de produits (industrie)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Commerce de détail et de gros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Secteur social et de la santé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Services, par exemple conseil, expertise comptable, recherche et développement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Bâtiment/construction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Education et enseignement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Services, par exemple agence de voyage, sécurité, bureau de placement, concierge,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Fourniture de services financiers et d'assurances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Restauration/Hôtellerie et gastronomie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Transports et services de livraison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Administration publique, défense, assurances sociales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Agriculture et foresterie, pêcherie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Services à la personne (par exemple, coiffeur) représentation d'intérêts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et communication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f26450_oth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berschrift1"/>
        <w:widowControl/>
      </w:pPr>
      <w:r>
        <w:t>Demo11</w:t>
      </w:r>
    </w:p>
    <w:p w:rsidR="00B34439" w:rsidRDefault="00B34439">
      <w:pPr>
        <w:widowControl/>
      </w:pPr>
    </w:p>
    <w:p w:rsidR="00B34439" w:rsidRDefault="00DF6710">
      <w:pPr>
        <w:pStyle w:val="Question"/>
        <w:widowControl/>
      </w:pPr>
      <w:r>
        <w:t>F26500</w:t>
      </w:r>
    </w:p>
    <w:p w:rsidR="00B34439" w:rsidRDefault="00B34439">
      <w:pPr>
        <w:pStyle w:val="Question"/>
        <w:widowControl/>
      </w:pPr>
    </w:p>
    <w:p w:rsidR="00B34439" w:rsidRDefault="00DF6710">
      <w:pPr>
        <w:pStyle w:val="Question"/>
        <w:widowControl/>
      </w:pPr>
      <w:r>
        <w:t>Qui est la personne qui gagne le plus dans votre foyer?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!!on(??IMode??=2,"La personne interviewée elle-même","Moi-même")!!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!!on(??IMode??=2,"Son époux/épouse ou partenaire","Epoux/épouse ou partenaire")!!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Tous les deux gagnent à peu près la même chose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Autre personne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f26500_oth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berschrift1"/>
        <w:widowControl/>
      </w:pPr>
      <w:r>
        <w:t>Demo12</w:t>
      </w:r>
    </w:p>
    <w:p w:rsidR="00B34439" w:rsidRDefault="00B34439">
      <w:pPr>
        <w:widowControl/>
      </w:pPr>
    </w:p>
    <w:p w:rsidR="00B34439" w:rsidRDefault="00DF6710">
      <w:pPr>
        <w:pStyle w:val="Question"/>
        <w:widowControl/>
      </w:pPr>
      <w:r>
        <w:t>F26610</w:t>
      </w:r>
    </w:p>
    <w:p w:rsidR="00B34439" w:rsidRDefault="00B34439">
      <w:pPr>
        <w:pStyle w:val="Question"/>
        <w:widowControl/>
      </w:pPr>
    </w:p>
    <w:p w:rsidR="00B34439" w:rsidRDefault="00DF6710">
      <w:pPr>
        <w:pStyle w:val="Question"/>
        <w:widowControl/>
      </w:pPr>
      <w:r>
        <w:t>Quelle est la formation la plus élevée que votre époux/épouse ou partenaire a achevée?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Aucune formation scolaire achevée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Ecole primaire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Ecole secondaire, cycle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Formation professionnelle élémentaire (avec contrat)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Apprentissage (niveau CFC), école profession., école des métiers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Ecole de culture générale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Ecole sup. de commerce, diplôme de commerce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Maturité professionnelle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Ecole conduisant à la maturité/bac(gymnase/collège/école normale,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Formation professionnelle supérieure avec brevet fédéral ou diplôme fédéral (ou diplôme de maîtrise)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Ecoles techniques ou écoles techniques supérieurs, écoles prof. supérieures de commerce, travail social, etc. (ET/ETS, ESCG,  ESCEA, ESAA, ESTS)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Haute école spécialisée (HES), Haute école pédagogique (HEP)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Université, Ecole polytechnique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f26610_oth</w:t>
      </w:r>
    </w:p>
    <w:p w:rsidR="00B34439" w:rsidRDefault="00B34439">
      <w:pPr>
        <w:widowControl/>
      </w:pPr>
    </w:p>
    <w:p w:rsidR="00B34439" w:rsidRDefault="00DF6710">
      <w:pPr>
        <w:pStyle w:val="EntryBox"/>
        <w:widowControl/>
      </w:pPr>
      <w:r>
        <w:lastRenderedPageBreak/>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F26700</w:t>
      </w:r>
    </w:p>
    <w:p w:rsidR="00B34439" w:rsidRDefault="00B34439">
      <w:pPr>
        <w:pStyle w:val="Question"/>
        <w:widowControl/>
      </w:pPr>
    </w:p>
    <w:p w:rsidR="00B34439" w:rsidRDefault="00DF6710">
      <w:pPr>
        <w:pStyle w:val="Question"/>
        <w:widowControl/>
      </w:pPr>
      <w:r>
        <w:t>Quelle est son occupation actuelle?</w:t>
      </w:r>
    </w:p>
    <w:p w:rsidR="00B34439" w:rsidRDefault="00B34439">
      <w:pPr>
        <w:pStyle w:val="Question"/>
        <w:widowControl/>
      </w:pPr>
    </w:p>
    <w:p w:rsidR="00B34439" w:rsidRDefault="00DF6710">
      <w:pPr>
        <w:pStyle w:val="Question"/>
        <w:widowControl/>
      </w:pPr>
      <w:r>
        <w:rPr>
          <w:b/>
          <w:bCs/>
          <w:i/>
          <w:iCs/>
        </w:rPr>
        <w:t xml:space="preserve">ENQ: LISEZ LES DEUX OU TROIS PREMIERES REPONSES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Travail rémunéré à plein temps (40 h. et plus de trav. rég. p.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Travail rémunéré à temps partiel (5-39 h. de trav. rég. par.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En formation (apprenti, écolier/-ère, étudiant/-e)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004 Femme/homme au foyer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Rentier/-ère AVS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Autre rentier/-ère (AI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Au chômage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(formation complémentaire, congé)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f26700_oth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F26800</w:t>
      </w:r>
    </w:p>
    <w:p w:rsidR="00B34439" w:rsidRDefault="00B34439">
      <w:pPr>
        <w:pStyle w:val="Question"/>
        <w:widowControl/>
      </w:pPr>
    </w:p>
    <w:p w:rsidR="00B34439" w:rsidRDefault="00DF6710">
      <w:pPr>
        <w:pStyle w:val="Question"/>
        <w:widowControl/>
      </w:pPr>
      <w:r>
        <w:t>Quelle est sa situation professionnelle? Est-il/elle...</w:t>
      </w:r>
    </w:p>
    <w:p w:rsidR="00B34439" w:rsidRDefault="00B34439">
      <w:pPr>
        <w:pStyle w:val="Question"/>
        <w:widowControl/>
      </w:pPr>
    </w:p>
    <w:p w:rsidR="00B34439" w:rsidRDefault="00DF6710">
      <w:pPr>
        <w:pStyle w:val="Question"/>
        <w:widowControl/>
      </w:pPr>
      <w:r>
        <w:rPr>
          <w:b/>
          <w:bCs/>
          <w:i/>
          <w:iCs/>
        </w:rPr>
        <w:t>ENQ: LIRE CATEGORIES DE REPONSE.  Fonction dirigeante = faire partie de la direction / Fonction d'encadrement = être responsable de la supervision et du contrôle du travail d'autres personnes, sans compter les apprentis.</w:t>
      </w:r>
    </w:p>
    <w:p w:rsidR="00B34439" w:rsidRDefault="00DF6710">
      <w:pPr>
        <w:pStyle w:val="Question"/>
        <w:widowControl/>
      </w:pPr>
      <w:r>
        <w:t>!!on(IMode=1,"Fonction dirigeante = faire partie de la direction</w:t>
      </w:r>
    </w:p>
    <w:p w:rsidR="00B34439" w:rsidRDefault="00DF6710">
      <w:pPr>
        <w:pStyle w:val="Question"/>
        <w:widowControl/>
      </w:pPr>
      <w:r>
        <w:t>Fonction d'encadrement = être responsable de la supervision et du contrôle du travail d'autres personnes, sans compter les apprentis.","")!!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Employé(e) avec fonction dirigeante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Employé(e) avec fonction d'encadrement/de formateur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Employé(e) avec fonction d'exécution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Indépendant(e)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F26850</w:t>
      </w:r>
    </w:p>
    <w:p w:rsidR="00B34439" w:rsidRDefault="00B34439">
      <w:pPr>
        <w:pStyle w:val="Question"/>
        <w:widowControl/>
      </w:pPr>
    </w:p>
    <w:p w:rsidR="00B34439" w:rsidRDefault="00DF6710">
      <w:pPr>
        <w:pStyle w:val="Question"/>
        <w:widowControl/>
      </w:pPr>
      <w:r>
        <w:t>Combien de personnes son entreprise emploie-t-elle au total, en incluant cette personne?</w:t>
      </w:r>
    </w:p>
    <w:p w:rsidR="00B34439" w:rsidRDefault="00B34439">
      <w:pPr>
        <w:pStyle w:val="Question"/>
        <w:widowControl/>
      </w:pPr>
    </w:p>
    <w:p w:rsidR="00B34439" w:rsidRDefault="00DF6710">
      <w:pPr>
        <w:pStyle w:val="Comments"/>
        <w:widowControl/>
      </w:pPr>
      <w:r>
        <w:t>(must be between 1 and 99999)</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berschrift2"/>
        <w:widowControl/>
      </w:pPr>
      <w:r>
        <w:t>F26900</w:t>
      </w:r>
    </w:p>
    <w:p w:rsidR="00B34439" w:rsidRDefault="00B34439">
      <w:pPr>
        <w:pStyle w:val="berschrift2"/>
        <w:widowControl/>
      </w:pPr>
    </w:p>
    <w:p w:rsidR="00B34439" w:rsidRDefault="00DF6710">
      <w:pPr>
        <w:pStyle w:val="berschrift2"/>
        <w:widowControl/>
      </w:pPr>
      <w:r>
        <w:lastRenderedPageBreak/>
        <w:t>Quelle profession exerce-t-il/elle actuellement?</w:t>
      </w:r>
    </w:p>
    <w:p w:rsidR="00B34439" w:rsidRDefault="00B34439">
      <w:pPr>
        <w:widowControl/>
      </w:pPr>
    </w:p>
    <w:p w:rsidR="00B34439" w:rsidRDefault="00DF6710">
      <w:pPr>
        <w:pStyle w:val="Question"/>
        <w:widowControl/>
      </w:pPr>
      <w:r>
        <w:t>Suchbegriff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f26900IDCode</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f26900BezBeruf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f26900CodeBeruf</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Question"/>
        <w:widowControl/>
      </w:pPr>
      <w:r>
        <w:t>F26900</w:t>
      </w:r>
    </w:p>
    <w:p w:rsidR="00B34439" w:rsidRDefault="00B34439">
      <w:pPr>
        <w:pStyle w:val="Question"/>
        <w:widowControl/>
      </w:pPr>
    </w:p>
    <w:p w:rsidR="00B34439" w:rsidRDefault="00DF6710">
      <w:pPr>
        <w:pStyle w:val="Question"/>
        <w:widowControl/>
      </w:pPr>
      <w:r>
        <w:t>Quelle profession exerce-t-il/elle actuellement?</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F27000</w:t>
      </w:r>
    </w:p>
    <w:p w:rsidR="00B34439" w:rsidRDefault="00B34439">
      <w:pPr>
        <w:pStyle w:val="Question"/>
        <w:widowControl/>
      </w:pPr>
    </w:p>
    <w:p w:rsidR="00B34439" w:rsidRDefault="00DF6710">
      <w:pPr>
        <w:pStyle w:val="Question"/>
        <w:widowControl/>
      </w:pPr>
      <w:r>
        <w:t>Travaille-t-il/elle dans le secteur privé ou dans le secteur public?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Secteur privé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Secteur public (Confédération, canton, commune, CFF, PTT,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Autre (p. ex: entreprises mixtes)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f27000_oth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f27050F27050</w:t>
      </w:r>
    </w:p>
    <w:p w:rsidR="00B34439" w:rsidRDefault="00B34439">
      <w:pPr>
        <w:pStyle w:val="Question"/>
        <w:widowControl/>
      </w:pPr>
    </w:p>
    <w:p w:rsidR="00B34439" w:rsidRDefault="00DF6710">
      <w:pPr>
        <w:pStyle w:val="Question"/>
        <w:widowControl/>
      </w:pPr>
      <w:r>
        <w:lastRenderedPageBreak/>
        <w:t>Quel est le principal secteur d'’activité de son entreprise?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Fabrication de produits (industrie)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Commerce de détail et de gros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Secteur social et de la santé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Services, par exemple conseil, expertise comptable, recherche et développement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Bâtiment/construction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Education et enseignement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Services, par exemple agence de voyage, sécurité, bureau de placement, concierge,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Fourniture de services financiers et d'assurances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Restauration/Hôtellerie et gastronomie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Transports et services de livraison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Administration publique, défense, assurances sociales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Agriculture et foresterie, pêcherie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Services à la personne (par exemple, coiffeur) représentation d'intérêts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et communication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f27050_oth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berschrift1"/>
        <w:widowControl/>
      </w:pPr>
      <w:r>
        <w:t>Demo13</w:t>
      </w:r>
    </w:p>
    <w:p w:rsidR="00B34439" w:rsidRDefault="00B34439">
      <w:pPr>
        <w:widowControl/>
      </w:pPr>
    </w:p>
    <w:p w:rsidR="00B34439" w:rsidRDefault="00DF6710">
      <w:pPr>
        <w:pStyle w:val="Question"/>
        <w:widowControl/>
      </w:pPr>
      <w:r>
        <w:t>F27100</w:t>
      </w:r>
    </w:p>
    <w:p w:rsidR="00B34439" w:rsidRDefault="00B34439">
      <w:pPr>
        <w:pStyle w:val="Question"/>
        <w:widowControl/>
      </w:pPr>
    </w:p>
    <w:p w:rsidR="00B34439" w:rsidRDefault="00DF6710">
      <w:pPr>
        <w:pStyle w:val="Question"/>
        <w:widowControl/>
      </w:pPr>
      <w:r>
        <w:t>Quel a été sa dernière occupation?</w:t>
      </w:r>
    </w:p>
    <w:p w:rsidR="00B34439" w:rsidRDefault="00B34439">
      <w:pPr>
        <w:pStyle w:val="Question"/>
        <w:widowControl/>
      </w:pPr>
    </w:p>
    <w:p w:rsidR="00B34439" w:rsidRDefault="00DF6710">
      <w:pPr>
        <w:pStyle w:val="Question"/>
        <w:widowControl/>
      </w:pPr>
      <w:r>
        <w:rPr>
          <w:b/>
          <w:bCs/>
          <w:i/>
          <w:iCs/>
        </w:rPr>
        <w:t xml:space="preserve">ENQ: LISEZ LES DEUX OU TROIS PREMIERES REPONSES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Travail rémunéré à plein temps (40 h. et plus de trav. rég. p.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Travail rémunéré à temps partiel (5-39 h. de trav. rég. par.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En formation (apprenti, écolier/-ère, étudiant/-e)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004 Femme/homme au foyer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Rentier/-ère AVS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Autre rentier/-ère (AI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Au chômage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(formation complémentaire, congé)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f27100_oth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F27200</w:t>
      </w:r>
    </w:p>
    <w:p w:rsidR="00B34439" w:rsidRDefault="00B34439">
      <w:pPr>
        <w:pStyle w:val="Question"/>
        <w:widowControl/>
      </w:pPr>
    </w:p>
    <w:p w:rsidR="00B34439" w:rsidRDefault="00DF6710">
      <w:pPr>
        <w:pStyle w:val="Question"/>
        <w:widowControl/>
      </w:pPr>
      <w:r>
        <w:t>Quelle était sa situation professionnelle? !!on(IMode=2," Était-il/elle…","")!!</w:t>
      </w:r>
    </w:p>
    <w:p w:rsidR="00B34439" w:rsidRDefault="00B34439">
      <w:pPr>
        <w:pStyle w:val="Question"/>
        <w:widowControl/>
      </w:pPr>
    </w:p>
    <w:p w:rsidR="00B34439" w:rsidRDefault="00DF6710">
      <w:pPr>
        <w:pStyle w:val="Question"/>
        <w:widowControl/>
      </w:pPr>
      <w:r>
        <w:rPr>
          <w:b/>
          <w:bCs/>
          <w:i/>
          <w:iCs/>
        </w:rPr>
        <w:lastRenderedPageBreak/>
        <w:t>ENQ: LIRE CATEGORIES DE REPONSE.  Fonction dirigeante = faire partie de la direction / Fonction d'encadrement = être responsable de la supervision et du contrôle du travail d'autres personnes, sans compter les apprentis.</w:t>
      </w:r>
    </w:p>
    <w:p w:rsidR="00B34439" w:rsidRDefault="00DF6710">
      <w:pPr>
        <w:pStyle w:val="Question"/>
        <w:widowControl/>
      </w:pPr>
      <w:r>
        <w:t>!!on(IMode=1,"Fonction dirigeante = faire partie de la direction</w:t>
      </w:r>
    </w:p>
    <w:p w:rsidR="00B34439" w:rsidRDefault="00DF6710">
      <w:pPr>
        <w:pStyle w:val="Question"/>
        <w:widowControl/>
      </w:pPr>
      <w:r>
        <w:t>Fonction d'encadrement = être responsable de la supervision et du contrôle du travail d'autres personnes, sans compter les apprentis.","")!!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Employé(e) avec fonction dirigeante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Employé(e) avec fonction d'encadrement/de formateur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Employé(e) avec fonction d'exécution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Indépendant(e)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F27250</w:t>
      </w:r>
    </w:p>
    <w:p w:rsidR="00B34439" w:rsidRDefault="00B34439">
      <w:pPr>
        <w:pStyle w:val="Question"/>
        <w:widowControl/>
      </w:pPr>
    </w:p>
    <w:p w:rsidR="00B34439" w:rsidRDefault="00DF6710">
      <w:pPr>
        <w:pStyle w:val="Question"/>
        <w:widowControl/>
      </w:pPr>
      <w:r>
        <w:t>Combien de personnes son entreprise employait-elle au total, en incluant cette personne?</w:t>
      </w:r>
    </w:p>
    <w:p w:rsidR="00B34439" w:rsidRDefault="00B34439">
      <w:pPr>
        <w:pStyle w:val="Question"/>
        <w:widowControl/>
      </w:pPr>
    </w:p>
    <w:p w:rsidR="00B34439" w:rsidRDefault="00DF6710">
      <w:pPr>
        <w:pStyle w:val="Comments"/>
        <w:widowControl/>
      </w:pPr>
      <w:r>
        <w:t>(must be between 1 and 99999)</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berschrift2"/>
        <w:widowControl/>
      </w:pPr>
      <w:r>
        <w:t>F27300</w:t>
      </w:r>
    </w:p>
    <w:p w:rsidR="00B34439" w:rsidRDefault="00B34439">
      <w:pPr>
        <w:pStyle w:val="berschrift2"/>
        <w:widowControl/>
      </w:pPr>
    </w:p>
    <w:p w:rsidR="00B34439" w:rsidRDefault="00DF6710">
      <w:pPr>
        <w:pStyle w:val="berschrift2"/>
        <w:widowControl/>
      </w:pPr>
      <w:r>
        <w:t>Quelle profession exerçait-t-il/elle?</w:t>
      </w:r>
    </w:p>
    <w:p w:rsidR="00B34439" w:rsidRDefault="00B34439">
      <w:pPr>
        <w:widowControl/>
      </w:pPr>
    </w:p>
    <w:p w:rsidR="00B34439" w:rsidRDefault="00DF6710">
      <w:pPr>
        <w:pStyle w:val="Question"/>
        <w:widowControl/>
      </w:pPr>
      <w:r>
        <w:t>Suchbegriff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f27300IDCode</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f27300BezBeruf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f27300CodeBeruf</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Question"/>
        <w:widowControl/>
      </w:pPr>
      <w:r>
        <w:t>f27300code</w:t>
      </w:r>
    </w:p>
    <w:p w:rsidR="00B34439" w:rsidRDefault="00B34439">
      <w:pPr>
        <w:widowControl/>
      </w:pPr>
    </w:p>
    <w:p w:rsidR="00B34439" w:rsidRDefault="00DF6710">
      <w:pPr>
        <w:pStyle w:val="EntryBox"/>
        <w:widowControl/>
      </w:pPr>
      <w:r>
        <w:lastRenderedPageBreak/>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F27400</w:t>
      </w:r>
    </w:p>
    <w:p w:rsidR="00B34439" w:rsidRDefault="00B34439">
      <w:pPr>
        <w:pStyle w:val="Question"/>
        <w:widowControl/>
      </w:pPr>
    </w:p>
    <w:p w:rsidR="00B34439" w:rsidRDefault="00DF6710">
      <w:pPr>
        <w:pStyle w:val="Question"/>
        <w:widowControl/>
      </w:pPr>
      <w:r>
        <w:t>Travaillait-il/elle dans le secteur privé ou dans le secteur public?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Secteur privé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Secteur public (Confédération, canton, commune, CFF, PTT,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Autre (p. ex: entreprises mixtes)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f27400_oth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F27450</w:t>
      </w:r>
    </w:p>
    <w:p w:rsidR="00B34439" w:rsidRDefault="00B34439">
      <w:pPr>
        <w:pStyle w:val="Question"/>
        <w:widowControl/>
      </w:pPr>
    </w:p>
    <w:p w:rsidR="00B34439" w:rsidRDefault="00DF6710">
      <w:pPr>
        <w:pStyle w:val="Question"/>
        <w:widowControl/>
      </w:pPr>
      <w:r>
        <w:t>Quel est le principal secteur d'’activité de son entreprise précédente?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Fabrication de produits (industrie)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Commerce de détail et de gros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Secteur social et de la santé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Services, par exemple conseil, expertise comptable, recherche et développement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Bâtiment/construction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Education et enseignement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Services, par exemple agence de voyage, sécurité, bureau de placement, concierge,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Fourniture de services financiers et d'assurances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Restauration/Hôtellerie et gastronomie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Transports et services de livraison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Administration publique, défense, assurances sociales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Agriculture et foresterie, pêcherie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Services à la personne (par exemple, coiffeur) représentation d'intérêts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et communication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f27450_oth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berschrift1"/>
        <w:widowControl/>
      </w:pPr>
      <w:r>
        <w:t>Demo14</w:t>
      </w:r>
    </w:p>
    <w:p w:rsidR="00B34439" w:rsidRDefault="00B34439">
      <w:pPr>
        <w:widowControl/>
      </w:pPr>
    </w:p>
    <w:p w:rsidR="00B34439" w:rsidRDefault="00DF6710">
      <w:pPr>
        <w:pStyle w:val="Question"/>
        <w:widowControl/>
      </w:pPr>
      <w:r>
        <w:t>F27500</w:t>
      </w:r>
    </w:p>
    <w:p w:rsidR="00B34439" w:rsidRDefault="00B34439">
      <w:pPr>
        <w:pStyle w:val="Question"/>
        <w:widowControl/>
      </w:pPr>
    </w:p>
    <w:p w:rsidR="00B34439" w:rsidRDefault="00DF6710">
      <w:pPr>
        <w:pStyle w:val="Question"/>
        <w:widowControl/>
      </w:pPr>
      <w:r>
        <w:t>Exerciez-vous une activité rémunérée juste avand d'être au chômage?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Oui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non</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F27600</w:t>
      </w:r>
    </w:p>
    <w:p w:rsidR="00B34439" w:rsidRDefault="00B34439">
      <w:pPr>
        <w:pStyle w:val="Question"/>
        <w:widowControl/>
      </w:pPr>
    </w:p>
    <w:p w:rsidR="00B34439" w:rsidRDefault="00DF6710">
      <w:pPr>
        <w:pStyle w:val="Question"/>
        <w:widowControl/>
      </w:pPr>
      <w:r>
        <w:t>Quelle était votre dernière situation professionnelle? !!on(IMode=2," Etiez-vous…","")!!</w:t>
      </w:r>
    </w:p>
    <w:p w:rsidR="00B34439" w:rsidRDefault="00B34439">
      <w:pPr>
        <w:pStyle w:val="Question"/>
        <w:widowControl/>
      </w:pPr>
    </w:p>
    <w:p w:rsidR="00B34439" w:rsidRDefault="00DF6710">
      <w:pPr>
        <w:pStyle w:val="Question"/>
        <w:widowControl/>
      </w:pPr>
      <w:r>
        <w:rPr>
          <w:b/>
          <w:bCs/>
          <w:i/>
          <w:iCs/>
        </w:rPr>
        <w:t>ENQ: LIRE CATEGORIES DE REPONSE.  Fonction dirigeante = faire partie de la direction / Fonction d'encadrement = être responsable de la supervision et du contrôle du travail d'autres personnes, sans compter les apprentis.</w:t>
      </w:r>
    </w:p>
    <w:p w:rsidR="00B34439" w:rsidRDefault="00DF6710">
      <w:pPr>
        <w:pStyle w:val="Question"/>
        <w:widowControl/>
      </w:pPr>
      <w:r>
        <w:t>!!on(IMode=1,"Fonction dirigeante = faire partie de la direction</w:t>
      </w:r>
    </w:p>
    <w:p w:rsidR="00B34439" w:rsidRDefault="00DF6710">
      <w:pPr>
        <w:pStyle w:val="Question"/>
        <w:widowControl/>
      </w:pPr>
      <w:r>
        <w:t>Fonction d'encadrement = être responsable de la supervision et du contrôle du travail d'autres personnes, sans compter les apprentis.","")!!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Employé(e) avec fonction dirigeante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Employé(e) avec fonction d'encadrement/de formateur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Employé(e) avec fonction d'exécution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Indépendant(e)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F27650</w:t>
      </w:r>
    </w:p>
    <w:p w:rsidR="00B34439" w:rsidRDefault="00B34439">
      <w:pPr>
        <w:pStyle w:val="Question"/>
        <w:widowControl/>
      </w:pPr>
    </w:p>
    <w:p w:rsidR="00B34439" w:rsidRDefault="00DF6710">
      <w:pPr>
        <w:pStyle w:val="Question"/>
        <w:widowControl/>
      </w:pPr>
      <w:r>
        <w:t>Combien de personnes son entreprise employait-elle au total, en incluant cette personne?</w:t>
      </w:r>
    </w:p>
    <w:p w:rsidR="00B34439" w:rsidRDefault="00B34439">
      <w:pPr>
        <w:pStyle w:val="Question"/>
        <w:widowControl/>
      </w:pPr>
    </w:p>
    <w:p w:rsidR="00B34439" w:rsidRDefault="00DF6710">
      <w:pPr>
        <w:pStyle w:val="Comments"/>
        <w:widowControl/>
      </w:pPr>
      <w:r>
        <w:t>(must be between 1 and 99999)</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berschrift2"/>
        <w:widowControl/>
      </w:pPr>
      <w:r>
        <w:t>F27700</w:t>
      </w:r>
    </w:p>
    <w:p w:rsidR="00B34439" w:rsidRDefault="00B34439">
      <w:pPr>
        <w:pStyle w:val="berschrift2"/>
        <w:widowControl/>
      </w:pPr>
    </w:p>
    <w:p w:rsidR="00B34439" w:rsidRDefault="00DF6710">
      <w:pPr>
        <w:pStyle w:val="berschrift2"/>
        <w:widowControl/>
      </w:pPr>
      <w:r>
        <w:t>Quelle profession exerciez-vous?</w:t>
      </w:r>
    </w:p>
    <w:p w:rsidR="00B34439" w:rsidRDefault="00B34439">
      <w:pPr>
        <w:widowControl/>
      </w:pPr>
    </w:p>
    <w:p w:rsidR="00B34439" w:rsidRDefault="00DF6710">
      <w:pPr>
        <w:pStyle w:val="Question"/>
        <w:widowControl/>
      </w:pPr>
      <w:r>
        <w:t>Suchbegriff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f27700IDCode</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f27700BezBeruf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f27700CodeBeruf</w:t>
      </w:r>
    </w:p>
    <w:p w:rsidR="00B34439" w:rsidRDefault="00B34439">
      <w:pPr>
        <w:widowControl/>
      </w:pPr>
    </w:p>
    <w:p w:rsidR="00B34439" w:rsidRDefault="00DF6710">
      <w:pPr>
        <w:pStyle w:val="EntryBox"/>
        <w:widowControl/>
      </w:pPr>
      <w:r>
        <w:lastRenderedPageBreak/>
        <w:tab/>
      </w:r>
    </w:p>
    <w:p w:rsidR="00B34439" w:rsidRDefault="00B34439">
      <w:pPr>
        <w:widowControl/>
      </w:pPr>
    </w:p>
    <w:p w:rsidR="00B34439" w:rsidRDefault="00DF6710">
      <w:pPr>
        <w:pStyle w:val="Question"/>
        <w:widowControl/>
      </w:pPr>
      <w:r>
        <w:t>F27700</w:t>
      </w:r>
    </w:p>
    <w:p w:rsidR="00B34439" w:rsidRDefault="00B34439">
      <w:pPr>
        <w:pStyle w:val="Question"/>
        <w:widowControl/>
      </w:pPr>
    </w:p>
    <w:p w:rsidR="00B34439" w:rsidRDefault="00DF6710">
      <w:pPr>
        <w:pStyle w:val="Question"/>
        <w:widowControl/>
      </w:pPr>
      <w:r>
        <w:t>Quelle profession exerciez-vous?</w:t>
      </w:r>
    </w:p>
    <w:p w:rsidR="00B34439" w:rsidRDefault="00B34439">
      <w:pPr>
        <w:pStyle w:val="Question"/>
        <w:widowControl/>
      </w:pP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F27800</w:t>
      </w:r>
    </w:p>
    <w:p w:rsidR="00B34439" w:rsidRDefault="00B34439">
      <w:pPr>
        <w:pStyle w:val="Question"/>
        <w:widowControl/>
      </w:pPr>
    </w:p>
    <w:p w:rsidR="00B34439" w:rsidRDefault="00DF6710">
      <w:pPr>
        <w:pStyle w:val="Question"/>
        <w:widowControl/>
      </w:pPr>
      <w:r>
        <w:t>Travaillez-vous dans le secteur privé ou dans le secteur public?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Secteur privé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Secteur public (Confédération, canton, commune, CFF, PTT,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Autre (p. ex: entreprises mixtes)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f27800_oth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F27850</w:t>
      </w:r>
    </w:p>
    <w:p w:rsidR="00B34439" w:rsidRDefault="00B34439">
      <w:pPr>
        <w:pStyle w:val="Question"/>
        <w:widowControl/>
      </w:pPr>
    </w:p>
    <w:p w:rsidR="00B34439" w:rsidRDefault="00DF6710">
      <w:pPr>
        <w:pStyle w:val="Question"/>
        <w:widowControl/>
      </w:pPr>
      <w:r>
        <w:t>Quel est le principal secteur d'’activité de votre entreprise précédente?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Fabrication de produits (industrie)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Commerce de détail et de gros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Secteur social et de la santé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Services, par exemple conseil, expertise comptable, recherche et développement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Bâtiment/construction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Education et enseignement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Services, par exemple agence de voyage, sécurité, bureau de placement, concierge,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Fourniture de services financiers et d'assurances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Restauration/Hôtellerie et gastronomie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Transports et services de livraison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Administration publique, défense, assurances sociales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Agriculture et foresterie, pêcherie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Services à la personne (par exemple, coiffeur) représentation d'intérêts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et communication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f27850_oth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berschrift1"/>
        <w:widowControl/>
      </w:pPr>
      <w:r>
        <w:lastRenderedPageBreak/>
        <w:t>Demo15</w:t>
      </w:r>
    </w:p>
    <w:p w:rsidR="00B34439" w:rsidRDefault="00B34439">
      <w:pPr>
        <w:widowControl/>
      </w:pPr>
    </w:p>
    <w:p w:rsidR="00B34439" w:rsidRDefault="00DF6710">
      <w:pPr>
        <w:pStyle w:val="Question"/>
        <w:widowControl/>
      </w:pPr>
      <w:r>
        <w:t>F27900</w:t>
      </w:r>
    </w:p>
    <w:p w:rsidR="00B34439" w:rsidRDefault="00B34439">
      <w:pPr>
        <w:pStyle w:val="Question"/>
        <w:widowControl/>
      </w:pPr>
    </w:p>
    <w:p w:rsidR="00B34439" w:rsidRDefault="00DF6710">
      <w:pPr>
        <w:pStyle w:val="Question"/>
        <w:widowControl/>
      </w:pPr>
      <w:r>
        <w:t>Qui est la personne qui gagne le plus dans votre foyer?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!!on(??IMode??=2,"La personne interviewée elle-même","Moi-même")!!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!!on(??IMode??=2,"Son époux/épouse ou partenaire","Epoux/épouse ou partenaire")!!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Tous les deux gagnent à peu près la même chose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Autre personne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f27900_oth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berschrift1"/>
        <w:widowControl/>
      </w:pPr>
      <w:r>
        <w:t>Demo16</w:t>
      </w:r>
    </w:p>
    <w:p w:rsidR="00B34439" w:rsidRDefault="00B34439">
      <w:pPr>
        <w:widowControl/>
      </w:pPr>
    </w:p>
    <w:p w:rsidR="00B34439" w:rsidRDefault="00DF6710">
      <w:pPr>
        <w:pStyle w:val="Question"/>
        <w:widowControl/>
      </w:pPr>
      <w:r>
        <w:t>F28010</w:t>
      </w:r>
    </w:p>
    <w:p w:rsidR="00B34439" w:rsidRDefault="00B34439">
      <w:pPr>
        <w:pStyle w:val="Question"/>
        <w:widowControl/>
      </w:pPr>
    </w:p>
    <w:p w:rsidR="00B34439" w:rsidRDefault="00DF6710">
      <w:pPr>
        <w:pStyle w:val="Question"/>
        <w:widowControl/>
      </w:pPr>
      <w:r>
        <w:t>Quelle est la formation la plus élevée que votre époux/épouse ou partenaire a achevée?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Aucune formation scolaire achevée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Ecole primaire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Ecole secondaire, cycle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Formation professionnelle élémentaire (avec contrat)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Apprentissage (niveau CFC), école profession., école des métiers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Ecole de culture générale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Ecole sup. de commerce, diplôme de commerce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Maturité professionnelle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Ecole conduisant à la maturité/bac(gymnase/collège/école normale,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Formation professionnelle supérieure avec brevet fédéral ou diplôme fédéral (ou diplôme de maîtrise)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Ecoles techniques ou écoles techniques supérieurs, écoles prof. supérieures de commerce, travail social, etc. (ET/ETS, ESCG,  ESCEA, ESAA, ESTS)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Haute école spécialisée (HES), Haute école pédagogique (HEP)</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Université, Ecole polytechnique fédérale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f28010_oth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F28100</w:t>
      </w:r>
    </w:p>
    <w:p w:rsidR="00B34439" w:rsidRDefault="00B34439">
      <w:pPr>
        <w:pStyle w:val="Question"/>
        <w:widowControl/>
      </w:pPr>
    </w:p>
    <w:p w:rsidR="00B34439" w:rsidRDefault="00DF6710">
      <w:pPr>
        <w:pStyle w:val="Question"/>
        <w:widowControl/>
      </w:pPr>
      <w:r>
        <w:t>Quelle est son occupation actuelle?</w:t>
      </w:r>
    </w:p>
    <w:p w:rsidR="00B34439" w:rsidRDefault="00B34439">
      <w:pPr>
        <w:pStyle w:val="Question"/>
        <w:widowControl/>
      </w:pPr>
    </w:p>
    <w:p w:rsidR="00B34439" w:rsidRDefault="00DF6710">
      <w:pPr>
        <w:pStyle w:val="Question"/>
        <w:widowControl/>
      </w:pPr>
      <w:r>
        <w:rPr>
          <w:b/>
          <w:bCs/>
          <w:i/>
          <w:iCs/>
        </w:rPr>
        <w:t>ENQ: LISEZ LES DEUX OU TROIS PREMIERES REPONSES</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001 Travail rémunéré à plein temps (40 h. et plus de trav. rég. p.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Travail rémunéré à temps partiel (5-39 h. de trav. rég. par.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En formation (apprenti, écolier/-ère, étudiant/-e)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004 Femme/homme au foyer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Rentier/-ère AVS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Autre rentier/-ère (AI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Au chômage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(formation complémentaire, congé)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f28100_oth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F28200</w:t>
      </w:r>
    </w:p>
    <w:p w:rsidR="00B34439" w:rsidRDefault="00B34439">
      <w:pPr>
        <w:pStyle w:val="Question"/>
        <w:widowControl/>
      </w:pPr>
    </w:p>
    <w:p w:rsidR="00B34439" w:rsidRDefault="00DF6710">
      <w:pPr>
        <w:pStyle w:val="Question"/>
        <w:widowControl/>
      </w:pPr>
      <w:r>
        <w:t>Quelle est sa situation professionnelle? Est-il/elle...</w:t>
      </w:r>
    </w:p>
    <w:p w:rsidR="00B34439" w:rsidRDefault="00B34439">
      <w:pPr>
        <w:pStyle w:val="Question"/>
        <w:widowControl/>
      </w:pPr>
    </w:p>
    <w:p w:rsidR="00B34439" w:rsidRDefault="00DF6710">
      <w:pPr>
        <w:pStyle w:val="Question"/>
        <w:widowControl/>
      </w:pPr>
      <w:r>
        <w:rPr>
          <w:b/>
          <w:bCs/>
          <w:i/>
          <w:iCs/>
        </w:rPr>
        <w:t>ENQ: LIRE CATEGORIES DE REPONSE.  Fonction dirigeante = faire partie de la direction / Fonction d'encadrement = être responsable de la supervision et du contrôle du travail d'autres personnes, sans compter les apprentis.</w:t>
      </w:r>
    </w:p>
    <w:p w:rsidR="00B34439" w:rsidRDefault="00DF6710">
      <w:pPr>
        <w:pStyle w:val="Question"/>
        <w:widowControl/>
      </w:pPr>
      <w:r>
        <w:t>!!on(IMode=1,"Fonction dirigeante = faire partie de la direction</w:t>
      </w:r>
    </w:p>
    <w:p w:rsidR="00B34439" w:rsidRDefault="00DF6710">
      <w:pPr>
        <w:pStyle w:val="Question"/>
        <w:widowControl/>
      </w:pPr>
      <w:r>
        <w:t>Fonction d'encadrement = être responsable de la supervision et du contrôle du travail d'autres personnes, sans compter les apprentis.","")!!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Employé(e) avec fonction dirigeante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Employé(e) avec fonction d'encadrement/de formateur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Employé(e) avec fonction d'exécution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Indépendant(e)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F28250</w:t>
      </w:r>
    </w:p>
    <w:p w:rsidR="00B34439" w:rsidRDefault="00B34439">
      <w:pPr>
        <w:pStyle w:val="Question"/>
        <w:widowControl/>
      </w:pPr>
    </w:p>
    <w:p w:rsidR="00B34439" w:rsidRDefault="00DF6710">
      <w:pPr>
        <w:pStyle w:val="Question"/>
        <w:widowControl/>
      </w:pPr>
      <w:r>
        <w:t>Combien de personnes son entreprise emploie-t-elle au total, en incluant cette personne?</w:t>
      </w:r>
    </w:p>
    <w:p w:rsidR="00B34439" w:rsidRDefault="00B34439">
      <w:pPr>
        <w:pStyle w:val="Question"/>
        <w:widowControl/>
      </w:pPr>
    </w:p>
    <w:p w:rsidR="00B34439" w:rsidRDefault="00B34439">
      <w:pPr>
        <w:pStyle w:val="Question"/>
        <w:widowControl/>
      </w:pPr>
    </w:p>
    <w:p w:rsidR="00B34439" w:rsidRDefault="00DF6710">
      <w:pPr>
        <w:pStyle w:val="Comments"/>
        <w:widowControl/>
      </w:pPr>
      <w:r>
        <w:t>(must be between 1 and 99999)</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berschrift2"/>
        <w:widowControl/>
      </w:pPr>
      <w:r>
        <w:t>F28300</w:t>
      </w:r>
    </w:p>
    <w:p w:rsidR="00B34439" w:rsidRDefault="00B34439">
      <w:pPr>
        <w:pStyle w:val="berschrift2"/>
        <w:widowControl/>
      </w:pPr>
    </w:p>
    <w:p w:rsidR="00B34439" w:rsidRDefault="00DF6710">
      <w:pPr>
        <w:pStyle w:val="berschrift2"/>
        <w:widowControl/>
      </w:pPr>
      <w:r>
        <w:t>Quelle profession exerce-t-il/elle actuellement?</w:t>
      </w:r>
    </w:p>
    <w:p w:rsidR="00B34439" w:rsidRDefault="00B34439">
      <w:pPr>
        <w:widowControl/>
      </w:pPr>
    </w:p>
    <w:p w:rsidR="00B34439" w:rsidRDefault="00DF6710">
      <w:pPr>
        <w:pStyle w:val="Question"/>
        <w:widowControl/>
      </w:pPr>
      <w:r>
        <w:t>Suchbegriff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lastRenderedPageBreak/>
        <w:t>f28300IDCode</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f28300BezBeruf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f28300CodeBeruf</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Question"/>
        <w:widowControl/>
      </w:pPr>
      <w:r>
        <w:t>F28300</w:t>
      </w:r>
    </w:p>
    <w:p w:rsidR="00B34439" w:rsidRDefault="00B34439">
      <w:pPr>
        <w:pStyle w:val="Question"/>
        <w:widowControl/>
      </w:pPr>
    </w:p>
    <w:p w:rsidR="00B34439" w:rsidRDefault="00DF6710">
      <w:pPr>
        <w:pStyle w:val="Question"/>
        <w:widowControl/>
      </w:pPr>
      <w:r>
        <w:t>Quelle profession exerce-t-il/elle actuellement?</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F28400</w:t>
      </w:r>
    </w:p>
    <w:p w:rsidR="00B34439" w:rsidRDefault="00B34439">
      <w:pPr>
        <w:pStyle w:val="Question"/>
        <w:widowControl/>
      </w:pPr>
    </w:p>
    <w:p w:rsidR="00B34439" w:rsidRDefault="00DF6710">
      <w:pPr>
        <w:pStyle w:val="Question"/>
        <w:widowControl/>
      </w:pPr>
      <w:r>
        <w:t>Travaille-t-il/elle dans le secteur privé ou dans le secteur public?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Secteur privé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Secteur public (Confédération, canton, commune, CFF, PTT,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Autre (p. ex: entreprises mixtes)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f28400_oth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F28450</w:t>
      </w:r>
    </w:p>
    <w:p w:rsidR="00B34439" w:rsidRDefault="00B34439">
      <w:pPr>
        <w:pStyle w:val="Question"/>
        <w:widowControl/>
      </w:pPr>
    </w:p>
    <w:p w:rsidR="00B34439" w:rsidRDefault="00DF6710">
      <w:pPr>
        <w:pStyle w:val="Question"/>
        <w:widowControl/>
      </w:pPr>
      <w:r>
        <w:t>Quel est le principal secteur d'’activité de son entreprise?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Fabrication de produits (industrie)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Commerce de détail et de gros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Secteur social et de la santé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Services, par exemple conseil, expertise comptable, recherche et développement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Bâtiment/construction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Education et enseignement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Services, par exemple agence de voyage, sécurité, bureau de placement, concierge,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Fourniture de services financiers et d'assurances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Restauration/Hôtellerie et gastronomie</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010 Transports et services de livraison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Administration publique, défense, assurances sociales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Agriculture et foresterie, pêcherie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Services à la personne (par exemple, coiffeur) représentation d'intérêts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et communication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f28450_oth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berschrift1"/>
        <w:widowControl/>
      </w:pPr>
      <w:r>
        <w:t>Part17</w:t>
      </w:r>
    </w:p>
    <w:p w:rsidR="00B34439" w:rsidRDefault="00B34439">
      <w:pPr>
        <w:widowControl/>
      </w:pPr>
    </w:p>
    <w:p w:rsidR="00B34439" w:rsidRDefault="00DF6710">
      <w:pPr>
        <w:pStyle w:val="Question"/>
        <w:widowControl/>
      </w:pPr>
      <w:r>
        <w:t>F28500</w:t>
      </w:r>
    </w:p>
    <w:p w:rsidR="00B34439" w:rsidRDefault="00B34439">
      <w:pPr>
        <w:pStyle w:val="Question"/>
        <w:widowControl/>
      </w:pPr>
    </w:p>
    <w:p w:rsidR="00B34439" w:rsidRDefault="00DF6710">
      <w:pPr>
        <w:pStyle w:val="Question"/>
        <w:widowControl/>
      </w:pPr>
      <w:r>
        <w:t>Quel a été sa dernière occupation?</w:t>
      </w:r>
    </w:p>
    <w:p w:rsidR="00B34439" w:rsidRDefault="00B34439">
      <w:pPr>
        <w:pStyle w:val="Question"/>
        <w:widowControl/>
      </w:pPr>
    </w:p>
    <w:p w:rsidR="00B34439" w:rsidRDefault="00DF6710">
      <w:pPr>
        <w:pStyle w:val="Question"/>
        <w:widowControl/>
      </w:pPr>
      <w:r>
        <w:rPr>
          <w:b/>
          <w:bCs/>
          <w:i/>
          <w:iCs/>
        </w:rPr>
        <w:t xml:space="preserve">ENQ: LISEZ LES DEUX OU TROIS PREMIERES REPONSES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Travail rémunéré à plein temps (40 h. et plus de trav. rég. p.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Travail rémunéré à temps partiel (5-39 h. de trav. rég. par. 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En formation (apprenti, écolier/-ère, étudiant/-e)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004 Femme/homme au foyer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Rentier/-ère AVS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Autre rentier/-ère (AI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Au chômage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(formation complémentaire, congé)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f28500_oth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F28600</w:t>
      </w:r>
    </w:p>
    <w:p w:rsidR="00B34439" w:rsidRDefault="00B34439">
      <w:pPr>
        <w:pStyle w:val="Question"/>
        <w:widowControl/>
      </w:pPr>
    </w:p>
    <w:p w:rsidR="00B34439" w:rsidRDefault="00DF6710">
      <w:pPr>
        <w:pStyle w:val="Question"/>
        <w:widowControl/>
      </w:pPr>
      <w:r>
        <w:t>Quelle était sa situation professionnelle? Était-il/elle…</w:t>
      </w:r>
    </w:p>
    <w:p w:rsidR="00B34439" w:rsidRDefault="00B34439">
      <w:pPr>
        <w:pStyle w:val="Question"/>
        <w:widowControl/>
      </w:pPr>
    </w:p>
    <w:p w:rsidR="00B34439" w:rsidRDefault="00DF6710">
      <w:pPr>
        <w:pStyle w:val="Question"/>
        <w:widowControl/>
      </w:pPr>
      <w:r>
        <w:rPr>
          <w:b/>
          <w:bCs/>
          <w:i/>
          <w:iCs/>
        </w:rPr>
        <w:t>ENQ: LIRE CATEGORIES DE REPONSE.  Fonction dirigeante = faire partie de la direction / Fonction d'encadrement = être responsable de la supervision et du contrôle du travail d'autres personnes, sans compter les apprentis.</w:t>
      </w:r>
    </w:p>
    <w:p w:rsidR="00B34439" w:rsidRDefault="00DF6710">
      <w:pPr>
        <w:pStyle w:val="Question"/>
        <w:widowControl/>
      </w:pPr>
      <w:r>
        <w:t>!!on(IMode=1,"Fonction dirigeante = faire partie de la direction</w:t>
      </w:r>
    </w:p>
    <w:p w:rsidR="00B34439" w:rsidRDefault="00DF6710">
      <w:pPr>
        <w:pStyle w:val="Question"/>
        <w:widowControl/>
      </w:pPr>
      <w:r>
        <w:t>Fonction d'encadrement = être responsable de la supervision et du contrôle du travail d'autres personnes, sans compter les apprentis.","")!!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Employé(e) avec fonction dirigeante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Employé(e) avec fonction d'encadrement/de formateur</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Employé(e) avec fonction d'exécution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04 Indépendant(e)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F28650</w:t>
      </w:r>
    </w:p>
    <w:p w:rsidR="00B34439" w:rsidRDefault="00B34439">
      <w:pPr>
        <w:pStyle w:val="Question"/>
        <w:widowControl/>
      </w:pPr>
    </w:p>
    <w:p w:rsidR="00B34439" w:rsidRDefault="00DF6710">
      <w:pPr>
        <w:pStyle w:val="Question"/>
        <w:widowControl/>
      </w:pPr>
      <w:r>
        <w:t>Combien de personnes son entreprise employait-elle au total, en incluant cette personne?</w:t>
      </w:r>
    </w:p>
    <w:p w:rsidR="00B34439" w:rsidRDefault="00B34439">
      <w:pPr>
        <w:pStyle w:val="Question"/>
        <w:widowControl/>
      </w:pPr>
    </w:p>
    <w:p w:rsidR="00B34439" w:rsidRDefault="00DF6710">
      <w:pPr>
        <w:pStyle w:val="Comments"/>
        <w:widowControl/>
      </w:pPr>
      <w:r>
        <w:t>(must be between 1 and 99999)</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berschrift2"/>
        <w:widowControl/>
      </w:pPr>
      <w:r>
        <w:t>F28700</w:t>
      </w:r>
    </w:p>
    <w:p w:rsidR="00B34439" w:rsidRDefault="00B34439">
      <w:pPr>
        <w:pStyle w:val="berschrift2"/>
        <w:widowControl/>
      </w:pPr>
    </w:p>
    <w:p w:rsidR="00B34439" w:rsidRDefault="00DF6710">
      <w:pPr>
        <w:pStyle w:val="berschrift2"/>
        <w:widowControl/>
      </w:pPr>
      <w:r>
        <w:t>Quelle profession exerçait-t-il/elle?</w:t>
      </w:r>
    </w:p>
    <w:p w:rsidR="00B34439" w:rsidRDefault="00B34439">
      <w:pPr>
        <w:widowControl/>
      </w:pPr>
    </w:p>
    <w:p w:rsidR="00B34439" w:rsidRDefault="00DF6710">
      <w:pPr>
        <w:pStyle w:val="Question"/>
        <w:widowControl/>
      </w:pPr>
      <w:r>
        <w:t>Suchbegriff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f28700IDCode</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f28700BezBeruf</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f28700CodeBeruf</w:t>
      </w:r>
    </w:p>
    <w:p w:rsidR="00B34439" w:rsidRDefault="00B34439">
      <w:pPr>
        <w:widowControl/>
      </w:pPr>
    </w:p>
    <w:p w:rsidR="00B34439" w:rsidRDefault="00DF6710">
      <w:pPr>
        <w:pStyle w:val="EntryBox"/>
        <w:widowControl/>
      </w:pPr>
      <w:r>
        <w:tab/>
      </w:r>
    </w:p>
    <w:p w:rsidR="00B34439" w:rsidRDefault="00B34439">
      <w:pPr>
        <w:widowControl/>
      </w:pPr>
    </w:p>
    <w:p w:rsidR="00B34439" w:rsidRDefault="00DF6710">
      <w:pPr>
        <w:pStyle w:val="Question"/>
        <w:widowControl/>
      </w:pPr>
      <w:r>
        <w:t>F28700</w:t>
      </w:r>
    </w:p>
    <w:p w:rsidR="00B34439" w:rsidRDefault="00B34439">
      <w:pPr>
        <w:pStyle w:val="Question"/>
        <w:widowControl/>
      </w:pPr>
    </w:p>
    <w:p w:rsidR="00B34439" w:rsidRDefault="00DF6710">
      <w:pPr>
        <w:pStyle w:val="Question"/>
        <w:widowControl/>
      </w:pPr>
      <w:r>
        <w:t>Quelle profession exerçait-t-il/elle?</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F28800</w:t>
      </w:r>
    </w:p>
    <w:p w:rsidR="00B34439" w:rsidRDefault="00B34439">
      <w:pPr>
        <w:pStyle w:val="Question"/>
        <w:widowControl/>
      </w:pPr>
    </w:p>
    <w:p w:rsidR="00B34439" w:rsidRDefault="00DF6710">
      <w:pPr>
        <w:pStyle w:val="Question"/>
        <w:widowControl/>
      </w:pPr>
      <w:r>
        <w:t>Travaillait-il/elle dans le secteur privé ou dans le secteur public?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Secteur privé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Secteur public (Confédération, canton, commune, CFF, PTT, etc.)</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03 Autre (p. ex: entreprises mixtes)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f28800_oth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F28850</w:t>
      </w:r>
    </w:p>
    <w:p w:rsidR="00B34439" w:rsidRDefault="00B34439">
      <w:pPr>
        <w:pStyle w:val="Question"/>
        <w:widowControl/>
      </w:pPr>
    </w:p>
    <w:p w:rsidR="00B34439" w:rsidRDefault="00DF6710">
      <w:pPr>
        <w:pStyle w:val="Question"/>
        <w:widowControl/>
      </w:pPr>
      <w:r>
        <w:t>Quel est le principal secteur d'’activité de son entreprise précédente?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001 Fabrication de produits (industrie)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Commerce de détail et de gros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Secteur social et de la santé</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Services, par exemple conseil, expertise comptable, recherche et développement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005 Bâtiment/construction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Education et enseignement</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Services, par exemple agence de voyage, sécurité, bureau de placement, concierge, etc.</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Fourniture de services financiers et d'assurances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Restauration/Hôtellerie et gastronomie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Transports et services de livraison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Administration publique, défense, assurances sociales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Agriculture et foresterie, pêcherie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Services à la personne (par exemple, coiffeur) représentation d'intérêts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 Information et communication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096 Autre (notez)</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f28850_oth</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berschrift1"/>
        <w:widowControl/>
      </w:pPr>
      <w:r>
        <w:t>Statistik</w:t>
      </w:r>
    </w:p>
    <w:p w:rsidR="00B34439" w:rsidRDefault="00B34439">
      <w:pPr>
        <w:widowControl/>
      </w:pPr>
    </w:p>
    <w:p w:rsidR="00B34439" w:rsidRDefault="00DF6710">
      <w:pPr>
        <w:pStyle w:val="Question"/>
        <w:widowControl/>
      </w:pPr>
      <w:r>
        <w:t>F28910</w:t>
      </w:r>
    </w:p>
    <w:p w:rsidR="00B34439" w:rsidRDefault="00B34439">
      <w:pPr>
        <w:pStyle w:val="Question"/>
        <w:widowControl/>
      </w:pPr>
    </w:p>
    <w:p w:rsidR="00B34439" w:rsidRDefault="00DF6710">
      <w:pPr>
        <w:pStyle w:val="Question"/>
        <w:widowControl/>
      </w:pPr>
      <w:r>
        <w:t xml:space="preserve">!!on(IMode=2,"Pour finir, je vais encore vous poser quelques questions sur votre situation économique. Pouvez-vous me dire à environ combien s'élève le revenu mensuel de votre ménage? Veuillez inclure les revenus de toutes les personnes qui contribuent à son entretien, en comptant non seulement les salaires, mais aussi tous les autres revenus.","Pour finir, quelques questions sur votre situation économique: </w:t>
      </w:r>
    </w:p>
    <w:p w:rsidR="00B34439" w:rsidRDefault="00DF6710">
      <w:pPr>
        <w:pStyle w:val="Question"/>
        <w:widowControl/>
      </w:pPr>
      <w:r>
        <w:t>Lorsque vous additionnez toutes les sources de revenu, à combien environ s'élève le revenu mensuel de votre ménage?")!!</w:t>
      </w:r>
    </w:p>
    <w:p w:rsidR="00B34439" w:rsidRDefault="00DF6710">
      <w:pPr>
        <w:pStyle w:val="Question"/>
        <w:widowControl/>
      </w:pPr>
      <w:r>
        <w:t>!!on(IMode=1,"Si vous ne connaissez pas le montant exact, veuillez donner une estimation.","")!!</w:t>
      </w:r>
    </w:p>
    <w:p w:rsidR="00B34439" w:rsidRDefault="00DF6710">
      <w:pPr>
        <w:pStyle w:val="Question"/>
        <w:widowControl/>
      </w:pPr>
      <w:r>
        <w:rPr>
          <w:b/>
          <w:bCs/>
          <w:i/>
          <w:iCs/>
        </w:rPr>
        <w:t>ENQ: SI NECESSAIRE, PRECISER: REVENU BRUT</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 xml:space="preserve">001 Moins de 2000 CHF                   </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002 !!on(??IMode??=2,"      ","")!!2'001-3'000 CHF</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003 !!on(??IMode??=2,"      ","")!!3'001-4'000 CHF</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004 !!on(??IMode??=2,"      ","")!!4'001-5'000 CHF</w:t>
      </w: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005 !!on(??IMode??=2,"      ","")!!5'001-6'000 CHF</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006 !!on(??IMode??=2,"      ","")!!6'001-7'000 CHF</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007 !!on(??IMode??=2,"      ","")!!7'001-8'000 CHF</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008 !!on(??IMode??=2,"      ","")!!8'001-9'000 CHF</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009 !!on(??IMode??=2,"      ","")!!9'001-10'000 CHF</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010 !!on(??IMode??=2,"      ","")!!10'001-11'000 CHF</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011 !!on(??IMode??=2,"      ","")!!11'001-12'000 CHF</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012 !!on(??IMode??=2,"      ","")!!12'001-13'000 CHF</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013 !!on(??IMode??=2,"      ","")!!13'001-14'000 CHF</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014 !!on(??IMode??=2,"      ","")!!14'001-15'000 CHF</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015 Mehr als 15'000 CHF</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099 Pas de réponse</w:t>
      </w:r>
    </w:p>
    <w:p w:rsidR="00B34439" w:rsidRDefault="00B34439">
      <w:pPr>
        <w:widowControl/>
      </w:pPr>
    </w:p>
    <w:p w:rsidR="00B34439" w:rsidRDefault="00DF6710">
      <w:pPr>
        <w:pStyle w:val="Question"/>
        <w:widowControl/>
      </w:pPr>
      <w:r>
        <w:t>F29100</w:t>
      </w:r>
    </w:p>
    <w:p w:rsidR="00B34439" w:rsidRDefault="00B34439">
      <w:pPr>
        <w:pStyle w:val="Question"/>
        <w:widowControl/>
      </w:pPr>
    </w:p>
    <w:p w:rsidR="00B34439" w:rsidRDefault="00DF6710">
      <w:pPr>
        <w:pStyle w:val="Question"/>
        <w:widowControl/>
      </w:pPr>
      <w:r>
        <w:t>!!on(IMode=2,"Une partie du revenu est dépensé pour des frais fixes, par exemple pour le loyer et les assurances. Arrivez-vous à vivre avec ce qu'il reste une fois ces frais payés?","Une partie du revenu est dépensé pour des frais fixes, par exemple pour le loyer et les assurances. Arrivez-vous à vivre avec ce qu'il reste une fois ces frais payés?")!!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Oui</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Ca va plus ou moins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Non</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F21200</w:t>
      </w:r>
    </w:p>
    <w:p w:rsidR="00B34439" w:rsidRDefault="00B34439">
      <w:pPr>
        <w:pStyle w:val="Question"/>
        <w:widowControl/>
      </w:pPr>
    </w:p>
    <w:p w:rsidR="00B34439" w:rsidRDefault="00DF6710">
      <w:pPr>
        <w:pStyle w:val="Question"/>
        <w:widowControl/>
      </w:pPr>
      <w:r>
        <w:t>Etes-vous locataire ou propriétaire du logement dans lequel vous habitez?</w:t>
      </w:r>
    </w:p>
    <w:p w:rsidR="00B34439" w:rsidRDefault="00B34439">
      <w:pPr>
        <w:pStyle w:val="Question"/>
        <w:widowControl/>
      </w:pP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01 Locataire / bail</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02 Propriétaire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03 Autre (coopérative, logement gratuit, logement de service)</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08 Ne sait pas</w:t>
      </w:r>
    </w:p>
    <w:p w:rsidR="00B34439" w:rsidRDefault="00DF6710">
      <w:pPr>
        <w:pStyle w:val="Response"/>
        <w:widowControl/>
      </w:pPr>
      <w:r>
        <w:rPr>
          <w:rFonts w:ascii="Wingdings" w:hAnsi="Wingdings" w:cs="Wingdings"/>
        </w:rPr>
        <w:tab/>
      </w:r>
      <w:r>
        <w:rPr>
          <w:rFonts w:ascii="Wingdings" w:hAnsi="Wingdings" w:cs="Wingdings"/>
        </w:rPr>
        <w:t></w:t>
      </w:r>
      <w:r>
        <w:rPr>
          <w:rFonts w:ascii="Wingdings" w:hAnsi="Wingdings" w:cs="Wingdings"/>
        </w:rPr>
        <w:tab/>
      </w:r>
      <w:r>
        <w:t>09 Pas de réponse</w:t>
      </w:r>
    </w:p>
    <w:p w:rsidR="00B34439" w:rsidRDefault="00B34439">
      <w:pPr>
        <w:widowControl/>
      </w:pPr>
    </w:p>
    <w:p w:rsidR="00B34439" w:rsidRDefault="00DF6710">
      <w:pPr>
        <w:pStyle w:val="Question"/>
        <w:widowControl/>
      </w:pPr>
      <w:r>
        <w:t>Avez-vous des remarques ou des commentaires?</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Chapter"/>
        <w:widowControl/>
      </w:pPr>
      <w:r>
        <w:t>Aimeriez-vous les résultats de l'étude? Si oui, veuillez saisir votre email. Les résultats seront disponibles dès mars 2016.</w:t>
      </w:r>
    </w:p>
    <w:p w:rsidR="00B34439" w:rsidRDefault="00B34439">
      <w:pPr>
        <w:widowControl/>
      </w:pPr>
    </w:p>
    <w:p w:rsidR="00B34439" w:rsidRDefault="00DF6710">
      <w:pPr>
        <w:pStyle w:val="Question"/>
        <w:widowControl/>
      </w:pPr>
      <w:r>
        <w:t>E-Mail-Adresse:</w:t>
      </w:r>
    </w:p>
    <w:p w:rsidR="00B34439" w:rsidRDefault="00B34439">
      <w:pPr>
        <w:widowControl/>
      </w:pPr>
    </w:p>
    <w:p w:rsidR="00B34439" w:rsidRDefault="00DF6710">
      <w:pPr>
        <w:pStyle w:val="EntryBox"/>
        <w:widowControl/>
      </w:pPr>
      <w:r>
        <w:tab/>
      </w:r>
    </w:p>
    <w:p w:rsidR="00B34439" w:rsidRDefault="00DF6710">
      <w:pPr>
        <w:pStyle w:val="EntryBox"/>
        <w:widowControl/>
      </w:pPr>
      <w:r>
        <w:tab/>
      </w:r>
    </w:p>
    <w:p w:rsidR="00B34439" w:rsidRDefault="00DF6710">
      <w:pPr>
        <w:pStyle w:val="EntryBox"/>
        <w:widowControl/>
      </w:pPr>
      <w:r>
        <w:tab/>
      </w:r>
    </w:p>
    <w:p w:rsidR="00B34439" w:rsidRDefault="00B34439">
      <w:pPr>
        <w:widowControl/>
      </w:pPr>
    </w:p>
    <w:p w:rsidR="00B34439" w:rsidRDefault="00DF6710">
      <w:pPr>
        <w:pStyle w:val="Question"/>
        <w:widowControl/>
      </w:pPr>
      <w:r>
        <w:t>!!on(IMode=1,"Si vous avez répondu à toutes les questions, cliquez sur « Transmettre les données ». Vous ne pourrez alors plus apporter de modifications à ce questionnaire.","")!!</w:t>
      </w:r>
    </w:p>
    <w:p w:rsidR="00B34439" w:rsidRDefault="00B34439">
      <w:pPr>
        <w:pStyle w:val="Question"/>
        <w:widowControl/>
      </w:pPr>
    </w:p>
    <w:p w:rsidR="00B34439" w:rsidRDefault="00DF6710">
      <w:pPr>
        <w:pStyle w:val="Response"/>
        <w:widowControl/>
      </w:pPr>
      <w:r>
        <w:rPr>
          <w:rFonts w:ascii="Wingdings" w:hAnsi="Wingdings" w:cs="Wingdings"/>
        </w:rPr>
        <w:lastRenderedPageBreak/>
        <w:tab/>
      </w:r>
      <w:r>
        <w:rPr>
          <w:rFonts w:ascii="Wingdings" w:hAnsi="Wingdings" w:cs="Wingdings"/>
        </w:rPr>
        <w:t></w:t>
      </w:r>
      <w:r>
        <w:rPr>
          <w:rFonts w:ascii="Wingdings" w:hAnsi="Wingdings" w:cs="Wingdings"/>
        </w:rPr>
        <w:tab/>
      </w:r>
      <w:r>
        <w:t>1 Transmettre les données</w:t>
      </w:r>
    </w:p>
    <w:p w:rsidR="00B34439" w:rsidRDefault="00B34439">
      <w:pPr>
        <w:widowControl/>
      </w:pPr>
    </w:p>
    <w:p w:rsidR="00B34439" w:rsidRDefault="00DF6710">
      <w:pPr>
        <w:pStyle w:val="Chapter"/>
        <w:widowControl/>
      </w:pPr>
      <w:r>
        <w:t>Schlussteil</w:t>
      </w:r>
    </w:p>
    <w:p w:rsidR="00B34439" w:rsidRDefault="00B34439">
      <w:pPr>
        <w:widowControl/>
      </w:pPr>
    </w:p>
    <w:p w:rsidR="00B34439" w:rsidRDefault="00DF6710">
      <w:pPr>
        <w:pStyle w:val="Chapter"/>
        <w:widowControl/>
      </w:pPr>
      <w:r>
        <w:t>Vous êtes arrivés à la fin de ce questionnaire. Nous vous remercions pour votre disponibilité!</w:t>
      </w:r>
    </w:p>
    <w:p w:rsidR="00B34439" w:rsidRDefault="00B34439">
      <w:pPr>
        <w:widowControl/>
      </w:pPr>
    </w:p>
    <w:sectPr w:rsidR="00B34439">
      <w:pgSz w:w="11907" w:h="16840" w:code="9"/>
      <w:pgMar w:top="981" w:right="737" w:bottom="1979" w:left="737"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72"/>
    <w:rsid w:val="00815EB0"/>
    <w:rsid w:val="00832872"/>
    <w:rsid w:val="00B34439"/>
    <w:rsid w:val="00DF67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01ABBBB-1A56-41F6-88DE-FD707F25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fr-CH"/>
    </w:rPr>
  </w:style>
  <w:style w:type="paragraph" w:styleId="berschrift1">
    <w:name w:val="heading 1"/>
    <w:basedOn w:val="Standard"/>
    <w:next w:val="Standard"/>
    <w:link w:val="berschrift1Zchn"/>
    <w:uiPriority w:val="99"/>
    <w:qFormat/>
    <w:pPr>
      <w:outlineLvl w:val="0"/>
    </w:pPr>
    <w:rPr>
      <w:rFonts w:ascii="Arial" w:hAnsi="Arial" w:cs="Arial"/>
      <w:sz w:val="32"/>
      <w:szCs w:val="32"/>
    </w:rPr>
  </w:style>
  <w:style w:type="paragraph" w:styleId="berschrift2">
    <w:name w:val="heading 2"/>
    <w:basedOn w:val="Standard"/>
    <w:next w:val="Standard"/>
    <w:link w:val="berschrift2Zchn"/>
    <w:uiPriority w:val="99"/>
    <w:qFormat/>
    <w:pPr>
      <w:outlineLvl w:val="1"/>
    </w:pPr>
    <w:rPr>
      <w:rFonts w:ascii="Arial" w:hAnsi="Arial" w:cs="Arial"/>
      <w:sz w:val="30"/>
      <w:szCs w:val="30"/>
    </w:rPr>
  </w:style>
  <w:style w:type="paragraph" w:styleId="berschrift3">
    <w:name w:val="heading 3"/>
    <w:basedOn w:val="Standard"/>
    <w:next w:val="Standard"/>
    <w:link w:val="berschrift3Zchn"/>
    <w:uiPriority w:val="99"/>
    <w:qFormat/>
    <w:pPr>
      <w:outlineLvl w:val="2"/>
    </w:pPr>
    <w:rPr>
      <w:rFonts w:ascii="Arial" w:hAnsi="Arial" w:cs="Arial"/>
      <w:sz w:val="28"/>
      <w:szCs w:val="28"/>
    </w:rPr>
  </w:style>
  <w:style w:type="paragraph" w:styleId="berschrift4">
    <w:name w:val="heading 4"/>
    <w:basedOn w:val="Standard"/>
    <w:next w:val="Standard"/>
    <w:link w:val="berschrift4Zchn"/>
    <w:uiPriority w:val="99"/>
    <w:qFormat/>
    <w:pPr>
      <w:outlineLvl w:val="3"/>
    </w:pPr>
    <w:rPr>
      <w:rFonts w:ascii="Arial" w:hAnsi="Arial" w:cs="Arial"/>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hapter">
    <w:name w:val="Chapter"/>
    <w:next w:val="Standard"/>
    <w:uiPriority w:val="99"/>
    <w:pPr>
      <w:widowControl w:val="0"/>
      <w:autoSpaceDE w:val="0"/>
      <w:autoSpaceDN w:val="0"/>
      <w:adjustRightInd w:val="0"/>
      <w:spacing w:after="0" w:line="240" w:lineRule="auto"/>
    </w:pPr>
    <w:rPr>
      <w:rFonts w:ascii="Arial" w:hAnsi="Arial" w:cs="Arial"/>
      <w:sz w:val="20"/>
      <w:szCs w:val="20"/>
      <w:lang w:val="fr-CH"/>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lang w:val="fr-CH"/>
    </w:rPr>
  </w:style>
  <w:style w:type="paragraph" w:customStyle="1" w:styleId="EntryBox">
    <w:name w:val="EntryBox"/>
    <w:next w:val="Standard"/>
    <w:uiPriority w:val="99"/>
    <w:pPr>
      <w:widowControl w:val="0"/>
      <w:pBdr>
        <w:top w:val="single" w:sz="6" w:space="1" w:color="auto" w:shadow="1"/>
        <w:left w:val="single" w:sz="6" w:space="1" w:color="auto" w:shadow="1"/>
        <w:bottom w:val="single" w:sz="6" w:space="1" w:color="auto" w:shadow="1"/>
        <w:right w:val="single" w:sz="6" w:space="1" w:color="auto" w:shadow="1"/>
      </w:pBdr>
      <w:autoSpaceDE w:val="0"/>
      <w:autoSpaceDN w:val="0"/>
      <w:adjustRightInd w:val="0"/>
      <w:spacing w:after="0" w:line="240" w:lineRule="auto"/>
    </w:pPr>
    <w:rPr>
      <w:rFonts w:ascii="Times New Roman" w:hAnsi="Times New Roman" w:cs="Times New Roman"/>
      <w:sz w:val="24"/>
      <w:szCs w:val="24"/>
      <w:lang w:val="fr-CH"/>
    </w:rPr>
  </w:style>
  <w:style w:type="paragraph" w:customStyle="1" w:styleId="Question">
    <w:name w:val="Question"/>
    <w:next w:val="Standard"/>
    <w:uiPriority w:val="99"/>
    <w:pPr>
      <w:widowControl w:val="0"/>
      <w:pBdr>
        <w:top w:val="single" w:sz="6" w:space="1" w:color="auto" w:shadow="1"/>
        <w:left w:val="single" w:sz="6" w:space="1" w:color="auto" w:shadow="1"/>
        <w:bottom w:val="single" w:sz="6" w:space="1" w:color="auto" w:shadow="1"/>
        <w:right w:val="single" w:sz="6" w:space="1" w:color="auto" w:shadow="1"/>
      </w:pBdr>
      <w:shd w:val="clear" w:color="auto" w:fill="646464"/>
      <w:autoSpaceDE w:val="0"/>
      <w:autoSpaceDN w:val="0"/>
      <w:adjustRightInd w:val="0"/>
      <w:spacing w:after="0" w:line="240" w:lineRule="auto"/>
    </w:pPr>
    <w:rPr>
      <w:rFonts w:ascii="Arial" w:hAnsi="Arial" w:cs="Arial"/>
      <w:lang w:val="fr-CH"/>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val="fr-CH"/>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i/>
      <w:iCs/>
      <w:sz w:val="28"/>
      <w:szCs w:val="28"/>
      <w:lang w:val="fr-CH"/>
    </w:rPr>
  </w:style>
  <w:style w:type="character" w:customStyle="1" w:styleId="berschrift4Zchn">
    <w:name w:val="Überschrift 4 Zchn"/>
    <w:basedOn w:val="Absatz-Standardschriftart"/>
    <w:link w:val="berschrift4"/>
    <w:uiPriority w:val="9"/>
    <w:semiHidden/>
    <w:rPr>
      <w:b/>
      <w:bCs/>
      <w:sz w:val="28"/>
      <w:szCs w:val="28"/>
      <w:lang w:val="fr-CH"/>
    </w:rPr>
  </w:style>
  <w:style w:type="paragraph" w:customStyle="1" w:styleId="Comments">
    <w:name w:val="Comments"/>
    <w:next w:val="Standard"/>
    <w:uiPriority w:val="99"/>
    <w:pPr>
      <w:widowControl w:val="0"/>
      <w:autoSpaceDE w:val="0"/>
      <w:autoSpaceDN w:val="0"/>
      <w:adjustRightInd w:val="0"/>
      <w:spacing w:after="0" w:line="240" w:lineRule="auto"/>
    </w:pPr>
    <w:rPr>
      <w:rFonts w:ascii="Arial" w:hAnsi="Arial" w:cs="Arial"/>
      <w:i/>
      <w:iCs/>
      <w:sz w:val="14"/>
      <w:szCs w:val="14"/>
      <w:lang w:val="fr-CH"/>
    </w:rPr>
  </w:style>
  <w:style w:type="paragraph" w:customStyle="1" w:styleId="Routing">
    <w:name w:val="Routing"/>
    <w:next w:val="Standard"/>
    <w:uiPriority w:val="99"/>
    <w:pPr>
      <w:widowControl w:val="0"/>
      <w:autoSpaceDE w:val="0"/>
      <w:autoSpaceDN w:val="0"/>
      <w:adjustRightInd w:val="0"/>
      <w:spacing w:after="0" w:line="240" w:lineRule="auto"/>
    </w:pPr>
    <w:rPr>
      <w:rFonts w:ascii="Arial" w:hAnsi="Arial" w:cs="Arial"/>
      <w:i/>
      <w:iCs/>
      <w:sz w:val="14"/>
      <w:szCs w:val="14"/>
      <w:lang w:val="fr-CH"/>
    </w:rPr>
  </w:style>
  <w:style w:type="paragraph" w:customStyle="1" w:styleId="Response">
    <w:name w:val="Response"/>
    <w:next w:val="Standard"/>
    <w:uiPriority w:val="99"/>
    <w:pPr>
      <w:widowControl w:val="0"/>
      <w:autoSpaceDE w:val="0"/>
      <w:autoSpaceDN w:val="0"/>
      <w:adjustRightInd w:val="0"/>
      <w:spacing w:after="0" w:line="240" w:lineRule="auto"/>
    </w:pPr>
    <w:rPr>
      <w:rFonts w:ascii="Arial" w:hAnsi="Arial" w:cs="Arial"/>
      <w:sz w:val="20"/>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18667</Words>
  <Characters>96820</Characters>
  <Application>Microsoft Office Word</Application>
  <DocSecurity>0</DocSecurity>
  <Lines>806</Lines>
  <Paragraphs>230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Holmes' Askia</dc:creator>
  <cp:keywords/>
  <dc:description/>
  <cp:lastModifiedBy>Sabine Benedek</cp:lastModifiedBy>
  <cp:revision>4</cp:revision>
  <dcterms:created xsi:type="dcterms:W3CDTF">2016-01-27T12:46:00Z</dcterms:created>
  <dcterms:modified xsi:type="dcterms:W3CDTF">2016-01-27T12:56:00Z</dcterms:modified>
</cp:coreProperties>
</file>