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8F" w:rsidRDefault="0042208F">
      <w:pPr>
        <w:widowControl/>
      </w:pPr>
    </w:p>
    <w:p w:rsidR="0042208F" w:rsidRDefault="0042208F">
      <w:pPr>
        <w:pStyle w:val="Question"/>
        <w:widowControl/>
      </w:pPr>
    </w:p>
    <w:p w:rsidR="0042208F" w:rsidRDefault="008A701B">
      <w:pPr>
        <w:pStyle w:val="Question"/>
        <w:widowControl/>
      </w:pPr>
      <w:r>
        <w:t>Bitte wählen Sie Ihre Sprache.</w:t>
      </w:r>
    </w:p>
    <w:p w:rsidR="0042208F" w:rsidRDefault="008A701B">
      <w:pPr>
        <w:pStyle w:val="Question"/>
        <w:widowControl/>
      </w:pPr>
      <w:r>
        <w:t>Veuillez choisir tout d’abord votre langue.</w:t>
      </w:r>
    </w:p>
    <w:p w:rsidR="0042208F" w:rsidRDefault="008A701B">
      <w:pPr>
        <w:pStyle w:val="Question"/>
        <w:widowControl/>
      </w:pPr>
      <w:r>
        <w:t>Si prega di scegliere la lingua desiderata.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Deutsch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Français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 Italiano</w:t>
      </w:r>
    </w:p>
    <w:p w:rsidR="0042208F" w:rsidRDefault="0042208F">
      <w:pPr>
        <w:widowControl/>
      </w:pPr>
    </w:p>
    <w:p w:rsidR="0042208F" w:rsidRDefault="008A701B">
      <w:pPr>
        <w:pStyle w:val="berschrift1"/>
        <w:widowControl/>
      </w:pPr>
      <w:r>
        <w:t>Benvenuti all'inchiesta Selects 2015.</w:t>
      </w:r>
    </w:p>
    <w:p w:rsidR="0042208F" w:rsidRDefault="008A701B">
      <w:pPr>
        <w:pStyle w:val="berschrift1"/>
        <w:widowControl/>
      </w:pPr>
      <w:r>
        <w:t>La ringraziamo di prendersi il tempo per partecipare.</w:t>
      </w:r>
    </w:p>
    <w:p w:rsidR="0042208F" w:rsidRDefault="008A701B">
      <w:pPr>
        <w:pStyle w:val="berschrift1"/>
        <w:widowControl/>
      </w:pPr>
      <w:r>
        <w:t>DemoSCOPE</w:t>
      </w:r>
    </w:p>
    <w:p w:rsidR="0042208F" w:rsidRDefault="0042208F">
      <w:pPr>
        <w:pStyle w:val="berschrift1"/>
        <w:widowControl/>
      </w:pPr>
    </w:p>
    <w:p w:rsidR="0042208F" w:rsidRDefault="008A701B">
      <w:pPr>
        <w:pStyle w:val="berschrift1"/>
        <w:widowControl/>
      </w:pPr>
      <w:r>
        <w:t>DemoSCOPE è membro dell'Associazione svizzera per la ricerca di mercato e sociale e garantisce che le interviste sono effettuate senza alcuna intenzione palese o celata di pubblicità, di vendita o di ordinativi.</w:t>
      </w:r>
    </w:p>
    <w:p w:rsidR="0042208F" w:rsidRDefault="0042208F">
      <w:pPr>
        <w:pStyle w:val="berschrift1"/>
        <w:widowControl/>
      </w:pPr>
    </w:p>
    <w:p w:rsidR="0042208F" w:rsidRDefault="0042208F">
      <w:pPr>
        <w:widowControl/>
      </w:pPr>
    </w:p>
    <w:p w:rsidR="0042208F" w:rsidRDefault="008A701B">
      <w:pPr>
        <w:pStyle w:val="Question"/>
        <w:widowControl/>
      </w:pPr>
      <w:r>
        <w:rPr>
          <w:b/>
          <w:bCs/>
          <w:i/>
          <w:iCs/>
        </w:rPr>
        <w:t xml:space="preserve">INT: Domanda la persona civica: </w:t>
      </w:r>
    </w:p>
    <w:p w:rsidR="0042208F" w:rsidRDefault="008A701B">
      <w:pPr>
        <w:pStyle w:val="Question"/>
        <w:widowControl/>
      </w:pPr>
      <w:r>
        <w:t>Nome / Cognome: Ivname Iname</w:t>
      </w:r>
    </w:p>
    <w:p w:rsidR="0042208F" w:rsidRDefault="0042208F">
      <w:pPr>
        <w:pStyle w:val="Question"/>
        <w:widowControl/>
      </w:pPr>
    </w:p>
    <w:p w:rsidR="0042208F" w:rsidRDefault="008A701B">
      <w:pPr>
        <w:pStyle w:val="Question"/>
        <w:widowControl/>
      </w:pPr>
      <w:r>
        <w:t>Buon giorno/Buona sera !!on(ISEX has {1},"Signor","Signora")!! Ivname Iname. Il mio nome è  AgentName. Sono un/una collaboratore/trice dell'istituto di ricerche di mercato Demoscope.</w:t>
      </w:r>
    </w:p>
    <w:p w:rsidR="0042208F" w:rsidRDefault="008A701B">
      <w:pPr>
        <w:pStyle w:val="Question"/>
        <w:widowControl/>
      </w:pPr>
      <w:r>
        <w:t>!!on(Istichprobe has {1},"Qualche giorno fa ha ricevuto per posta delle informazioni relative alla ricerca sulle elezioni federali Selects. Abbiamo ricevuto un mandato dal centro di ricerca FORS di Losanna e varie Università svizzere per svolgere questo studio. Posso sottoporle le domande già ora? Tutte le informazioni raccolte verranno rese completamente anonime.","Il y a quelques jours, vous avez reçu par courrier des informations sur l'étude sur les élections fédérales. Nous avons été mandaté par le centre de recherche FORS de Lausanne, la Chancellerie du canton de Genève et l'Université pour mener cette étude. Puis-je vous poser les questions maintenant ? Toutes les informations récoltées sont anonymes.")!!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Interview Okay</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 La persona preferisce fare l’intervista più tardi online con il link (richiedere l’email, dato </w:t>
      </w:r>
      <w:r>
        <w:rPr>
          <w:b/>
          <w:bCs/>
        </w:rPr>
        <w:t>che non è disponibile una lettera di partecipazione</w:t>
      </w:r>
      <w:r>
        <w:t>) -&gt; (INT: per favore, continuare sulla pagina successiva)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3 La persona preferisce fare l’intervista online via login+Passwod presenti sulla </w:t>
      </w:r>
      <w:r>
        <w:rPr>
          <w:b/>
          <w:bCs/>
        </w:rPr>
        <w:t>lettera della lettera di partecipazione, che ha</w:t>
      </w:r>
      <w:r>
        <w:t xml:space="preserve"> erledigen -&gt; (INT: per favore, continuare sulla pagina successiva)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 Durante la chiamata, la persona afferma di aver già fatto l’intervista online</w:t>
      </w:r>
    </w:p>
    <w:p w:rsidR="0042208F" w:rsidRDefault="0042208F">
      <w:pPr>
        <w:widowControl/>
      </w:pPr>
    </w:p>
    <w:p w:rsidR="0042208F" w:rsidRDefault="008A701B">
      <w:pPr>
        <w:pStyle w:val="berschrift1"/>
        <w:widowControl/>
      </w:pPr>
      <w:r>
        <w:t>dTeilnahme</w:t>
      </w:r>
    </w:p>
    <w:p w:rsidR="0042208F" w:rsidRDefault="0042208F">
      <w:pPr>
        <w:widowControl/>
      </w:pPr>
    </w:p>
    <w:p w:rsidR="0042208F" w:rsidRDefault="0042208F">
      <w:pPr>
        <w:pStyle w:val="Question"/>
        <w:widowControl/>
      </w:pPr>
    </w:p>
    <w:p w:rsidR="0042208F" w:rsidRDefault="008A701B">
      <w:pPr>
        <w:pStyle w:val="Question"/>
        <w:widowControl/>
      </w:pPr>
      <w:r>
        <w:t>A questo scopo, potrebbe cortesemente indicarmi il suo indirizzo e-mail ?</w:t>
      </w:r>
    </w:p>
    <w:p w:rsidR="0042208F" w:rsidRDefault="0042208F">
      <w:pPr>
        <w:pStyle w:val="Question"/>
        <w:widowControl/>
      </w:pPr>
    </w:p>
    <w:p w:rsidR="0042208F" w:rsidRDefault="008A701B">
      <w:pPr>
        <w:pStyle w:val="Question"/>
        <w:widowControl/>
      </w:pPr>
      <w:r>
        <w:rPr>
          <w:b/>
          <w:bCs/>
          <w:i/>
          <w:iCs/>
        </w:rPr>
        <w:t>ENQ: Selezionare una e-mail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e-mail: ?? Iemail ?? 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immettere una e-mail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3 </w:t>
      </w:r>
      <w:r>
        <w:rPr>
          <w:b/>
          <w:bCs/>
          <w:i/>
          <w:iCs/>
        </w:rPr>
        <w:t xml:space="preserve">ONLY MODE 'BRIEF': test@demoscope.ch </w:t>
      </w:r>
    </w:p>
    <w:p w:rsidR="0042208F" w:rsidRDefault="0042208F">
      <w:pPr>
        <w:widowControl/>
      </w:pPr>
    </w:p>
    <w:p w:rsidR="0042208F" w:rsidRDefault="008A701B">
      <w:pPr>
        <w:pStyle w:val="Question"/>
        <w:widowControl/>
      </w:pPr>
      <w:r>
        <w:t xml:space="preserve">Mail: </w:t>
      </w:r>
    </w:p>
    <w:p w:rsidR="0042208F" w:rsidRDefault="0042208F">
      <w:pPr>
        <w:pStyle w:val="Question"/>
        <w:widowControl/>
      </w:pPr>
    </w:p>
    <w:p w:rsidR="0042208F" w:rsidRDefault="008A701B">
      <w:pPr>
        <w:pStyle w:val="Question"/>
        <w:widowControl/>
      </w:pPr>
      <w:r>
        <w:t>(p.e. thomas.mustermann@swisscom.ch)</w:t>
      </w:r>
    </w:p>
    <w:p w:rsidR="0042208F" w:rsidRDefault="0042208F">
      <w:pPr>
        <w:pStyle w:val="Question"/>
        <w:widowControl/>
      </w:pPr>
    </w:p>
    <w:p w:rsidR="0042208F" w:rsidRDefault="008A701B">
      <w:pPr>
        <w:pStyle w:val="Question"/>
        <w:widowControl/>
      </w:pPr>
      <w:r>
        <w:rPr>
          <w:b/>
          <w:bCs/>
          <w:i/>
          <w:iCs/>
        </w:rPr>
        <w:t>INT:Chieda all'interlocutore di  sillabare il nome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seconda parte della sua e-mail (p.es. bluewin.ch)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besonet.ch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bluemail.ch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bluewin.ch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caramail.com</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citycable.ch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datacomm.ch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datazug.ch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dplanet.ch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epfl.ch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ggaweb.ch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 gmail.com</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12 gmx.ch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13 gmx.net</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14 greenmail.ch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15 hispeed.ch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16 hotmail.com</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17 intergga.ch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18 infomaniak.ch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19 msn.com</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20 mycable.ch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21 net2000.ch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22 netplus.ch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23 postmail.ch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24 romandie.com</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25 smile.ch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26 solnet.ch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27 sunrise.ch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28 swissonline.ch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29 tele2.ch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30 tiscali.ch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31 tiscalinet.ch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32 unifr.ch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33 unil.ch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34 unine.ch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35 urbanet.ch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36 vtxmail.ch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37 vtx.ch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38 vtxnet.ch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39 web.de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40 worldcom.ch</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41 yahoo.com</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42 yahoo.de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43 yahoo.fr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96  Altri: precisare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45 hotmail.ch</w:t>
      </w:r>
    </w:p>
    <w:p w:rsidR="0042208F" w:rsidRDefault="008A701B">
      <w:pPr>
        <w:widowControl/>
      </w:pPr>
      <w:r>
        <w:t>Show responses alphabetically</w:t>
      </w:r>
    </w:p>
    <w:p w:rsidR="0042208F" w:rsidRDefault="008A701B">
      <w:pPr>
        <w:pStyle w:val="Question"/>
        <w:widowControl/>
      </w:pPr>
      <w:r>
        <w:t xml:space="preserve">Altro, dopo simbolo @, esempio </w:t>
      </w:r>
      <w:r>
        <w:rPr>
          <w:b/>
          <w:bCs/>
        </w:rPr>
        <w:t>swisscom.ch</w:t>
      </w:r>
    </w:p>
    <w:p w:rsidR="0042208F" w:rsidRDefault="0042208F">
      <w:pPr>
        <w:widowControl/>
      </w:pPr>
    </w:p>
    <w:p w:rsidR="0042208F" w:rsidRDefault="008A701B">
      <w:pPr>
        <w:pStyle w:val="EntryBox"/>
        <w:widowControl/>
      </w:pPr>
      <w:r>
        <w:tab/>
      </w:r>
    </w:p>
    <w:p w:rsidR="0042208F" w:rsidRDefault="008A701B">
      <w:pPr>
        <w:pStyle w:val="EntryBox"/>
        <w:widowControl/>
      </w:pPr>
      <w:r>
        <w:lastRenderedPageBreak/>
        <w:tab/>
      </w:r>
    </w:p>
    <w:p w:rsidR="0042208F" w:rsidRDefault="008A701B">
      <w:pPr>
        <w:pStyle w:val="EntryBox"/>
        <w:widowControl/>
      </w:pPr>
      <w:r>
        <w:tab/>
      </w:r>
    </w:p>
    <w:p w:rsidR="0042208F" w:rsidRDefault="0042208F">
      <w:pPr>
        <w:widowControl/>
      </w:pPr>
    </w:p>
    <w:p w:rsidR="0042208F" w:rsidRDefault="008A701B">
      <w:pPr>
        <w:pStyle w:val="Chapter"/>
        <w:widowControl/>
      </w:pPr>
      <w:r>
        <w:t>Per sicurezza le leggo ancora una volta l'indirizzo e-mail.</w:t>
      </w:r>
    </w:p>
    <w:p w:rsidR="0042208F" w:rsidRDefault="0042208F">
      <w:pPr>
        <w:pStyle w:val="Chapter"/>
        <w:widowControl/>
      </w:pPr>
    </w:p>
    <w:p w:rsidR="0042208F" w:rsidRDefault="008A701B">
      <w:pPr>
        <w:pStyle w:val="Chapter"/>
        <w:widowControl/>
      </w:pPr>
      <w:r>
        <w:rPr>
          <w:b/>
          <w:bCs/>
          <w:i/>
          <w:iCs/>
        </w:rPr>
        <w:t>INT: È pregato di sillabare.</w:t>
      </w:r>
    </w:p>
    <w:p w:rsidR="0042208F" w:rsidRDefault="0042208F">
      <w:pPr>
        <w:pStyle w:val="Chapter"/>
        <w:widowControl/>
      </w:pPr>
    </w:p>
    <w:p w:rsidR="0042208F" w:rsidRDefault="008A701B">
      <w:pPr>
        <w:pStyle w:val="Chapter"/>
        <w:widowControl/>
      </w:pPr>
      <w:r>
        <w:t>EMAIL_Adresse</w:t>
      </w:r>
    </w:p>
    <w:p w:rsidR="0042208F" w:rsidRDefault="0042208F">
      <w:pPr>
        <w:pStyle w:val="Chapter"/>
        <w:widowControl/>
      </w:pPr>
    </w:p>
    <w:p w:rsidR="0042208F" w:rsidRDefault="008A701B">
      <w:pPr>
        <w:pStyle w:val="Chapter"/>
        <w:widowControl/>
      </w:pPr>
      <w:r>
        <w:t>phoneticEmail</w:t>
      </w:r>
    </w:p>
    <w:p w:rsidR="0042208F" w:rsidRDefault="0042208F">
      <w:pPr>
        <w:pStyle w:val="Chapter"/>
        <w:widowControl/>
      </w:pPr>
    </w:p>
    <w:p w:rsidR="0042208F" w:rsidRDefault="008A701B">
      <w:pPr>
        <w:pStyle w:val="Chapter"/>
        <w:widowControl/>
      </w:pPr>
      <w:r>
        <w:rPr>
          <w:b/>
          <w:bCs/>
          <w:i/>
          <w:iCs/>
        </w:rPr>
        <w:t>INT:Torni indietro di una pagina per apportare eventuali correzioni.</w:t>
      </w:r>
    </w:p>
    <w:p w:rsidR="0042208F" w:rsidRDefault="0042208F">
      <w:pPr>
        <w:widowControl/>
      </w:pPr>
    </w:p>
    <w:p w:rsidR="0042208F" w:rsidRDefault="0042208F">
      <w:pPr>
        <w:pStyle w:val="berschrift2"/>
        <w:widowControl/>
      </w:pPr>
    </w:p>
    <w:p w:rsidR="0042208F" w:rsidRDefault="008A701B">
      <w:pPr>
        <w:pStyle w:val="berschrift2"/>
        <w:widowControl/>
      </w:pPr>
      <w:r>
        <w:t>Siamo giunti alla fine della prima parte dell'intervista. La ringraziamo per la sua disponibilità a partecipare al sondaggio.</w:t>
      </w:r>
    </w:p>
    <w:p w:rsidR="0042208F" w:rsidRDefault="0042208F">
      <w:pPr>
        <w:pStyle w:val="berschrift2"/>
        <w:widowControl/>
      </w:pPr>
    </w:p>
    <w:p w:rsidR="0042208F" w:rsidRDefault="008A701B">
      <w:pPr>
        <w:pStyle w:val="berschrift2"/>
        <w:widowControl/>
      </w:pPr>
      <w:r>
        <w:t>Riceverà un'e-mail con un link personale al sondaggio.</w:t>
      </w:r>
    </w:p>
    <w:p w:rsidR="0042208F" w:rsidRDefault="008A701B">
      <w:pPr>
        <w:pStyle w:val="berschrift2"/>
        <w:widowControl/>
      </w:pPr>
      <w:r>
        <w:t>La prego di cliccare sul link per rispondere direttamente alle domande.</w:t>
      </w:r>
    </w:p>
    <w:p w:rsidR="0042208F" w:rsidRDefault="0042208F">
      <w:pPr>
        <w:widowControl/>
      </w:pPr>
    </w:p>
    <w:p w:rsidR="0042208F" w:rsidRDefault="008A701B">
      <w:pPr>
        <w:pStyle w:val="Chapter"/>
        <w:widowControl/>
      </w:pPr>
      <w:r>
        <w:t>insQry</w:t>
      </w:r>
    </w:p>
    <w:p w:rsidR="0042208F" w:rsidRDefault="0042208F">
      <w:pPr>
        <w:widowControl/>
      </w:pPr>
    </w:p>
    <w:p w:rsidR="0042208F" w:rsidRDefault="008A701B">
      <w:pPr>
        <w:pStyle w:val="Chapter"/>
        <w:widowControl/>
      </w:pPr>
      <w:r>
        <w:t>Già siamo al termine dell'intervista. La ringraziamo per la sua disponibilità.</w:t>
      </w:r>
    </w:p>
    <w:p w:rsidR="0042208F" w:rsidRDefault="0042208F">
      <w:pPr>
        <w:widowControl/>
      </w:pPr>
    </w:p>
    <w:p w:rsidR="0042208F" w:rsidRDefault="008A701B">
      <w:pPr>
        <w:pStyle w:val="Chapter"/>
        <w:widowControl/>
      </w:pPr>
      <w:r>
        <w:t>Vorrei in particolare sottolineare, che l'intervista può essere ascoltata per motivi di qualitá o di formazione.</w:t>
      </w:r>
    </w:p>
    <w:p w:rsidR="0042208F" w:rsidRDefault="0042208F">
      <w:pPr>
        <w:widowControl/>
      </w:pPr>
    </w:p>
    <w:p w:rsidR="0042208F" w:rsidRDefault="008A701B">
      <w:pPr>
        <w:pStyle w:val="berschrift1"/>
        <w:widowControl/>
      </w:pPr>
      <w:r>
        <w:t>Quotenfragen</w:t>
      </w:r>
    </w:p>
    <w:p w:rsidR="0042208F" w:rsidRDefault="0042208F">
      <w:pPr>
        <w:widowControl/>
      </w:pPr>
    </w:p>
    <w:p w:rsidR="0042208F" w:rsidRDefault="008A701B">
      <w:pPr>
        <w:pStyle w:val="Question"/>
        <w:widowControl/>
      </w:pPr>
      <w:r>
        <w:rPr>
          <w:b/>
          <w:bCs/>
          <w:i/>
          <w:iCs/>
        </w:rPr>
        <w:t>INT: Info: ISEX</w:t>
      </w:r>
    </w:p>
    <w:p w:rsidR="0042208F" w:rsidRDefault="008A701B">
      <w:pPr>
        <w:pStyle w:val="Question"/>
        <w:widowControl/>
      </w:pPr>
      <w:r>
        <w:rPr>
          <w:b/>
          <w:bCs/>
          <w:i/>
          <w:iCs/>
        </w:rPr>
        <w:t>INT: NON DOMANDARE, SOLO NOTARE.</w:t>
      </w:r>
    </w:p>
    <w:p w:rsidR="0042208F" w:rsidRDefault="008A701B">
      <w:pPr>
        <w:pStyle w:val="Question"/>
        <w:widowControl/>
      </w:pPr>
      <w:r>
        <w:t>!!on(IMode=1,"Lei è un uomo o una donna?","")!!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Uomo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Donna</w:t>
      </w:r>
    </w:p>
    <w:p w:rsidR="0042208F" w:rsidRDefault="0042208F">
      <w:pPr>
        <w:widowControl/>
      </w:pPr>
    </w:p>
    <w:p w:rsidR="0042208F" w:rsidRDefault="008A701B">
      <w:pPr>
        <w:pStyle w:val="Question"/>
        <w:widowControl/>
      </w:pPr>
      <w:r>
        <w:rPr>
          <w:b/>
          <w:bCs/>
          <w:i/>
          <w:iCs/>
        </w:rPr>
        <w:t>INT: Info: IBIRTHYEAR</w:t>
      </w:r>
    </w:p>
    <w:p w:rsidR="0042208F" w:rsidRDefault="0042208F">
      <w:pPr>
        <w:pStyle w:val="Question"/>
        <w:widowControl/>
      </w:pPr>
    </w:p>
    <w:p w:rsidR="0042208F" w:rsidRDefault="008A701B">
      <w:pPr>
        <w:pStyle w:val="Question"/>
        <w:widowControl/>
      </w:pPr>
      <w:r>
        <w:t>!!on(IMode=2,"Posso chiederle qual è il Suo anno di nascita?","Qual è il Suo anno di nascita?")!!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01 1997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02 1996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03 1995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04 1994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05 1993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06 1992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07 1991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08 1990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09 1989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10 1988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11 1987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12 1986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13 1985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14 1984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15 1983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16 1982</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17 1981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18 1980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19 1979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20 1978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21 1977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22 1976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23 1975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24 1974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25 1973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26 1972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27 1971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28 1970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29 1969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30 1968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31 1967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32 1966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33 1965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34 1964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35 1963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36 1962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37 1961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38 1960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39 1959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40 1958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41 1957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42 1956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43 1955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44 1954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45 1953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46 1952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47 1951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48 1950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49 1949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50 1948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51 1947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52 1946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53 1945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54 1944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55 1943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56 1942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57 1941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58 1940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59 1939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60 1938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61 1937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62 1936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63 1935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64 1934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65 1933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66 1932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67 1931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68 1930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69 1929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70 1928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71 1927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72 1926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73 1925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74 1924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75 1923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76 1922</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77 1921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78 1920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79 1919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80 1918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81 1917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82 1916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83 1915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84 1914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85 1913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86 1912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87 1911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88 1910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89 1909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90 1908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91 1907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92 1906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93 1905</w:t>
      </w:r>
    </w:p>
    <w:p w:rsidR="0042208F" w:rsidRDefault="0042208F">
      <w:pPr>
        <w:widowControl/>
      </w:pPr>
    </w:p>
    <w:p w:rsidR="0042208F" w:rsidRDefault="008A701B">
      <w:pPr>
        <w:pStyle w:val="Question"/>
        <w:widowControl/>
      </w:pPr>
      <w:r>
        <w:rPr>
          <w:b/>
          <w:bCs/>
          <w:i/>
          <w:iCs/>
        </w:rPr>
        <w:t>INT: Info: IBIRTHYEAR</w:t>
      </w:r>
    </w:p>
    <w:p w:rsidR="0042208F" w:rsidRDefault="0042208F">
      <w:pPr>
        <w:pStyle w:val="Question"/>
        <w:widowControl/>
      </w:pPr>
    </w:p>
    <w:p w:rsidR="0042208F" w:rsidRDefault="008A701B">
      <w:pPr>
        <w:pStyle w:val="Question"/>
        <w:widowControl/>
      </w:pPr>
      <w:r>
        <w:t>!!on(IMode=2,"Posso chiederle qual è il Suo anno di nascita?","Qual è il Suo anno di nascita?")!!</w:t>
      </w:r>
    </w:p>
    <w:p w:rsidR="0042208F" w:rsidRDefault="008A701B">
      <w:pPr>
        <w:pStyle w:val="Comments"/>
        <w:widowControl/>
      </w:pPr>
      <w:r>
        <w:t>(must be between 1905 and 1997)</w:t>
      </w:r>
    </w:p>
    <w:p w:rsidR="0042208F" w:rsidRDefault="0042208F">
      <w:pPr>
        <w:widowControl/>
      </w:pPr>
    </w:p>
    <w:p w:rsidR="0042208F" w:rsidRDefault="008A701B">
      <w:pPr>
        <w:pStyle w:val="EntryBox"/>
        <w:widowControl/>
      </w:pPr>
      <w:r>
        <w:tab/>
      </w:r>
    </w:p>
    <w:p w:rsidR="0042208F" w:rsidRDefault="0042208F">
      <w:pPr>
        <w:widowControl/>
      </w:pPr>
    </w:p>
    <w:p w:rsidR="0042208F" w:rsidRDefault="0042208F">
      <w:pPr>
        <w:widowControl/>
      </w:pPr>
      <w:bookmarkStart w:id="0" w:name="_GoBack"/>
      <w:bookmarkEnd w:id="0"/>
    </w:p>
    <w:p w:rsidR="0042208F" w:rsidRDefault="008A701B">
      <w:pPr>
        <w:pStyle w:val="berschrift1"/>
        <w:widowControl/>
      </w:pPr>
      <w:r>
        <w:t>Hauptfragebogen</w:t>
      </w:r>
    </w:p>
    <w:p w:rsidR="0042208F" w:rsidRDefault="0042208F">
      <w:pPr>
        <w:widowControl/>
      </w:pPr>
    </w:p>
    <w:p w:rsidR="0042208F" w:rsidRDefault="008A701B">
      <w:pPr>
        <w:pStyle w:val="Question"/>
        <w:widowControl/>
      </w:pPr>
      <w:r>
        <w:rPr>
          <w:b/>
          <w:bCs/>
          <w:i/>
          <w:iCs/>
        </w:rPr>
        <w:t>INT: Info: Icanton</w:t>
      </w:r>
    </w:p>
    <w:p w:rsidR="0042208F" w:rsidRDefault="008A701B">
      <w:pPr>
        <w:pStyle w:val="Question"/>
        <w:widowControl/>
      </w:pPr>
      <w:r>
        <w:t>F10000</w:t>
      </w:r>
    </w:p>
    <w:p w:rsidR="0042208F" w:rsidRDefault="0042208F">
      <w:pPr>
        <w:pStyle w:val="Question"/>
        <w:widowControl/>
      </w:pPr>
    </w:p>
    <w:p w:rsidR="0042208F" w:rsidRDefault="008A701B">
      <w:pPr>
        <w:pStyle w:val="Question"/>
        <w:widowControl/>
      </w:pPr>
      <w:r>
        <w:t xml:space="preserve">In quale cantone esercita il suo diritto di voto?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Zurigo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Berna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Lucerna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Uri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Svitto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Obvaldo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07 Nidvaldo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08 Glarona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Zugo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10 Friburgo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 Soletta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12 Basilea-Città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13 Basilea-Campagna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14 Sciaffusa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15 Appenzello esterno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16 Appenzello interno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17 San Gallo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18 Grigioni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19 Argovia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20 Turgovia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21 Ticino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22 Vaud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23 Vallese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24 Neuchâtel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25 Ginevra                         </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 xml:space="preserve">26 Giura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99 Non risponde</w:t>
      </w:r>
    </w:p>
    <w:p w:rsidR="0042208F" w:rsidRDefault="008A701B">
      <w:pPr>
        <w:widowControl/>
      </w:pPr>
      <w:r>
        <w:t>Show responses alphabetically</w:t>
      </w:r>
    </w:p>
    <w:p w:rsidR="0042208F" w:rsidRDefault="008A701B">
      <w:pPr>
        <w:pStyle w:val="Question"/>
        <w:widowControl/>
      </w:pPr>
      <w:r>
        <w:t>F10100</w:t>
      </w:r>
    </w:p>
    <w:p w:rsidR="0042208F" w:rsidRDefault="0042208F">
      <w:pPr>
        <w:pStyle w:val="Question"/>
        <w:widowControl/>
      </w:pPr>
    </w:p>
    <w:p w:rsidR="0042208F" w:rsidRDefault="008A701B">
      <w:pPr>
        <w:pStyle w:val="Question"/>
        <w:widowControl/>
      </w:pPr>
      <w:r>
        <w:t>!!on(IMode=2,"In generale, quanto è interessato/a alla politica? È…","In generale, quanto è interessato/a alla politica?")!!</w:t>
      </w:r>
    </w:p>
    <w:p w:rsidR="0042208F" w:rsidRDefault="0042208F">
      <w:pPr>
        <w:pStyle w:val="Question"/>
        <w:widowControl/>
      </w:pPr>
    </w:p>
    <w:p w:rsidR="0042208F" w:rsidRDefault="008A701B">
      <w:pPr>
        <w:pStyle w:val="Question"/>
        <w:widowControl/>
      </w:pPr>
      <w:r>
        <w:rPr>
          <w:b/>
          <w:bCs/>
          <w:i/>
          <w:iCs/>
        </w:rPr>
        <w:t>INT: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interessato/a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Abbastanza interessato/a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Poco interessato/a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Per niente interessato/a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F10200</w:t>
      </w:r>
    </w:p>
    <w:p w:rsidR="0042208F" w:rsidRDefault="0042208F">
      <w:pPr>
        <w:pStyle w:val="Question"/>
        <w:widowControl/>
      </w:pPr>
    </w:p>
    <w:p w:rsidR="0042208F" w:rsidRDefault="008A701B">
      <w:pPr>
        <w:pStyle w:val="Question"/>
        <w:widowControl/>
      </w:pPr>
      <w:r>
        <w:t>!!on(IMode=2,"Le elezioni federali si svolgono ogni quattro anni. Le penultime si sono svolte nell'ottobre 2011 e molti elettori non hanno votato. Nel suo caso, quale delle seguenti affermazioni è più pertinente?","Alle penultime elezioni federali dell'ottobre 2011 molti elettori non hanno votato. E Lei? Quale delle seguenti affermazioni corrisponde al Suo caso?")!!</w:t>
      </w:r>
    </w:p>
    <w:p w:rsidR="0042208F" w:rsidRDefault="0042208F">
      <w:pPr>
        <w:pStyle w:val="Question"/>
        <w:widowControl/>
      </w:pPr>
    </w:p>
    <w:p w:rsidR="0042208F" w:rsidRDefault="008A701B">
      <w:pPr>
        <w:pStyle w:val="Question"/>
        <w:widowControl/>
      </w:pPr>
      <w:r>
        <w:rPr>
          <w:b/>
          <w:bCs/>
          <w:i/>
          <w:iCs/>
        </w:rPr>
        <w:t>INT: LEGGERE TUTTO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Sono sicuro/a di avere partecipato alle elezioni di 2011.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!!on(??IMode??=2,"Non sono più sicuro/a, ma credo di avere partecipato alle elezion del 2011.","Non sono più sicuro/a, ma credo di aver partecipato alle elezioni del 2011.")!!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!!on(??IMode??=2,"Non sono più sicuro/a, ma credo di non avere partecipato alle elezioni del 2011.","Non sono più sicuro/a, ma credo di non avere partecipato alle elezioni del 2011.")!!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!!on(??IMode??=2,"Sono sicuro di non avere partecipato alle elezioni del 2011.","Sono sicuro di non avere partecipato alle elezioni del 2011.")!!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Nel 2011, non avevo ancora il diritto di voto.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F10250</w:t>
      </w:r>
    </w:p>
    <w:p w:rsidR="0042208F" w:rsidRDefault="0042208F">
      <w:pPr>
        <w:pStyle w:val="Question"/>
        <w:widowControl/>
      </w:pPr>
    </w:p>
    <w:p w:rsidR="0042208F" w:rsidRDefault="008A701B">
      <w:pPr>
        <w:pStyle w:val="Question"/>
        <w:widowControl/>
      </w:pPr>
      <w:r>
        <w:t>!!on(IMode=2,"Nel 2011, in quale cantone aveva diritto di voto?</w:t>
      </w:r>
    </w:p>
    <w:p w:rsidR="0042208F" w:rsidRDefault="008A701B">
      <w:pPr>
        <w:pStyle w:val="Question"/>
        <w:widowControl/>
      </w:pPr>
      <w:r>
        <w:t>","Nel 2011, in quale Cantone aveva diritto di voto?")!!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Zurigo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Berna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Lucerna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Uri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Svitto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Obvaldo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07 Nidvaldo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08 Glarona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Zugo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10 Friburgo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 Soletta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12 Basilea-Città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13 Basilea-Campagna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14 Sciaffusa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15 Appenzello esterno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16 Appenzello interno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17 San Gallo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 xml:space="preserve">18 Grigioni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19 Argovia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20 Turgovia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21 Ticino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22 Vaud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23 Vallese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24 Neuchâtel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25 Ginevra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26 Giura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99 Non risponde</w:t>
      </w:r>
    </w:p>
    <w:p w:rsidR="0042208F" w:rsidRDefault="008A701B">
      <w:pPr>
        <w:widowControl/>
      </w:pPr>
      <w:r>
        <w:t>Show responses alphabetically</w:t>
      </w:r>
    </w:p>
    <w:p w:rsidR="0042208F" w:rsidRDefault="008A701B">
      <w:pPr>
        <w:pStyle w:val="Question"/>
        <w:widowControl/>
      </w:pPr>
      <w:r>
        <w:t>F10100</w:t>
      </w:r>
    </w:p>
    <w:p w:rsidR="0042208F" w:rsidRDefault="0042208F">
      <w:pPr>
        <w:pStyle w:val="Question"/>
        <w:widowControl/>
      </w:pPr>
    </w:p>
    <w:p w:rsidR="0042208F" w:rsidRDefault="008A701B">
      <w:pPr>
        <w:pStyle w:val="Question"/>
        <w:widowControl/>
      </w:pPr>
      <w:r>
        <w:t>!!on(IMode=2,"Durante le elezioni del Consiglio nazionale 2011, per quale partito o lista ha votato? Cioè a quale partito ha dato più voti?","Durante le elezioni del Consiglio nazionale 2011, per quale partito ha votato? Cioè a quale partito ha dato più voti?")!!</w:t>
      </w:r>
    </w:p>
    <w:p w:rsidR="0042208F" w:rsidRDefault="0042208F">
      <w:pPr>
        <w:pStyle w:val="Question"/>
        <w:widowControl/>
      </w:pPr>
    </w:p>
    <w:p w:rsidR="0042208F" w:rsidRDefault="008A701B">
      <w:pPr>
        <w:pStyle w:val="Question"/>
        <w:widowControl/>
      </w:pPr>
      <w:r>
        <w:rPr>
          <w:b/>
          <w:bCs/>
          <w:i/>
          <w:iCs/>
        </w:rPr>
        <w:t>INT: ANNOTARE LA PRIMA RISPOSTA. SE NON LA SI TROVA NELLA LISTA, INSERIRLA SOTTO "Altro partito" COME RISPOSTA APERTA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f10300_oth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F10300s</w:t>
      </w:r>
    </w:p>
    <w:p w:rsidR="0042208F" w:rsidRDefault="0042208F">
      <w:pPr>
        <w:pStyle w:val="Question"/>
        <w:widowControl/>
      </w:pPr>
    </w:p>
    <w:p w:rsidR="0042208F" w:rsidRDefault="008A701B">
      <w:pPr>
        <w:pStyle w:val="Question"/>
        <w:widowControl/>
      </w:pPr>
      <w:r>
        <w:t>Durante le elezioni del Consiglio nazionale 2011, quale partito o il candidato di quale partito aveva votato?</w:t>
      </w:r>
    </w:p>
    <w:p w:rsidR="0042208F" w:rsidRDefault="0042208F">
      <w:pPr>
        <w:pStyle w:val="Question"/>
        <w:widowControl/>
      </w:pPr>
    </w:p>
    <w:p w:rsidR="0042208F" w:rsidRDefault="008A701B">
      <w:pPr>
        <w:pStyle w:val="Question"/>
        <w:widowControl/>
      </w:pPr>
      <w:r>
        <w:rPr>
          <w:b/>
          <w:bCs/>
          <w:i/>
          <w:iCs/>
        </w:rPr>
        <w:t>INT: ANNOTARE LA PRIMA RISPOSTA CHE SE NON SI TROVA NELLA LISTA VA INSERITA SOTTO "Altro partito" COME RISPOSTA APERTA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f10300s_oth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F10300s2</w:t>
      </w:r>
    </w:p>
    <w:p w:rsidR="0042208F" w:rsidRDefault="0042208F">
      <w:pPr>
        <w:pStyle w:val="Question"/>
        <w:widowControl/>
      </w:pPr>
    </w:p>
    <w:p w:rsidR="0042208F" w:rsidRDefault="008A701B">
      <w:pPr>
        <w:pStyle w:val="Question"/>
        <w:widowControl/>
      </w:pPr>
      <w:r>
        <w:t>Durante le elezioni del Consiglio nazionale 2011, per quale parito aveva votato?</w:t>
      </w:r>
    </w:p>
    <w:p w:rsidR="0042208F" w:rsidRDefault="0042208F">
      <w:pPr>
        <w:pStyle w:val="Question"/>
        <w:widowControl/>
      </w:pPr>
    </w:p>
    <w:p w:rsidR="0042208F" w:rsidRDefault="008A701B">
      <w:pPr>
        <w:pStyle w:val="Question"/>
        <w:widowControl/>
      </w:pPr>
      <w:r>
        <w:rPr>
          <w:b/>
          <w:bCs/>
          <w:i/>
          <w:iCs/>
        </w:rPr>
        <w:t>INT: ANNOTARE LA PRIMA RISPOSTA CHE SE NON SI TROVA NELLA LISTA VA INSERITA SOTTO "Altro partito" COME RISPOSTA APERTA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f10300s2_oth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Chapter"/>
        <w:widowControl/>
      </w:pPr>
      <w:r>
        <w:t>Ora passiamo alle elezioni federali 2015.</w:t>
      </w:r>
    </w:p>
    <w:p w:rsidR="0042208F" w:rsidRDefault="0042208F">
      <w:pPr>
        <w:widowControl/>
      </w:pPr>
    </w:p>
    <w:p w:rsidR="0042208F" w:rsidRDefault="008A701B">
      <w:pPr>
        <w:pStyle w:val="Question"/>
        <w:widowControl/>
      </w:pPr>
      <w:r>
        <w:t>Ora passiamo alle elezioni federali 2015.</w:t>
      </w:r>
    </w:p>
    <w:p w:rsidR="0042208F" w:rsidRDefault="0042208F">
      <w:pPr>
        <w:pStyle w:val="Question"/>
        <w:widowControl/>
      </w:pPr>
    </w:p>
    <w:p w:rsidR="0042208F" w:rsidRDefault="008A701B">
      <w:pPr>
        <w:pStyle w:val="Question"/>
        <w:widowControl/>
      </w:pPr>
      <w:r>
        <w:lastRenderedPageBreak/>
        <w:t>F11100</w:t>
      </w:r>
    </w:p>
    <w:p w:rsidR="0042208F" w:rsidRDefault="0042208F">
      <w:pPr>
        <w:pStyle w:val="Question"/>
        <w:widowControl/>
      </w:pPr>
    </w:p>
    <w:p w:rsidR="0042208F" w:rsidRDefault="008A701B">
      <w:pPr>
        <w:pStyle w:val="Question"/>
        <w:widowControl/>
      </w:pPr>
      <w:r>
        <w:t>!!on(IMode=2,"In generale, la metà degli elettori partecipa alle elezioni federali. E nel suo caso, quale delle seguenti affermazioni è più pertinente?","In generale, la metà degli elettori partecipa alle elezioni federali. E nel suo caso, quale delle seguenti affermazioni è più pertinente?")!!</w:t>
      </w:r>
    </w:p>
    <w:p w:rsidR="0042208F" w:rsidRDefault="0042208F">
      <w:pPr>
        <w:pStyle w:val="Question"/>
        <w:widowControl/>
      </w:pPr>
    </w:p>
    <w:p w:rsidR="0042208F" w:rsidRDefault="008A701B">
      <w:pPr>
        <w:pStyle w:val="Question"/>
        <w:widowControl/>
      </w:pPr>
      <w:r>
        <w:rPr>
          <w:b/>
          <w:bCs/>
          <w:i/>
          <w:iCs/>
        </w:rPr>
        <w:t>INT: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Non ho votato alle elezioni del Consiglio Nazionale di ottobre.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Ho pensato se andare a votare o meno, ma alla fine non ci sono andato.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Di solito voto, ma questa volta non ho votato.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Ho votato alle elezioni del Consiglio Nazionale di ottobre.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F11300</w:t>
      </w:r>
    </w:p>
    <w:p w:rsidR="0042208F" w:rsidRDefault="0042208F">
      <w:pPr>
        <w:pStyle w:val="Question"/>
        <w:widowControl/>
      </w:pPr>
    </w:p>
    <w:p w:rsidR="0042208F" w:rsidRDefault="008A701B">
      <w:pPr>
        <w:pStyle w:val="Question"/>
        <w:widowControl/>
      </w:pPr>
      <w:r>
        <w:t>!!on(IMode=2,"Ci sono vari motivi per non partecipare alle elezioni federali. Gliene cito alcuni. La prego di dirmi se le ragioni seguenti la concernono oppure no.","Ci sono vari motivi per non partecipare alle elezioni federali.")!!</w:t>
      </w:r>
    </w:p>
    <w:p w:rsidR="0042208F" w:rsidRDefault="008A701B">
      <w:pPr>
        <w:pStyle w:val="Question"/>
        <w:widowControl/>
      </w:pPr>
      <w:r>
        <w:t>!!on(IMode=1,"Per ciascuna delle ragioni seguenti, la preghiamo di indicare quali la concernono.","")!!</w:t>
      </w:r>
    </w:p>
    <w:p w:rsidR="0042208F" w:rsidRDefault="0042208F">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42208F">
        <w:tc>
          <w:tcPr>
            <w:tcW w:w="4579" w:type="dxa"/>
            <w:tcBorders>
              <w:top w:val="nil"/>
              <w:left w:val="nil"/>
              <w:bottom w:val="nil"/>
              <w:right w:val="nil"/>
            </w:tcBorders>
          </w:tcPr>
          <w:p w:rsidR="0042208F" w:rsidRDefault="0042208F">
            <w:pPr>
              <w:widowControl/>
              <w:rPr>
                <w:rFonts w:ascii="Arial" w:hAnsi="Arial" w:cs="Arial"/>
              </w:rPr>
            </w:pPr>
          </w:p>
        </w:tc>
        <w:tc>
          <w:tcPr>
            <w:tcW w:w="1491" w:type="dxa"/>
            <w:tcBorders>
              <w:top w:val="nil"/>
              <w:left w:val="nil"/>
              <w:bottom w:val="nil"/>
              <w:right w:val="nil"/>
            </w:tcBorders>
          </w:tcPr>
          <w:p w:rsidR="0042208F" w:rsidRDefault="008A701B">
            <w:pPr>
              <w:widowControl/>
              <w:rPr>
                <w:rFonts w:ascii="Arial" w:hAnsi="Arial" w:cs="Arial"/>
              </w:rPr>
            </w:pPr>
            <w:r>
              <w:rPr>
                <w:rFonts w:ascii="Arial" w:hAnsi="Arial" w:cs="Arial"/>
              </w:rPr>
              <w:t>Mi concerne&lt;span style="display: none;"&gt;&lt;br&gt;&lt;br&gt;1&lt;/span&gt;</w:t>
            </w:r>
          </w:p>
        </w:tc>
        <w:tc>
          <w:tcPr>
            <w:tcW w:w="1490" w:type="dxa"/>
            <w:tcBorders>
              <w:top w:val="nil"/>
              <w:left w:val="nil"/>
              <w:bottom w:val="nil"/>
              <w:right w:val="nil"/>
            </w:tcBorders>
          </w:tcPr>
          <w:p w:rsidR="0042208F" w:rsidRDefault="008A701B">
            <w:pPr>
              <w:widowControl/>
              <w:rPr>
                <w:rFonts w:ascii="Arial" w:hAnsi="Arial" w:cs="Arial"/>
              </w:rPr>
            </w:pPr>
            <w:r>
              <w:rPr>
                <w:rFonts w:ascii="Arial" w:hAnsi="Arial" w:cs="Arial"/>
              </w:rPr>
              <w:t>Non mi concerne&lt;span style="display: none;"&gt;&lt;br&gt;2&lt;/span&gt;</w:t>
            </w:r>
          </w:p>
        </w:tc>
        <w:tc>
          <w:tcPr>
            <w:tcW w:w="1491"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sa&lt;/div&gt;&lt;span style="display: none;"&gt;&lt;br&gt;3&lt;/span&gt;</w:t>
            </w:r>
          </w:p>
        </w:tc>
        <w:tc>
          <w:tcPr>
            <w:tcW w:w="1490"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risponde&lt;/div&gt;&lt;span style="display: none;"&gt;&lt;br&gt;4&lt;/span&gt;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!!on(??IMode??=2,"Non sapeva decidersi.","Non sapevo decidermi.")!!</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!!on(??IMode??=2,"Non si interessa di politica.","Non mi interesso di politica.")!!</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Le elezioni sono troppo complicate.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!!on(??IMode??=2,"Nessun partito, nessun candidato o candidata l'hanno convinta.","Nessun partito, nessun candidato o candidata mi ha convinto/a.")!!</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!!on(??IMode??=2,"Il suo candidato preferito o il suo partito preferito non avevano alcuna possibilità di vincere.","Il mio candidato preferito / il mio partito preferito non avevano alcuna possibilità di vincere.")!!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!!on(??IMode??=2,"Non conosce abbastanza i candidati.","Non conosco abbastanza i candidati.")!!</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!!on(??IMode??=2,"Non le è stato possibile partecipare (per malattia, infortunio, assenza ecc.).","Non mi è stato possibile partecipare (per malattia, infortunio, assenza, ecc.).")!!</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Le elezioni non hanno nessuna conseguenza sulla composizione del governo.</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Le elezioni non cambiano niente.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Tramite le votazoni federali si può avere maggiore impatto sulla politica.</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lastRenderedPageBreak/>
        <w:t>F11400</w:t>
      </w:r>
    </w:p>
    <w:p w:rsidR="0042208F" w:rsidRDefault="0042208F">
      <w:pPr>
        <w:pStyle w:val="Question"/>
        <w:widowControl/>
      </w:pPr>
    </w:p>
    <w:p w:rsidR="0042208F" w:rsidRDefault="008A701B">
      <w:pPr>
        <w:pStyle w:val="Question"/>
        <w:widowControl/>
      </w:pPr>
      <w:r>
        <w:t>!!on(IMode=2,"Se avesse deciso di partecipare alle elezioni del Consiglio nazionale, per quale partito o lista avrebbe votato?","Se avesse deciso di partecipare alle elezioni del Consiglio nazionale, per quale partito o lista avrebbe votato?")!!</w:t>
      </w:r>
    </w:p>
    <w:p w:rsidR="0042208F" w:rsidRDefault="0042208F">
      <w:pPr>
        <w:pStyle w:val="Question"/>
        <w:widowControl/>
      </w:pPr>
    </w:p>
    <w:p w:rsidR="0042208F" w:rsidRDefault="008A701B">
      <w:pPr>
        <w:pStyle w:val="Question"/>
        <w:widowControl/>
      </w:pPr>
      <w:r>
        <w:rPr>
          <w:b/>
          <w:bCs/>
          <w:i/>
          <w:iCs/>
        </w:rPr>
        <w:t>INT: INTRODURRE LA 1a SCELTA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f11400_oth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F11600</w:t>
      </w:r>
    </w:p>
    <w:p w:rsidR="0042208F" w:rsidRDefault="0042208F">
      <w:pPr>
        <w:pStyle w:val="Question"/>
        <w:widowControl/>
      </w:pPr>
    </w:p>
    <w:p w:rsidR="0042208F" w:rsidRDefault="008A701B">
      <w:pPr>
        <w:pStyle w:val="Question"/>
        <w:widowControl/>
      </w:pPr>
      <w:r>
        <w:t>!!on(IMode=2,"E' andato/a alle urne durante il week-end elettorale oppure ha usufruito del voto anticipato o del voto per corrispondenza?</w:t>
      </w:r>
    </w:p>
    <w:p w:rsidR="0042208F" w:rsidRDefault="008A701B">
      <w:pPr>
        <w:pStyle w:val="Question"/>
        <w:widowControl/>
      </w:pPr>
      <w:r>
        <w:t>","In che modo ha votato?")!!</w:t>
      </w:r>
    </w:p>
    <w:p w:rsidR="0042208F" w:rsidRDefault="0042208F">
      <w:pPr>
        <w:pStyle w:val="Question"/>
        <w:widowControl/>
      </w:pPr>
    </w:p>
    <w:p w:rsidR="0042208F" w:rsidRDefault="008A701B">
      <w:pPr>
        <w:pStyle w:val="Question"/>
        <w:widowControl/>
      </w:pPr>
      <w:r>
        <w:rPr>
          <w:b/>
          <w:bCs/>
          <w:i/>
          <w:iCs/>
        </w:rPr>
        <w:t>INT: UNA SOLA RISPOSTA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Voto alle urne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Voto anticipato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Voto per corrispondenza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Voto elettronico (e-voting)</w:t>
      </w:r>
    </w:p>
    <w:p w:rsidR="0042208F" w:rsidRDefault="0042208F">
      <w:pPr>
        <w:widowControl/>
      </w:pPr>
    </w:p>
    <w:p w:rsidR="0042208F" w:rsidRDefault="008A701B">
      <w:pPr>
        <w:pStyle w:val="Question"/>
        <w:widowControl/>
      </w:pPr>
      <w:r>
        <w:t>F11605</w:t>
      </w:r>
    </w:p>
    <w:p w:rsidR="0042208F" w:rsidRDefault="0042208F">
      <w:pPr>
        <w:pStyle w:val="Question"/>
        <w:widowControl/>
      </w:pPr>
    </w:p>
    <w:p w:rsidR="0042208F" w:rsidRDefault="008A701B">
      <w:pPr>
        <w:pStyle w:val="Question"/>
        <w:widowControl/>
      </w:pPr>
      <w:r>
        <w:t>Quando ha rispedito la sua scheda di voto per corrispondenza?</w:t>
      </w:r>
    </w:p>
    <w:p w:rsidR="0042208F" w:rsidRDefault="0042208F">
      <w:pPr>
        <w:pStyle w:val="Question"/>
        <w:widowControl/>
      </w:pPr>
    </w:p>
    <w:p w:rsidR="0042208F" w:rsidRDefault="008A701B">
      <w:pPr>
        <w:pStyle w:val="Question"/>
        <w:widowControl/>
      </w:pPr>
      <w:r>
        <w:rPr>
          <w:b/>
          <w:bCs/>
          <w:i/>
          <w:iCs/>
        </w:rPr>
        <w:t>INT: LEGGERE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Appena ricevuto il materiale di voto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Alcune settimane prima delle elezioni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Alcuni giorni prima delle elezioni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(INT: NON LEGGERE) !!on(??IMode??=2,"Non si ricorda","Non ricordo")!!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F11700</w:t>
      </w:r>
    </w:p>
    <w:p w:rsidR="0042208F" w:rsidRDefault="0042208F">
      <w:pPr>
        <w:pStyle w:val="Question"/>
        <w:widowControl/>
      </w:pPr>
    </w:p>
    <w:p w:rsidR="0042208F" w:rsidRDefault="008A701B">
      <w:pPr>
        <w:pStyle w:val="Question"/>
        <w:widowControl/>
      </w:pPr>
      <w:r>
        <w:t>Ci sono vari motivi, per i quali si partecipa alle elezioni. Qual è stata per lei la ragione principale?</w:t>
      </w:r>
    </w:p>
    <w:p w:rsidR="0042208F" w:rsidRDefault="0042208F">
      <w:pPr>
        <w:pStyle w:val="Question"/>
        <w:widowControl/>
      </w:pPr>
    </w:p>
    <w:p w:rsidR="0042208F" w:rsidRDefault="008A701B">
      <w:pPr>
        <w:pStyle w:val="Question"/>
        <w:widowControl/>
      </w:pPr>
      <w:r>
        <w:rPr>
          <w:b/>
          <w:bCs/>
          <w:i/>
          <w:iCs/>
        </w:rPr>
        <w:t>INT: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001 Si fa così/per tradizione/per abitudine/per dovere civico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Per interesse per la politica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003 Per influenzare la politica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Per sostenere una politica, un programma particolare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Per sostenere un partito/ candidato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(INT: NON LEGGERE) Non risponde</w:t>
      </w:r>
    </w:p>
    <w:p w:rsidR="0042208F" w:rsidRDefault="0042208F">
      <w:pPr>
        <w:widowControl/>
      </w:pPr>
    </w:p>
    <w:p w:rsidR="0042208F" w:rsidRDefault="008A701B">
      <w:pPr>
        <w:pStyle w:val="Question"/>
        <w:widowControl/>
      </w:pPr>
      <w:r>
        <w:t>f11700_oth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F11800</w:t>
      </w:r>
    </w:p>
    <w:p w:rsidR="0042208F" w:rsidRDefault="0042208F">
      <w:pPr>
        <w:pStyle w:val="Question"/>
        <w:widowControl/>
      </w:pPr>
    </w:p>
    <w:p w:rsidR="0042208F" w:rsidRDefault="008A701B">
      <w:pPr>
        <w:pStyle w:val="Question"/>
        <w:widowControl/>
      </w:pPr>
      <w:r>
        <w:t>Durante le elezioni del Consiglio nazionale, per quale partito ha votato, ossia a quale partito o lista ha dato più voti?</w:t>
      </w:r>
    </w:p>
    <w:p w:rsidR="0042208F" w:rsidRDefault="0042208F">
      <w:pPr>
        <w:pStyle w:val="Question"/>
        <w:widowControl/>
      </w:pPr>
    </w:p>
    <w:p w:rsidR="0042208F" w:rsidRDefault="008A701B">
      <w:pPr>
        <w:pStyle w:val="Question"/>
        <w:widowControl/>
      </w:pPr>
      <w:r>
        <w:rPr>
          <w:b/>
          <w:bCs/>
          <w:i/>
          <w:iCs/>
        </w:rPr>
        <w:t>INT: INTRODURRE LA 1a SCELTA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032 David Zuberbühler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036 Martin Landolt (BDP)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041 Daniel Wyler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043 Beat Arnold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f11800_oth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F11800s</w:t>
      </w:r>
    </w:p>
    <w:p w:rsidR="0042208F" w:rsidRDefault="0042208F">
      <w:pPr>
        <w:pStyle w:val="Question"/>
        <w:widowControl/>
      </w:pPr>
    </w:p>
    <w:p w:rsidR="0042208F" w:rsidRDefault="008A701B">
      <w:pPr>
        <w:pStyle w:val="Question"/>
        <w:widowControl/>
      </w:pPr>
      <w:r>
        <w:t>Per le elezioni del Consiglio nazionale, per quale candidato ha votato?</w:t>
      </w:r>
    </w:p>
    <w:p w:rsidR="0042208F" w:rsidRDefault="0042208F">
      <w:pPr>
        <w:pStyle w:val="Question"/>
        <w:widowControl/>
      </w:pPr>
    </w:p>
    <w:p w:rsidR="0042208F" w:rsidRDefault="008A701B">
      <w:pPr>
        <w:pStyle w:val="Question"/>
        <w:widowControl/>
      </w:pPr>
      <w:r>
        <w:rPr>
          <w:b/>
          <w:bCs/>
          <w:i/>
          <w:iCs/>
        </w:rPr>
        <w:t>INT: INTRODURRE LA 1a SCELTA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032 David Zuberbühler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036 Martin Landolt (BDP)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Daniel Wyler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043 Beat Arnold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f11800s_oth</w:t>
      </w:r>
    </w:p>
    <w:p w:rsidR="0042208F" w:rsidRDefault="0042208F">
      <w:pPr>
        <w:widowControl/>
      </w:pPr>
    </w:p>
    <w:p w:rsidR="0042208F" w:rsidRDefault="008A701B">
      <w:pPr>
        <w:pStyle w:val="EntryBox"/>
        <w:widowControl/>
      </w:pPr>
      <w:r>
        <w:lastRenderedPageBreak/>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F11800s2</w:t>
      </w:r>
    </w:p>
    <w:p w:rsidR="0042208F" w:rsidRDefault="0042208F">
      <w:pPr>
        <w:pStyle w:val="Question"/>
        <w:widowControl/>
      </w:pPr>
    </w:p>
    <w:p w:rsidR="0042208F" w:rsidRDefault="008A701B">
      <w:pPr>
        <w:pStyle w:val="Question"/>
        <w:widowControl/>
      </w:pPr>
      <w:r>
        <w:t>Per le elezioni del Consiglio nazionale, per quale partito ha votato?</w:t>
      </w:r>
    </w:p>
    <w:p w:rsidR="0042208F" w:rsidRDefault="0042208F">
      <w:pPr>
        <w:pStyle w:val="Question"/>
        <w:widowControl/>
      </w:pPr>
    </w:p>
    <w:p w:rsidR="0042208F" w:rsidRDefault="008A701B">
      <w:pPr>
        <w:pStyle w:val="Question"/>
        <w:widowControl/>
      </w:pPr>
      <w:r>
        <w:rPr>
          <w:b/>
          <w:bCs/>
          <w:i/>
          <w:iCs/>
        </w:rPr>
        <w:t>INT: INTRODURRE LA 1a SCELTA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032 David Zuberbühler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036 Martin Landolt (BDP)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Daniel Wyler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043 Beat Arnold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f11800s2_oth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F11900</w:t>
      </w:r>
    </w:p>
    <w:p w:rsidR="0042208F" w:rsidRDefault="0042208F">
      <w:pPr>
        <w:pStyle w:val="Question"/>
        <w:widowControl/>
      </w:pPr>
    </w:p>
    <w:p w:rsidR="0042208F" w:rsidRDefault="008A701B">
      <w:pPr>
        <w:pStyle w:val="Question"/>
        <w:widowControl/>
      </w:pPr>
      <w:r>
        <w:t>Quando ha deciso di votare per questo partito o lista per l'elezione del Consiglio nazionale?</w:t>
      </w:r>
    </w:p>
    <w:p w:rsidR="0042208F" w:rsidRDefault="0042208F">
      <w:pPr>
        <w:pStyle w:val="Question"/>
        <w:widowControl/>
      </w:pPr>
    </w:p>
    <w:p w:rsidR="0042208F" w:rsidRDefault="008A701B">
      <w:pPr>
        <w:pStyle w:val="Question"/>
        <w:widowControl/>
      </w:pPr>
      <w:r>
        <w:rPr>
          <w:b/>
          <w:bCs/>
          <w:i/>
          <w:iCs/>
        </w:rPr>
        <w:lastRenderedPageBreak/>
        <w:t>INT: LEGGERE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È sempre stato chiaro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Alcune settimane prima delle elezioni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Alcuni giorni prima delle elezioni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All'ultimo momento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(INT: NON LEGGERE) !!on(??IMode??=2,"Non si ricorda","Non ricordo")!!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F12010</w:t>
      </w:r>
    </w:p>
    <w:p w:rsidR="0042208F" w:rsidRDefault="0042208F">
      <w:pPr>
        <w:pStyle w:val="Question"/>
        <w:widowControl/>
      </w:pPr>
    </w:p>
    <w:p w:rsidR="0042208F" w:rsidRDefault="008A701B">
      <w:pPr>
        <w:pStyle w:val="Question"/>
        <w:widowControl/>
      </w:pPr>
      <w:r>
        <w:t>Ha votato scheda "secca", oppure l'ha modificata (attribuendo dei voti personali)?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Ha votato scheda "secca"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Ha modificato la scheda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F12020</w:t>
      </w:r>
    </w:p>
    <w:p w:rsidR="0042208F" w:rsidRDefault="0042208F">
      <w:pPr>
        <w:pStyle w:val="Question"/>
        <w:widowControl/>
      </w:pPr>
    </w:p>
    <w:p w:rsidR="0042208F" w:rsidRDefault="008A701B">
      <w:pPr>
        <w:pStyle w:val="Question"/>
        <w:widowControl/>
      </w:pPr>
      <w:r>
        <w:t>In che modo ha modificato la scheda?</w:t>
      </w:r>
    </w:p>
    <w:p w:rsidR="0042208F" w:rsidRDefault="0042208F">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42208F">
        <w:tc>
          <w:tcPr>
            <w:tcW w:w="4579" w:type="dxa"/>
            <w:tcBorders>
              <w:top w:val="nil"/>
              <w:left w:val="nil"/>
              <w:bottom w:val="nil"/>
              <w:right w:val="nil"/>
            </w:tcBorders>
          </w:tcPr>
          <w:p w:rsidR="0042208F" w:rsidRDefault="0042208F">
            <w:pPr>
              <w:widowControl/>
              <w:rPr>
                <w:rFonts w:ascii="Arial" w:hAnsi="Arial" w:cs="Arial"/>
              </w:rPr>
            </w:pPr>
          </w:p>
        </w:tc>
        <w:tc>
          <w:tcPr>
            <w:tcW w:w="1491" w:type="dxa"/>
            <w:tcBorders>
              <w:top w:val="nil"/>
              <w:left w:val="nil"/>
              <w:bottom w:val="nil"/>
              <w:right w:val="nil"/>
            </w:tcBorders>
          </w:tcPr>
          <w:p w:rsidR="0042208F" w:rsidRDefault="008A701B">
            <w:pPr>
              <w:widowControl/>
              <w:rPr>
                <w:rFonts w:ascii="Arial" w:hAnsi="Arial" w:cs="Arial"/>
              </w:rPr>
            </w:pPr>
            <w:r>
              <w:rPr>
                <w:rFonts w:ascii="Arial" w:hAnsi="Arial" w:cs="Arial"/>
              </w:rPr>
              <w:t>Si&lt;span style="display: none;"&gt;&lt;br&gt;&lt;br&gt;1&lt;/span&gt;</w:t>
            </w:r>
          </w:p>
        </w:tc>
        <w:tc>
          <w:tcPr>
            <w:tcW w:w="1490" w:type="dxa"/>
            <w:tcBorders>
              <w:top w:val="nil"/>
              <w:left w:val="nil"/>
              <w:bottom w:val="nil"/>
              <w:right w:val="nil"/>
            </w:tcBorders>
          </w:tcPr>
          <w:p w:rsidR="0042208F" w:rsidRDefault="008A701B">
            <w:pPr>
              <w:widowControl/>
              <w:rPr>
                <w:rFonts w:ascii="Arial" w:hAnsi="Arial" w:cs="Arial"/>
              </w:rPr>
            </w:pPr>
            <w:r>
              <w:rPr>
                <w:rFonts w:ascii="Arial" w:hAnsi="Arial" w:cs="Arial"/>
              </w:rPr>
              <w:t>No&lt;span style="display: none;"&gt;&lt;br&gt;&lt;br&gt;2&lt;/span&gt;</w:t>
            </w:r>
          </w:p>
        </w:tc>
        <w:tc>
          <w:tcPr>
            <w:tcW w:w="1491"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sa&lt;/div&gt;&lt;span style="display: none;"&gt;&lt;br&gt;3&lt;/span&gt;</w:t>
            </w:r>
          </w:p>
        </w:tc>
        <w:tc>
          <w:tcPr>
            <w:tcW w:w="1490"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risponde&lt;/div&gt;&lt;span style="display: none;"&gt;&lt;br&gt;4&lt;/span&gt;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!!on(??IMode??=2,"'Voto cumulativo', cioè ha dato due voti alla stessa persona","'Voto cumulativo', cioè ha dato due voti alla stessa persona")!!</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!!on(??IMode??=2,"Ha cancellato il nome di uno o più candidati","Ha cancellato il nome di uno o più candidati")!!</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!!on(??IMode??=2,"Voto disgiunto o panachage, ossia ha votato per candidati o candidate di una lista diversa da quella che mi ha indicato un attimo fa.","Voto disgiunto / panachage, ossia ha votato per candidati o candidate di una lista diversa.")!!</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F12030</w:t>
      </w:r>
    </w:p>
    <w:p w:rsidR="0042208F" w:rsidRDefault="0042208F">
      <w:pPr>
        <w:pStyle w:val="Question"/>
        <w:widowControl/>
      </w:pPr>
    </w:p>
    <w:p w:rsidR="0042208F" w:rsidRDefault="008A701B">
      <w:pPr>
        <w:pStyle w:val="Question"/>
        <w:widowControl/>
      </w:pPr>
      <w:r>
        <w:t>!!on(IMode=2,"A quale/i altro/i partito/i ha dato il Suo voto  per l'elezione del Consiglio nazionale?","A quale/i altro/i partito/i ha dato il Suo voto  per l'elezione del Consiglio nazionale?  (Più risposte possibili)")!!</w:t>
      </w:r>
    </w:p>
    <w:p w:rsidR="0042208F" w:rsidRDefault="0042208F">
      <w:pPr>
        <w:pStyle w:val="Question"/>
        <w:widowControl/>
      </w:pPr>
    </w:p>
    <w:p w:rsidR="0042208F" w:rsidRDefault="008A701B">
      <w:pPr>
        <w:pStyle w:val="Question"/>
        <w:widowControl/>
      </w:pPr>
      <w:r>
        <w:rPr>
          <w:b/>
          <w:bCs/>
          <w:i/>
          <w:iCs/>
        </w:rPr>
        <w:t>INT: ANNOTARE TUTTE LE RISPOSTE</w:t>
      </w:r>
    </w:p>
    <w:p w:rsidR="0042208F" w:rsidRDefault="008A701B">
      <w:pPr>
        <w:pStyle w:val="Comments"/>
        <w:widowControl/>
      </w:pPr>
      <w:r>
        <w:t>(35 maximum responses)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032 David Zuberbühler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036 Martin Landolt (BDP)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Daniel Wyler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043 Beat Arnold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f12030_oth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F12025</w:t>
      </w:r>
    </w:p>
    <w:p w:rsidR="0042208F" w:rsidRDefault="0042208F">
      <w:pPr>
        <w:pStyle w:val="Question"/>
        <w:widowControl/>
      </w:pPr>
    </w:p>
    <w:p w:rsidR="0042208F" w:rsidRDefault="008A701B">
      <w:pPr>
        <w:pStyle w:val="Question"/>
        <w:widowControl/>
      </w:pPr>
      <w:r>
        <w:t>In caso abbia modificato la scheda, la sua versione finale contiene...</w:t>
      </w:r>
    </w:p>
    <w:p w:rsidR="0042208F" w:rsidRDefault="0042208F">
      <w:pPr>
        <w:pStyle w:val="Question"/>
        <w:widowControl/>
      </w:pPr>
    </w:p>
    <w:p w:rsidR="0042208F" w:rsidRDefault="008A701B">
      <w:pPr>
        <w:pStyle w:val="Question"/>
        <w:widowControl/>
      </w:pPr>
      <w:r>
        <w:rPr>
          <w:b/>
          <w:bCs/>
          <w:i/>
          <w:iCs/>
        </w:rPr>
        <w:t>INT: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una prevalenza di uomini?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più o meno lo stesso numero di donne e uomini?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una prevalenza di donne?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F12026</w:t>
      </w:r>
    </w:p>
    <w:p w:rsidR="0042208F" w:rsidRDefault="0042208F">
      <w:pPr>
        <w:pStyle w:val="Question"/>
        <w:widowControl/>
      </w:pPr>
    </w:p>
    <w:p w:rsidR="0042208F" w:rsidRDefault="008A701B">
      <w:pPr>
        <w:pStyle w:val="Question"/>
        <w:widowControl/>
      </w:pPr>
      <w:r>
        <w:t>!!on(IMode=2,"Se dovesse scegliere tra due candidati con pari 0 sceglierebbe...","Dovesse scegliere tra due candidati con pari qualifiche, sceglierebbe...")!!</w:t>
      </w:r>
    </w:p>
    <w:p w:rsidR="0042208F" w:rsidRDefault="0042208F">
      <w:pPr>
        <w:pStyle w:val="Question"/>
        <w:widowControl/>
      </w:pPr>
    </w:p>
    <w:p w:rsidR="0042208F" w:rsidRDefault="008A701B">
      <w:pPr>
        <w:pStyle w:val="Question"/>
        <w:widowControl/>
      </w:pPr>
      <w:r>
        <w:rPr>
          <w:b/>
          <w:bCs/>
          <w:i/>
          <w:iCs/>
        </w:rPr>
        <w:t>INT: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di votare un uomo?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di votare una donna?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sa</w:t>
      </w:r>
    </w:p>
    <w:p w:rsidR="0042208F" w:rsidRDefault="0042208F">
      <w:pPr>
        <w:widowControl/>
      </w:pPr>
    </w:p>
    <w:p w:rsidR="0042208F" w:rsidRDefault="008A701B">
      <w:pPr>
        <w:pStyle w:val="Question"/>
        <w:widowControl/>
      </w:pPr>
      <w:r>
        <w:t>F12301</w:t>
      </w:r>
    </w:p>
    <w:p w:rsidR="0042208F" w:rsidRDefault="0042208F">
      <w:pPr>
        <w:pStyle w:val="Question"/>
        <w:widowControl/>
      </w:pPr>
    </w:p>
    <w:p w:rsidR="0042208F" w:rsidRDefault="008A701B">
      <w:pPr>
        <w:pStyle w:val="Question"/>
        <w:widowControl/>
      </w:pPr>
      <w:r>
        <w:t>!!on(IMode=2,"Mi può dire quale candidato ha votato per le elezioni del CONSIGLIO DEGLI STATI?","Quale candidato ha votato per le elezioni del Consiglio degli Stati (prima scelta)?")!!</w:t>
      </w:r>
    </w:p>
    <w:p w:rsidR="0042208F" w:rsidRDefault="0042208F">
      <w:pPr>
        <w:pStyle w:val="Question"/>
        <w:widowControl/>
      </w:pPr>
    </w:p>
    <w:p w:rsidR="0042208F" w:rsidRDefault="008A701B">
      <w:pPr>
        <w:pStyle w:val="Question"/>
        <w:widowControl/>
      </w:pPr>
      <w:r>
        <w:rPr>
          <w:b/>
          <w:bCs/>
          <w:i/>
          <w:iCs/>
        </w:rPr>
        <w:t>INT: SE NESSUNA RISPOSTA SPONTANEA,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0005 Martin Bäumle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0006 Bastien Girod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0003 Maja Ingold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0008 Daniel Jositsch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0004 Ruedi Noser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0001 Barbara Schmid-Federer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0009 Hans-Ueli Vogt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0002 Joel von Allmen (ECOPOP)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0012 Claudine Esseiva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0013 Jürg Grossen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0014 Christine Häsler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0010 Werner Luginbühl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0020 Albert Rösti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0019 Hans Stöckli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0011 Marianne Streiff-Feller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0026 Prisca Birrer-Heimo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0027 Yvette Estermann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0023 Roland Fischer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0021 Konrad Graber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0022 Damian Müller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0024 Louis Schelbert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0025 Rudolf Schweizer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0028 Isidor Baumann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0029 Josef Dittli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0030 Bruno Beeler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0032 Thomas Büeler (GS)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0031 Marco Casanova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0036 Peter Föhn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0034 Nathalie Henseler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0035 Albert Knobel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0037 Alex Kuprecht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0033 Elias Studer (GS)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0038 Erich Ettlin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0040 Adrian Halter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0039 André Windlin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0043 Josef Käslin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0041 Therese Rotzer-Mathyer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0042 Hans Wicki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0044 Thomas Hefti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0045 Werner Hösli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0051 Manuel Brandenberg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0048 Joachim Eder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0050 Barbara Gysel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0047 Peter Hegglin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0046 Andreas Lustenberger (ALG)</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0049 Stefan Thöni (Pirata)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0054 Jacques Bourgeois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0052 Patrick Castioni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0056 Christian Levrat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0055 Ralph Alexander Schmid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0053 Beat Vonlanthen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0057 Emanuel Waeber (UDC)</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0058 Pirmin Bischof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0059 Marianne Meister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0061 Walter Wobmann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0060 Roberto Zanetti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0063 Julian Eicke (jfbs)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0064 Anita Fetz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0065 Eric Weber (VA)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0062 David Wüest-Rudin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0066 Christoph Buser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0067 Hans Furer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0068 Claude Janiak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0069 Reto Dubach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0072 Hannes Germann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0070 Thomas Minder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0071 Walter Vogelsanger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0073 Andrea Caroni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0074 Richard Ammann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0075 Thomas Ammann-Pridgar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0079 Yvonne Gilli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0080 Andreas Graf (Parteifrei)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0077 Karin Keller-Sutter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0078 Margrit Kessler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0082 Thomas Müller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0076 Hans Oppliger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0081 Paul Rechsteiner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0083 Stefan Engler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0084 Martin Schmid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0093 Pascale Bruderer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0089 Beat Flach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0085 Bernhard Guhl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0086 Ruth Humbel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0090 Irène Kälin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0094 Hansjörg Knecht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0091 Pius Lischer (IG-G)</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0088 Philipp Müller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0087 Lilian Studer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0097 Roland Eberle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0095 Brigitte Häberli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0096 Klemenz Somm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0099 Fabio Abate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0103 Demis Fumasoli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0101 Battista Ghiggia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0098 Filippo Lombardi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0104 Roberto Malacrida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0102 Germano Mattei (MontagnaViva)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0100 Sergio Savoia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0105 Claude Béglé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0118 Michaël Buffat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0108 Isabelle Chevalley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0119 Fabienne Despot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0116 Jean-Michel Dolivo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0107 Olivier Français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0109 Laurent Miéville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0113 Céline Misiego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0106 Jacques Neirynck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0110 Luc Recordon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0117 Géraldine Savary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0127 Thomas Burgener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0126 Christophe Clivaz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0123 Jean-René Fournier (PPD)</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0125 Pierre-Alain Grichting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0122 Robert Métrailler (PCS)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0124 Beat Rieder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0128 Franz Ruppen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0135 Nicole Baur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0141 Didier Berberat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0143 Raymond Clottu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0132 Raphaël Comte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0144 Blaise Courvoisier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0142 Martine Docourt Ducommun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0136 Fabien Fivaz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0133 Andreas Jurt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0134 Mauro Moruzzi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0155 Céline Amaudruz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0153 Jean Batou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0150 Robert Cramer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0149 Benoît Genecand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0148 Raymond Loretan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0154 Liliane Maury Pasquier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0156 Yves Nidegger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0151 Eric Stauffer (MCG)</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0147 Thierry Vidonne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0152 Saliha (Salika) Wenger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0159 Jean-Marc Comment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0162 Claude Gerber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0160 Claude Hêche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0157 Pierre Kohler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0161 Gilles Pierre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0158 Anne Seydoux-Christe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0996 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0999 Non risponde</w:t>
      </w:r>
    </w:p>
    <w:p w:rsidR="0042208F" w:rsidRDefault="0042208F">
      <w:pPr>
        <w:widowControl/>
      </w:pPr>
    </w:p>
    <w:p w:rsidR="0042208F" w:rsidRDefault="008A701B">
      <w:pPr>
        <w:pStyle w:val="Question"/>
        <w:widowControl/>
      </w:pPr>
      <w:r>
        <w:t>f12301_oth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F12302</w:t>
      </w:r>
    </w:p>
    <w:p w:rsidR="0042208F" w:rsidRDefault="0042208F">
      <w:pPr>
        <w:pStyle w:val="Question"/>
        <w:widowControl/>
      </w:pPr>
    </w:p>
    <w:p w:rsidR="0042208F" w:rsidRDefault="008A701B">
      <w:pPr>
        <w:pStyle w:val="Question"/>
        <w:widowControl/>
      </w:pPr>
      <w:r>
        <w:t>!!on(IMode=2,"Ha votato per una seconda persona al Consiglio degli Stati? Se sì, può dirmi di chi si trattava?","Ha votato per una seconda persona al Consiglio degli Stati? Se sì, chi?")!!</w:t>
      </w:r>
    </w:p>
    <w:p w:rsidR="0042208F" w:rsidRDefault="0042208F">
      <w:pPr>
        <w:pStyle w:val="Question"/>
        <w:widowControl/>
      </w:pPr>
    </w:p>
    <w:p w:rsidR="0042208F" w:rsidRDefault="008A701B">
      <w:pPr>
        <w:pStyle w:val="Question"/>
        <w:widowControl/>
      </w:pPr>
      <w:r>
        <w:rPr>
          <w:b/>
          <w:bCs/>
          <w:i/>
          <w:iCs/>
        </w:rPr>
        <w:t>INT: SE NESSUNA RISPOSTA SPONTANEA, LEGGERE LE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0005 Martin Bäumle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0006 Bastien Girod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0003 Maja Ingold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0008 Daniel Jositsch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0004 Ruedi Noser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0001 Barbara Schmid-Federer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0009 Hans-Ueli Vogt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0002 Joel von Allmen (ECOPOP)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0012 Claudine Esseiva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0013 Jürg Grossen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0014 Christine Häsler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0010 Werner Luginbühl (PBD)</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0020 Albert Rösti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0019 Hans Stöckli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0011 Marianne Streiff-Feller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0026 Prisca Birrer-Heimo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0027 Yvette Estermann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0023 Roland Fischer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0021 Konrad Graber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0022 Damian Müller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0024 Louis Schelbert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0025 Rudolf Schweizer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0028 Isidor Baumann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0029 Josef Dittli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0030 Bruno Beeler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0032 Thomas Büeler (GS)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0031 Marco Casanova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0036 Peter Föhn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0034 Nathalie Henseler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0035 Albert Knobel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0037 Alex Kuprecht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0033 Elias Studer (GS)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0038 Erich Ettlin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0040 Adrian Halter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0039 André Windlin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0043 Josef Käslin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0041 Therese Rotzer-Mathyer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0042 Hans Wicki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0044 Thomas Hefti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0045 Werner Hösli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0051 Manuel Brandenberg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0048 Joachim Eder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0050 Barbara Gysel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0047 Peter Hegglin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0046 Andreas Lustenberger (ALG)</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0049 Stefan Thöni (Pirata)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0054 Jacques Bourgeois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0052 Patrick Castioni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0056 Christian Levrat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0055 Ralph Alexander Schmid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0053 Beat Vonlanthen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0057 Emanuel Waeber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0058 Pirmin Bischof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0059 Marianne Meister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0061 Walter Wobmann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0060 Roberto Zanetti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0063 Julian Eicke (jfbs)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0064 Anita Fetz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0065 Eric Weber (VA)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0062 David Wüest-Rudin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0066 Christoph Buser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0067 Hans Furer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0068 Claude Janiak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0069 Reto Dubach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0072 Hannes Germann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0070 Thomas Minder (apartitico)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0071 Walter Vogelsanger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0073 Andrea Caroni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0074 Richard Ammann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0075 Thomas Ammann-Pridgar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0079 Yvonne Gilli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0080 Andreas Graf (Parteifrei)</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0077 Karin Keller-Sutter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0078 Margrit Kessler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0082 Thomas Müller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0076 Hans Oppliger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0081 Paul Rechsteiner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0083 Stefan Engler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0084 Martin Schmid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0093 Pascale Bruderer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0089 Beat Flach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0085 Bernhard Guhl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0086 Ruth Humbel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0090 Irène Kälin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0094 Hansjörg Knecht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0091 Pius Lischer (IG-G)</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0088 Philipp Müller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0087 Lilian Studer (PE)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0097 Roland Eberle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0095 Brigitte Häberli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0096 Klemenz Somm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0099 Fabio Abate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0103 Demis Fumasoli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0101 Battista Ghiggia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0098 Filippo Lombardi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0104 Roberto Malacrida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0102 Germano Mattei (MontagnaViva)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0100 Sergio Savoia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0105 Claude Béglé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0118 Michaël Buffat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0108 Isabelle Chevalley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0119 Fabienne Despot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0116 Jean-Michel Dolivo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0107 Olivier Français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0109 Laurent Miéville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0113 Céline Misiego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0106 Jacques Neirynck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0110 Luc Recordon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0117 Géraldine Savary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0127 Thomas Burgener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0126 Christophe Clivaz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0123 Jean-René Fournier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0125 Pierre-Alain Grichting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0122 Robert Métrailler (PCS)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0124 Beat Rieder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0128 Franz Ruppen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0135 Nicole Baur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0141 Didier Berberat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0143 Raymond Clottu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0132 Raphaël Comte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0144 Blaise Courvoisier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0142 Martine Docourt Ducommun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0136 Fabien Fivaz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0133 Andreas Jurt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0134 Mauro Moruzzi (PVL)</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0155 Céline Amaudruz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0153 Jean Batou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0150 Robert Cramer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0149 Benoît Genecand (PLR)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0148 Raymond Loretan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0154 Liliane Maury Pasquier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0156 Yves Nidegger (UDC)</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0151 Eric Stauffer (MCG)</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0147 Thierry Vidonne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0152 Saliha (Salika) Wenger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0159 Jean-Marc Comment (I Verdi)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0162 Claude Gerber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0160 Claude Hêche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0157 Pierre Kohler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0161 Gilles Pierre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0158 Anne Seydoux-Christe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0996 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0997 Non ho votato per una seconda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0998 No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0999 Non risponde</w:t>
      </w:r>
    </w:p>
    <w:p w:rsidR="0042208F" w:rsidRDefault="0042208F">
      <w:pPr>
        <w:widowControl/>
      </w:pPr>
    </w:p>
    <w:p w:rsidR="0042208F" w:rsidRDefault="008A701B">
      <w:pPr>
        <w:pStyle w:val="Question"/>
        <w:widowControl/>
      </w:pPr>
      <w:r>
        <w:t>f12302_oth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F12350</w:t>
      </w:r>
    </w:p>
    <w:p w:rsidR="0042208F" w:rsidRDefault="0042208F">
      <w:pPr>
        <w:pStyle w:val="Question"/>
        <w:widowControl/>
      </w:pPr>
    </w:p>
    <w:p w:rsidR="0042208F" w:rsidRDefault="008A701B">
      <w:pPr>
        <w:pStyle w:val="Question"/>
        <w:widowControl/>
      </w:pPr>
      <w:r>
        <w:t>!!on(IMode=2,"Ha mai sentito parlare di liste congiunte?","Ha mai sentito parlare delle congiunzioni di 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F12351</w:t>
      </w:r>
    </w:p>
    <w:p w:rsidR="0042208F" w:rsidRDefault="0042208F">
      <w:pPr>
        <w:pStyle w:val="Question"/>
        <w:widowControl/>
      </w:pPr>
    </w:p>
    <w:p w:rsidR="0042208F" w:rsidRDefault="008A701B">
      <w:pPr>
        <w:pStyle w:val="Question"/>
        <w:widowControl/>
      </w:pPr>
      <w:r>
        <w:t>Sa nominarci i partiti coi quali il partito da Lei votato</w:t>
      </w:r>
    </w:p>
    <w:p w:rsidR="0042208F" w:rsidRDefault="008A701B">
      <w:pPr>
        <w:pStyle w:val="Question"/>
        <w:widowControl/>
      </w:pPr>
      <w:r>
        <w:t>'!!on(f11400 has {1 to 15},"f11400","")!! !!on(f11400 has {16},"f11400_oth","")!!</w:t>
      </w:r>
    </w:p>
    <w:p w:rsidR="0042208F" w:rsidRDefault="008A701B">
      <w:pPr>
        <w:pStyle w:val="Question"/>
        <w:widowControl/>
      </w:pPr>
      <w:r>
        <w:t>!!on(f11800 has {1 to 44},"f11800","")!! !!on(f11800 has {45},"f11800_oth","")!!</w:t>
      </w:r>
    </w:p>
    <w:p w:rsidR="0042208F" w:rsidRDefault="008A701B">
      <w:pPr>
        <w:pStyle w:val="Question"/>
        <w:widowControl/>
      </w:pPr>
      <w:r>
        <w:t>!!on(f11800s has {1 to 44},"f11800s","")!! !!on(f11800s has {45},"f11800s_oth","")!!</w:t>
      </w:r>
    </w:p>
    <w:p w:rsidR="0042208F" w:rsidRDefault="008A701B">
      <w:pPr>
        <w:pStyle w:val="Question"/>
        <w:widowControl/>
      </w:pPr>
      <w:r>
        <w:t>!!on(f11800s2 has {1 to 44},"f11800s2","")!! !!on(f11800s2 has {45},"f11800s2_oth","")!!' ha stretto delle congiunzioni di lista?</w:t>
      </w:r>
    </w:p>
    <w:p w:rsidR="0042208F" w:rsidRDefault="008A701B">
      <w:pPr>
        <w:pStyle w:val="Comments"/>
        <w:widowControl/>
      </w:pPr>
      <w:r>
        <w:t>(36 maximum responses)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032 David Zuberbühler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036 Martin Landolt (BDP)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Daniel Wyler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043 Beat Arnold (SVP)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097 Nessuna congiunzione di 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f12351_oth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F12352</w:t>
      </w:r>
    </w:p>
    <w:p w:rsidR="0042208F" w:rsidRDefault="0042208F">
      <w:pPr>
        <w:pStyle w:val="Question"/>
        <w:widowControl/>
      </w:pPr>
    </w:p>
    <w:p w:rsidR="0042208F" w:rsidRDefault="008A701B">
      <w:pPr>
        <w:pStyle w:val="Question"/>
        <w:widowControl/>
      </w:pPr>
      <w:r>
        <w:t>!!on(IMode=2,"Le presenterò adesso qualche affermazione sulle liste congiunte. Per ciascuna affermazione mi dica se è completamente d'accordo, abbastanza d'accordo, piuttosto in disaccordo o per niente d'accordo:","Quanto è d'accordo con le affermazioni seguenti sulle congiunzioni di lista?")!!</w:t>
      </w:r>
    </w:p>
    <w:p w:rsidR="0042208F" w:rsidRDefault="0042208F">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42208F">
        <w:tc>
          <w:tcPr>
            <w:tcW w:w="3586" w:type="dxa"/>
            <w:tcBorders>
              <w:top w:val="nil"/>
              <w:left w:val="nil"/>
              <w:bottom w:val="nil"/>
              <w:right w:val="nil"/>
            </w:tcBorders>
          </w:tcPr>
          <w:p w:rsidR="0042208F" w:rsidRDefault="0042208F">
            <w:pPr>
              <w:widowControl/>
              <w:rPr>
                <w:rFonts w:ascii="Arial" w:hAnsi="Arial" w:cs="Arial"/>
              </w:rPr>
            </w:pP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Per niente d'accordo&lt;span style="display: none;"&gt;&lt;br&gt;1&lt;/span&gt;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Piuttosto in disaccordo&lt;span style="display: none;"&gt;&lt;br&gt;2&lt;/span&gt;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Abbastanza d'accordo&lt;span style="display: none;"&gt;&lt;br&gt;3&lt;/span&gt;</w:t>
            </w:r>
          </w:p>
        </w:tc>
        <w:tc>
          <w:tcPr>
            <w:tcW w:w="1160" w:type="dxa"/>
            <w:tcBorders>
              <w:top w:val="nil"/>
              <w:left w:val="nil"/>
              <w:bottom w:val="nil"/>
              <w:right w:val="nil"/>
            </w:tcBorders>
          </w:tcPr>
          <w:p w:rsidR="0042208F" w:rsidRDefault="008A701B">
            <w:pPr>
              <w:widowControl/>
              <w:rPr>
                <w:rFonts w:ascii="Arial" w:hAnsi="Arial" w:cs="Arial"/>
              </w:rPr>
            </w:pPr>
            <w:r>
              <w:rPr>
                <w:rFonts w:ascii="Arial" w:hAnsi="Arial" w:cs="Arial"/>
              </w:rPr>
              <w:t>Completamente d'accordo&lt;span style="display: none;"&gt;&lt;br&gt;4&lt;/span&gt;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sa&lt;/div&gt;&lt;span style="display: none;"&gt;&lt;br&gt;5&lt;/span&gt;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risponde&lt;/div&gt;&lt;span style="display: none;"&gt;&lt;br&gt;6&lt;/span&gt;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Le congiunzioni esistenti tra le liste sono state evidenziate sul materiale di voto.</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!!on(??IMode??=2,"Le autorità informano sufficientemente sul funzionamento e gli effetti delle congiunzioni di lista.","Le autorità informano sufficientemente sul funzionamento e gli effetti delle congiunzioni di lista.")!!</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Le congiunzioni mi permettono di dar voce a un partito anche se questo partito non ha nessuna speranza di vincere un seggio.</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 xml:space="preserve">Mi da fastidio che per colpa delle congiunzioni di lista il mio voto può </w:t>
            </w:r>
            <w:r>
              <w:rPr>
                <w:rFonts w:ascii="Arial" w:hAnsi="Arial" w:cs="Arial"/>
              </w:rPr>
              <w:lastRenderedPageBreak/>
              <w:t>sostenere un partito per il quale non ho votato.</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lastRenderedPageBreak/>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Le congiunzioni di lista / le sotto-congiunzioni di lista dovrebbero essere possibili anche in futuro.</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Le congiunzioni di lista assicurano una ripartizione dei seggi più equa tra i partiti.</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F12500</w:t>
      </w:r>
    </w:p>
    <w:p w:rsidR="0042208F" w:rsidRDefault="0042208F">
      <w:pPr>
        <w:pStyle w:val="Question"/>
        <w:widowControl/>
      </w:pPr>
    </w:p>
    <w:p w:rsidR="0042208F" w:rsidRDefault="008A701B">
      <w:pPr>
        <w:pStyle w:val="Question"/>
        <w:widowControl/>
      </w:pPr>
      <w:r>
        <w:t>Oltre alle elezioni, si tengono in Svizzera anche votazioni su questioni specifiche. Supponiamo che ci siano 10 votazioni federali in un anno. A quante di queste 10 parteciperebbe in generale?</w:t>
      </w:r>
    </w:p>
    <w:p w:rsidR="0042208F" w:rsidRDefault="0042208F">
      <w:pPr>
        <w:pStyle w:val="Question"/>
        <w:widowControl/>
      </w:pPr>
    </w:p>
    <w:p w:rsidR="0042208F" w:rsidRDefault="008A701B">
      <w:pPr>
        <w:pStyle w:val="Comments"/>
        <w:widowControl/>
      </w:pPr>
      <w:r>
        <w:t>(must be between 0 and 10)</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f12500kawn</w:t>
      </w:r>
    </w:p>
    <w:p w:rsidR="0042208F" w:rsidRDefault="008A701B">
      <w:pPr>
        <w:pStyle w:val="Comments"/>
        <w:widowControl/>
      </w:pPr>
      <w:r>
        <w:t>(2 maximum responses)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F12500</w:t>
      </w:r>
    </w:p>
    <w:p w:rsidR="0042208F" w:rsidRDefault="0042208F">
      <w:pPr>
        <w:pStyle w:val="Question"/>
        <w:widowControl/>
      </w:pPr>
    </w:p>
    <w:p w:rsidR="0042208F" w:rsidRDefault="008A701B">
      <w:pPr>
        <w:pStyle w:val="Question"/>
        <w:widowControl/>
      </w:pPr>
      <w:r>
        <w:t>Oltre alle elezioni, si tengono in Svizzera anche votazioni su questioni specifiche. Supponiamo che ci siano 10 votazioni federali in un anno. A quante di queste 10 parteciperebbe in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Non partecipe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F12700</w:t>
      </w:r>
    </w:p>
    <w:p w:rsidR="0042208F" w:rsidRDefault="0042208F">
      <w:pPr>
        <w:pStyle w:val="Question"/>
        <w:widowControl/>
      </w:pPr>
    </w:p>
    <w:p w:rsidR="0042208F" w:rsidRDefault="008A701B">
      <w:pPr>
        <w:pStyle w:val="Question"/>
        <w:widowControl/>
      </w:pPr>
      <w:r>
        <w:t>!!on(IMode=2,"In Svizzera ci sono molti problemi irrisolti. Per lei, qual è il problema politico più importante oggi nel nostro Paese?","Qual è secondo Lei il problema politico più importante oggi in Svizzera?")!!</w:t>
      </w:r>
    </w:p>
    <w:p w:rsidR="0042208F" w:rsidRDefault="008A701B">
      <w:pPr>
        <w:pStyle w:val="Question"/>
        <w:widowControl/>
      </w:pPr>
      <w:r>
        <w:t>!!on(IMode=1,"Riportare la sua risposta nella casella.","")!!</w:t>
      </w:r>
    </w:p>
    <w:p w:rsidR="0042208F" w:rsidRDefault="008A701B">
      <w:pPr>
        <w:pStyle w:val="Question"/>
        <w:widowControl/>
      </w:pPr>
      <w:r>
        <w:rPr>
          <w:b/>
          <w:bCs/>
          <w:i/>
          <w:iCs/>
        </w:rPr>
        <w:t>INT: INTRODURRE LA 1a SCELTA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f12700wn</w:t>
      </w:r>
    </w:p>
    <w:p w:rsidR="0042208F" w:rsidRDefault="008A701B">
      <w:pPr>
        <w:pStyle w:val="Comments"/>
        <w:widowControl/>
      </w:pPr>
      <w:r>
        <w:t>(1 maximum responses)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 Non sa</w:t>
      </w:r>
    </w:p>
    <w:p w:rsidR="0042208F" w:rsidRDefault="0042208F">
      <w:pPr>
        <w:widowControl/>
      </w:pPr>
    </w:p>
    <w:p w:rsidR="0042208F" w:rsidRDefault="008A701B">
      <w:pPr>
        <w:pStyle w:val="Question"/>
        <w:widowControl/>
      </w:pPr>
      <w:r>
        <w:lastRenderedPageBreak/>
        <w:t>F12720</w:t>
      </w:r>
    </w:p>
    <w:p w:rsidR="0042208F" w:rsidRDefault="0042208F">
      <w:pPr>
        <w:pStyle w:val="Question"/>
        <w:widowControl/>
      </w:pPr>
    </w:p>
    <w:p w:rsidR="0042208F" w:rsidRDefault="008A701B">
      <w:pPr>
        <w:pStyle w:val="Question"/>
        <w:widowControl/>
      </w:pPr>
      <w:r>
        <w:t>!!on(IMode=2,"A Suo avviso, qual è il partito più competente per risolvere questo problema (f12700_oth)?","A Suo avviso, qual è il partito più competente per risolvere questo problema? (f12700_oth)?")!!</w:t>
      </w:r>
    </w:p>
    <w:p w:rsidR="0042208F" w:rsidRDefault="0042208F">
      <w:pPr>
        <w:pStyle w:val="Question"/>
        <w:widowControl/>
      </w:pPr>
    </w:p>
    <w:p w:rsidR="0042208F" w:rsidRDefault="008A701B">
      <w:pPr>
        <w:pStyle w:val="Question"/>
        <w:widowControl/>
      </w:pPr>
      <w:r>
        <w:rPr>
          <w:b/>
          <w:bCs/>
          <w:i/>
          <w:iCs/>
        </w:rPr>
        <w:t>INT: INTRODURRE LA 1a SCELTA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f12720_oth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F12730</w:t>
      </w:r>
    </w:p>
    <w:p w:rsidR="0042208F" w:rsidRDefault="0042208F">
      <w:pPr>
        <w:pStyle w:val="Question"/>
        <w:widowControl/>
      </w:pPr>
    </w:p>
    <w:p w:rsidR="0042208F" w:rsidRDefault="008A701B">
      <w:pPr>
        <w:pStyle w:val="Question"/>
        <w:widowControl/>
      </w:pPr>
      <w:r>
        <w:t>!!on(IMode=2,"E qual è il secondo problema politico più importante in Svizzera?","E qual è il secondo problema politico più importante in Svizzera?")!!</w:t>
      </w:r>
    </w:p>
    <w:p w:rsidR="0042208F" w:rsidRDefault="008A701B">
      <w:pPr>
        <w:pStyle w:val="Question"/>
        <w:widowControl/>
      </w:pPr>
      <w:r>
        <w:t>!!on(IMode=1,"Riportare la sua risposta nella casella.","")!!</w:t>
      </w:r>
    </w:p>
    <w:p w:rsidR="0042208F" w:rsidRDefault="008A701B">
      <w:pPr>
        <w:pStyle w:val="Question"/>
        <w:widowControl/>
      </w:pPr>
      <w:r>
        <w:rPr>
          <w:b/>
          <w:bCs/>
          <w:i/>
          <w:iCs/>
        </w:rPr>
        <w:t>INT: NOTARE LA PRIMA RISPOSTA, DEVE ESSERE DIVERSA DELLA RISPOSTA DI PRIMA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f12730wn</w:t>
      </w:r>
    </w:p>
    <w:p w:rsidR="0042208F" w:rsidRDefault="008A701B">
      <w:pPr>
        <w:pStyle w:val="Comments"/>
        <w:widowControl/>
      </w:pPr>
      <w:r>
        <w:t>(1 maximum responses)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8 Non sa</w:t>
      </w:r>
    </w:p>
    <w:p w:rsidR="0042208F" w:rsidRDefault="0042208F">
      <w:pPr>
        <w:widowControl/>
      </w:pPr>
    </w:p>
    <w:p w:rsidR="0042208F" w:rsidRDefault="008A701B">
      <w:pPr>
        <w:pStyle w:val="Question"/>
        <w:widowControl/>
      </w:pPr>
      <w:r>
        <w:t>F12740</w:t>
      </w:r>
    </w:p>
    <w:p w:rsidR="0042208F" w:rsidRDefault="0042208F">
      <w:pPr>
        <w:pStyle w:val="Question"/>
        <w:widowControl/>
      </w:pPr>
    </w:p>
    <w:p w:rsidR="0042208F" w:rsidRDefault="008A701B">
      <w:pPr>
        <w:pStyle w:val="Question"/>
        <w:widowControl/>
      </w:pPr>
      <w:r>
        <w:lastRenderedPageBreak/>
        <w:t>!!on(IMode=2,"A Suo avviso, quale è il partito più competente per risolvere questo problema (f12730_oth)?","A Suo avviso, quale è il partito più competente per risolvere questo problema? (f12730_oth)?")!!</w:t>
      </w:r>
    </w:p>
    <w:p w:rsidR="0042208F" w:rsidRDefault="0042208F">
      <w:pPr>
        <w:pStyle w:val="Question"/>
        <w:widowControl/>
      </w:pPr>
    </w:p>
    <w:p w:rsidR="0042208F" w:rsidRDefault="008A701B">
      <w:pPr>
        <w:pStyle w:val="Question"/>
        <w:widowControl/>
      </w:pPr>
      <w:r>
        <w:rPr>
          <w:b/>
          <w:bCs/>
          <w:i/>
          <w:iCs/>
        </w:rPr>
        <w:t>INT: INTRODURRE LA 1a SCELTA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f12740_oth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loop_f14400_cati</w:t>
      </w:r>
    </w:p>
    <w:p w:rsidR="0042208F" w:rsidRDefault="0042208F">
      <w:pPr>
        <w:widowControl/>
      </w:pPr>
    </w:p>
    <w:tbl>
      <w:tblPr>
        <w:tblW w:w="0" w:type="auto"/>
        <w:tblLayout w:type="fixed"/>
        <w:tblLook w:val="0000" w:firstRow="0" w:lastRow="0" w:firstColumn="0" w:lastColumn="0" w:noHBand="0" w:noVBand="0"/>
      </w:tblPr>
      <w:tblGrid>
        <w:gridCol w:w="4020"/>
        <w:gridCol w:w="3913"/>
        <w:gridCol w:w="1304"/>
        <w:gridCol w:w="1304"/>
      </w:tblGrid>
      <w:tr w:rsidR="0042208F">
        <w:tc>
          <w:tcPr>
            <w:tcW w:w="4020" w:type="dxa"/>
            <w:tcBorders>
              <w:top w:val="nil"/>
              <w:left w:val="nil"/>
              <w:bottom w:val="nil"/>
              <w:right w:val="nil"/>
            </w:tcBorders>
          </w:tcPr>
          <w:p w:rsidR="0042208F" w:rsidRDefault="0042208F">
            <w:pPr>
              <w:widowControl/>
              <w:rPr>
                <w:rFonts w:ascii="Arial" w:hAnsi="Arial" w:cs="Arial"/>
              </w:rPr>
            </w:pPr>
          </w:p>
        </w:tc>
        <w:tc>
          <w:tcPr>
            <w:tcW w:w="3913" w:type="dxa"/>
            <w:tcBorders>
              <w:top w:val="nil"/>
              <w:left w:val="nil"/>
              <w:bottom w:val="nil"/>
              <w:right w:val="nil"/>
            </w:tcBorders>
          </w:tcPr>
          <w:p w:rsidR="0042208F" w:rsidRDefault="008A701B">
            <w:pPr>
              <w:widowControl/>
              <w:rPr>
                <w:rFonts w:ascii="Arial" w:hAnsi="Arial" w:cs="Arial"/>
              </w:rPr>
            </w:pPr>
            <w:r>
              <w:rPr>
                <w:rFonts w:ascii="Arial" w:hAnsi="Arial" w:cs="Arial"/>
              </w:rPr>
              <w:t>&lt;span style="display: none;"&gt;F14400&lt;/span&gt;</w:t>
            </w:r>
          </w:p>
          <w:p w:rsidR="0042208F" w:rsidRDefault="0042208F">
            <w:pPr>
              <w:widowControl/>
              <w:rPr>
                <w:rFonts w:ascii="Arial" w:hAnsi="Arial" w:cs="Arial"/>
              </w:rPr>
            </w:pPr>
          </w:p>
          <w:p w:rsidR="0042208F" w:rsidRDefault="0042208F">
            <w:pPr>
              <w:widowControl/>
              <w:rPr>
                <w:rFonts w:ascii="Arial" w:hAnsi="Arial" w:cs="Arial"/>
              </w:rPr>
            </w:pPr>
          </w:p>
          <w:p w:rsidR="0042208F" w:rsidRDefault="0042208F">
            <w:pPr>
              <w:widowControl/>
              <w:rPr>
                <w:rFonts w:ascii="Arial" w:hAnsi="Arial" w:cs="Arial"/>
              </w:rPr>
            </w:pPr>
          </w:p>
          <w:p w:rsidR="0042208F" w:rsidRDefault="008A701B">
            <w:pPr>
              <w:widowControl/>
              <w:rPr>
                <w:rFonts w:ascii="Arial" w:hAnsi="Arial" w:cs="Arial"/>
              </w:rPr>
            </w:pPr>
            <w:r>
              <w:rPr>
                <w:rFonts w:ascii="Arial" w:hAnsi="Arial" w:cs="Arial"/>
              </w:rPr>
              <w:t>Indichi con quale probabilità considera di poter votare uno dei seguenti partiti in futuro. 0 probabilità molto ridotta, 10 probabilità molto elevata.</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liberale radicale (PLR)</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popolare democratico (PPD)</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socialista (PS)</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Unione democratica di centro (UDC)</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I Verdi</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Verdi Liberali</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borghese democratico (PBD)</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Lega dei Ticinesi</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Mouvement citoyen genevois (MCG)</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lastRenderedPageBreak/>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F14400</w:t>
      </w:r>
    </w:p>
    <w:p w:rsidR="0042208F" w:rsidRDefault="0042208F">
      <w:pPr>
        <w:pStyle w:val="Question"/>
        <w:widowControl/>
      </w:pPr>
    </w:p>
    <w:p w:rsidR="0042208F" w:rsidRDefault="008A701B">
      <w:pPr>
        <w:pStyle w:val="Question"/>
        <w:widowControl/>
      </w:pPr>
      <w:r>
        <w:t>Indichi con quale probabilità considera di poter votare uno dei seguenti partiti in futuro. 0 probabilità molto ridotta, 10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probabilità molto ridotta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probabilità molto elevata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F12900</w:t>
      </w:r>
    </w:p>
    <w:p w:rsidR="0042208F" w:rsidRDefault="0042208F">
      <w:pPr>
        <w:pStyle w:val="Question"/>
        <w:widowControl/>
      </w:pPr>
    </w:p>
    <w:p w:rsidR="0042208F" w:rsidRDefault="008A701B">
      <w:pPr>
        <w:pStyle w:val="Question"/>
        <w:widowControl/>
      </w:pPr>
      <w:r>
        <w:t>!!on(IMode=2,"Mi saprebbe dire quale partito votava suo padre, quando Lei aveva circa 14 anni?","Quale partito votava suo padre quando Lei aveva circa 14 anni?")!!</w:t>
      </w:r>
    </w:p>
    <w:p w:rsidR="0042208F" w:rsidRDefault="0042208F">
      <w:pPr>
        <w:pStyle w:val="Question"/>
        <w:widowControl/>
      </w:pPr>
    </w:p>
    <w:p w:rsidR="0042208F" w:rsidRDefault="008A701B">
      <w:pPr>
        <w:pStyle w:val="Question"/>
        <w:widowControl/>
      </w:pPr>
      <w:r>
        <w:rPr>
          <w:b/>
          <w:bCs/>
          <w:i/>
          <w:iCs/>
        </w:rPr>
        <w:t>INT: viene accettato anche il patrigno, nel caso venga chiesto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PLS - Partito Liberale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AdI - Anello degli Indipendenti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021 Un partito straniero (in un altro paese)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022 Non aveva diritto di voto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023 Non votava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f12900_oth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F12905</w:t>
      </w:r>
    </w:p>
    <w:p w:rsidR="0042208F" w:rsidRDefault="0042208F">
      <w:pPr>
        <w:pStyle w:val="Question"/>
        <w:widowControl/>
      </w:pPr>
    </w:p>
    <w:p w:rsidR="0042208F" w:rsidRDefault="008A701B">
      <w:pPr>
        <w:pStyle w:val="Question"/>
        <w:widowControl/>
      </w:pPr>
      <w:r>
        <w:t>!!on(IMode=2,"E mi saprebbe dire quale partito votava sua madre, quando Lei aveva circa 14 anni?","Quale partito votava sua madre quando Lei aveva circa 14 anni?")!!</w:t>
      </w:r>
    </w:p>
    <w:p w:rsidR="0042208F" w:rsidRDefault="0042208F">
      <w:pPr>
        <w:pStyle w:val="Question"/>
        <w:widowControl/>
      </w:pPr>
    </w:p>
    <w:p w:rsidR="0042208F" w:rsidRDefault="008A701B">
      <w:pPr>
        <w:pStyle w:val="Question"/>
        <w:widowControl/>
      </w:pPr>
      <w:r>
        <w:rPr>
          <w:b/>
          <w:bCs/>
          <w:i/>
          <w:iCs/>
        </w:rPr>
        <w:t>INT: viene accettato anche la matrigna, nel caso venga chiesto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PLS - Partito Liberale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AdI - Anello degli Indipendenti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021 Un partito straniero (in un altro paese)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022 Non aveva diritto di voto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023 Non votava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f12900_oth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F13300</w:t>
      </w:r>
    </w:p>
    <w:p w:rsidR="0042208F" w:rsidRDefault="0042208F">
      <w:pPr>
        <w:pStyle w:val="Question"/>
        <w:widowControl/>
      </w:pPr>
    </w:p>
    <w:p w:rsidR="0042208F" w:rsidRDefault="008A701B">
      <w:pPr>
        <w:pStyle w:val="Question"/>
        <w:widowControl/>
      </w:pPr>
      <w:r>
        <w:t>Durante la campagna elettorale, le è capitato di discutere delle elezioni federali del 18 ottobre con qualcuno della sua famiglia, dei suoi amici o dei suoi colleghi?</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F13305</w:t>
      </w:r>
    </w:p>
    <w:p w:rsidR="0042208F" w:rsidRDefault="0042208F">
      <w:pPr>
        <w:pStyle w:val="Question"/>
        <w:widowControl/>
      </w:pPr>
    </w:p>
    <w:p w:rsidR="0042208F" w:rsidRDefault="008A701B">
      <w:pPr>
        <w:pStyle w:val="Question"/>
        <w:widowControl/>
      </w:pPr>
      <w:r>
        <w:t>!!on(IMode=2,"E quanto spesso le è capitato? Direbbe piuttosto 'spesso', 'qualche volta' o 'raramente'?","E quanto spesso le è capitato?")!!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Spesso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Qualche volta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Raramente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F13320</w:t>
      </w:r>
    </w:p>
    <w:p w:rsidR="0042208F" w:rsidRDefault="0042208F">
      <w:pPr>
        <w:pStyle w:val="Question"/>
        <w:widowControl/>
      </w:pPr>
    </w:p>
    <w:p w:rsidR="0042208F" w:rsidRDefault="008A701B">
      <w:pPr>
        <w:pStyle w:val="Question"/>
        <w:widowControl/>
      </w:pPr>
      <w:r>
        <w:t>In che misura è d'accordo con le seguenti affermazioni?</w:t>
      </w:r>
    </w:p>
    <w:p w:rsidR="0042208F" w:rsidRDefault="0042208F">
      <w:pPr>
        <w:pStyle w:val="Question"/>
        <w:widowControl/>
      </w:pPr>
    </w:p>
    <w:p w:rsidR="0042208F" w:rsidRDefault="008A701B">
      <w:pPr>
        <w:pStyle w:val="Question"/>
        <w:widowControl/>
      </w:pPr>
      <w:r>
        <w:rPr>
          <w:b/>
          <w:bCs/>
          <w:i/>
          <w:iCs/>
        </w:rPr>
        <w:t>INT: LEGGERE TUTTO</w:t>
      </w:r>
    </w:p>
    <w:p w:rsidR="0042208F" w:rsidRDefault="0042208F">
      <w:pPr>
        <w:widowControl/>
      </w:pPr>
    </w:p>
    <w:tbl>
      <w:tblPr>
        <w:tblW w:w="0" w:type="auto"/>
        <w:tblLayout w:type="fixed"/>
        <w:tblLook w:val="0000" w:firstRow="0" w:lastRow="0" w:firstColumn="0" w:lastColumn="0" w:noHBand="0" w:noVBand="0"/>
      </w:tblPr>
      <w:tblGrid>
        <w:gridCol w:w="4020"/>
        <w:gridCol w:w="1305"/>
        <w:gridCol w:w="1304"/>
        <w:gridCol w:w="1304"/>
        <w:gridCol w:w="1304"/>
        <w:gridCol w:w="1304"/>
      </w:tblGrid>
      <w:tr w:rsidR="0042208F">
        <w:tc>
          <w:tcPr>
            <w:tcW w:w="4020" w:type="dxa"/>
            <w:tcBorders>
              <w:top w:val="nil"/>
              <w:left w:val="nil"/>
              <w:bottom w:val="nil"/>
              <w:right w:val="nil"/>
            </w:tcBorders>
          </w:tcPr>
          <w:p w:rsidR="0042208F" w:rsidRDefault="0042208F">
            <w:pPr>
              <w:widowControl/>
              <w:rPr>
                <w:rFonts w:ascii="Arial" w:hAnsi="Arial" w:cs="Arial"/>
              </w:rPr>
            </w:pPr>
          </w:p>
        </w:tc>
        <w:tc>
          <w:tcPr>
            <w:tcW w:w="1305" w:type="dxa"/>
            <w:tcBorders>
              <w:top w:val="nil"/>
              <w:left w:val="nil"/>
              <w:bottom w:val="nil"/>
              <w:right w:val="nil"/>
            </w:tcBorders>
          </w:tcPr>
          <w:p w:rsidR="0042208F" w:rsidRDefault="008A701B">
            <w:pPr>
              <w:widowControl/>
              <w:rPr>
                <w:rFonts w:ascii="Arial" w:hAnsi="Arial" w:cs="Arial"/>
              </w:rPr>
            </w:pPr>
            <w:r>
              <w:rPr>
                <w:rFonts w:ascii="Arial" w:hAnsi="Arial" w:cs="Arial"/>
              </w:rPr>
              <w:t>Completamente d'accordo&lt;span style="display: none;"&gt;&lt;br&gt;&lt;br&gt;1&lt;/span&gt;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Abbastanza d'accordo&lt;span style="display: none;"&gt;&lt;br&gt;&lt;br&gt;2&lt;/span&gt;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Piuttosto in disaccordo&lt;span style="display: none;"&gt;&lt;br&gt;&lt;br&gt;3&lt;/span&gt;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Per niente d'accordo&lt;span style="display: none;"&gt;&lt;br&gt;&lt;br&gt;4&lt;/span&gt;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&lt;span style="display: none;"&gt;(INT: NON LEGGERE) &lt;/span&gt;&lt;div class="respsub"&gt;Non risponde&lt;/div&gt;&lt;span style="display: none;"&gt;&lt;br&gt;&lt;br&gt;5&lt;/span&gt;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Le persone come me non hanno nessuna influenza su quel che fa il governo</w:t>
            </w:r>
          </w:p>
        </w:tc>
        <w:tc>
          <w:tcPr>
            <w:tcW w:w="1305"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Un buon cittadino deve partecipare regolarmente alle elezioni e alle votazioni.</w:t>
            </w:r>
          </w:p>
        </w:tc>
        <w:tc>
          <w:tcPr>
            <w:tcW w:w="1305"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I politici non si preoccupano di quello che pensano quelli come me.</w:t>
            </w:r>
          </w:p>
        </w:tc>
        <w:tc>
          <w:tcPr>
            <w:tcW w:w="1305"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F13321</w:t>
      </w:r>
    </w:p>
    <w:p w:rsidR="0042208F" w:rsidRDefault="0042208F">
      <w:pPr>
        <w:pStyle w:val="Question"/>
        <w:widowControl/>
      </w:pPr>
    </w:p>
    <w:p w:rsidR="0042208F" w:rsidRDefault="008A701B">
      <w:pPr>
        <w:pStyle w:val="Question"/>
        <w:widowControl/>
      </w:pPr>
      <w:r>
        <w:t>Durante la Sua formazione scolastica o professionale, le sono state impartite lezioni d'educazione civica. In che misura considera che questi corsi le sono stati utili?</w:t>
      </w:r>
    </w:p>
    <w:p w:rsidR="0042208F" w:rsidRDefault="0042208F">
      <w:pPr>
        <w:pStyle w:val="Question"/>
        <w:widowControl/>
      </w:pPr>
    </w:p>
    <w:p w:rsidR="0042208F" w:rsidRDefault="008A701B">
      <w:pPr>
        <w:pStyle w:val="Question"/>
        <w:widowControl/>
      </w:pPr>
      <w:r>
        <w:rPr>
          <w:b/>
          <w:bCs/>
          <w:i/>
          <w:iCs/>
        </w:rPr>
        <w:t>INT: LEGGERE TUTTO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utili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Abbastanza utili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Poco utili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Per niente utili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F13322</w:t>
      </w:r>
    </w:p>
    <w:p w:rsidR="0042208F" w:rsidRDefault="0042208F">
      <w:pPr>
        <w:pStyle w:val="Question"/>
        <w:widowControl/>
      </w:pPr>
    </w:p>
    <w:p w:rsidR="0042208F" w:rsidRDefault="008A701B">
      <w:pPr>
        <w:pStyle w:val="Question"/>
        <w:widowControl/>
      </w:pPr>
      <w:r>
        <w:t>Quando era un adolescente, quando spesso discuteva di politica con la Sua famiglia?</w:t>
      </w:r>
    </w:p>
    <w:p w:rsidR="0042208F" w:rsidRDefault="0042208F">
      <w:pPr>
        <w:pStyle w:val="Question"/>
        <w:widowControl/>
      </w:pPr>
    </w:p>
    <w:p w:rsidR="0042208F" w:rsidRDefault="008A701B">
      <w:pPr>
        <w:pStyle w:val="Question"/>
        <w:widowControl/>
      </w:pPr>
      <w:r>
        <w:rPr>
          <w:b/>
          <w:bCs/>
          <w:i/>
          <w:iCs/>
        </w:rPr>
        <w:t>INT: LEGGERE TUTTO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spesso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02 Abbastanza spesso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Raramente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Mai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F13660</w:t>
      </w:r>
    </w:p>
    <w:p w:rsidR="0042208F" w:rsidRDefault="0042208F">
      <w:pPr>
        <w:pStyle w:val="Question"/>
        <w:widowControl/>
      </w:pPr>
    </w:p>
    <w:p w:rsidR="0042208F" w:rsidRDefault="008A701B">
      <w:pPr>
        <w:pStyle w:val="Question"/>
        <w:widowControl/>
      </w:pPr>
      <w:r>
        <w:t>Nelle settimane precedenti le elezioni federali, ha usato i seguenti mezzi per informarsi?</w:t>
      </w:r>
    </w:p>
    <w:p w:rsidR="0042208F" w:rsidRDefault="0042208F">
      <w:pPr>
        <w:pStyle w:val="Question"/>
        <w:widowControl/>
      </w:pPr>
    </w:p>
    <w:p w:rsidR="0042208F" w:rsidRDefault="008A701B">
      <w:pPr>
        <w:pStyle w:val="Question"/>
        <w:widowControl/>
      </w:pPr>
      <w:r>
        <w:rPr>
          <w:b/>
          <w:bCs/>
          <w:i/>
          <w:iCs/>
        </w:rPr>
        <w:t>INT: LEGGERE</w:t>
      </w:r>
    </w:p>
    <w:p w:rsidR="0042208F" w:rsidRDefault="0042208F">
      <w:pPr>
        <w:pStyle w:val="Question"/>
        <w:widowControl/>
      </w:pPr>
    </w:p>
    <w:p w:rsidR="0042208F" w:rsidRDefault="0042208F">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42208F">
        <w:tc>
          <w:tcPr>
            <w:tcW w:w="4579" w:type="dxa"/>
            <w:tcBorders>
              <w:top w:val="nil"/>
              <w:left w:val="nil"/>
              <w:bottom w:val="nil"/>
              <w:right w:val="nil"/>
            </w:tcBorders>
          </w:tcPr>
          <w:p w:rsidR="0042208F" w:rsidRDefault="0042208F">
            <w:pPr>
              <w:widowControl/>
              <w:rPr>
                <w:rFonts w:ascii="Arial" w:hAnsi="Arial" w:cs="Arial"/>
              </w:rPr>
            </w:pPr>
          </w:p>
        </w:tc>
        <w:tc>
          <w:tcPr>
            <w:tcW w:w="1491" w:type="dxa"/>
            <w:tcBorders>
              <w:top w:val="nil"/>
              <w:left w:val="nil"/>
              <w:bottom w:val="nil"/>
              <w:right w:val="nil"/>
            </w:tcBorders>
          </w:tcPr>
          <w:p w:rsidR="0042208F" w:rsidRDefault="008A701B">
            <w:pPr>
              <w:widowControl/>
              <w:rPr>
                <w:rFonts w:ascii="Arial" w:hAnsi="Arial" w:cs="Arial"/>
              </w:rPr>
            </w:pPr>
            <w:r>
              <w:rPr>
                <w:rFonts w:ascii="Arial" w:hAnsi="Arial" w:cs="Arial"/>
              </w:rPr>
              <w:t>Si&lt;span style="display: none;"&gt;&lt;br&gt;&lt;br&gt;1&lt;/span&gt;</w:t>
            </w:r>
          </w:p>
        </w:tc>
        <w:tc>
          <w:tcPr>
            <w:tcW w:w="1490" w:type="dxa"/>
            <w:tcBorders>
              <w:top w:val="nil"/>
              <w:left w:val="nil"/>
              <w:bottom w:val="nil"/>
              <w:right w:val="nil"/>
            </w:tcBorders>
          </w:tcPr>
          <w:p w:rsidR="0042208F" w:rsidRDefault="008A701B">
            <w:pPr>
              <w:widowControl/>
              <w:rPr>
                <w:rFonts w:ascii="Arial" w:hAnsi="Arial" w:cs="Arial"/>
              </w:rPr>
            </w:pPr>
            <w:r>
              <w:rPr>
                <w:rFonts w:ascii="Arial" w:hAnsi="Arial" w:cs="Arial"/>
              </w:rPr>
              <w:t>No&lt;span style="display: none;"&gt;&lt;br&gt;&lt;br&gt;2&lt;/span&gt;</w:t>
            </w:r>
          </w:p>
        </w:tc>
        <w:tc>
          <w:tcPr>
            <w:tcW w:w="1491"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sa&lt;/div&gt;&lt;span style="display: none;"&gt;&lt;br&gt;3&lt;/span&gt;</w:t>
            </w:r>
          </w:p>
        </w:tc>
        <w:tc>
          <w:tcPr>
            <w:tcW w:w="1490"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risponde&lt;/div&gt;&lt;span style="display: none;"&gt;&lt;br&gt;4&lt;/span&gt;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Pubblicità elettorale dei partiti (ricevuta per posta, affissa nelle strade, negli inserti di giornale)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Trasmissioni o dibattiti politici alla televisione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Progetti come easyvote che hanno l'obiettivo di facilitare la partecipazione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Discussioni sul posto di lavoro o nel contesto scolastico</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I convegni politici dei partiti</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L'aiuto al voto online smartvote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Discussioni in famiglia o con gli amici</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Articoli di giornale</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579" w:type="dxa"/>
            <w:tcBorders>
              <w:top w:val="nil"/>
              <w:left w:val="nil"/>
              <w:bottom w:val="nil"/>
              <w:right w:val="nil"/>
            </w:tcBorders>
          </w:tcPr>
          <w:p w:rsidR="0042208F" w:rsidRDefault="008A701B">
            <w:pPr>
              <w:widowControl/>
              <w:rPr>
                <w:rFonts w:ascii="Arial" w:hAnsi="Arial" w:cs="Arial"/>
              </w:rPr>
            </w:pPr>
            <w:r>
              <w:rPr>
                <w:rFonts w:ascii="Arial" w:hAnsi="Arial" w:cs="Arial"/>
              </w:rPr>
              <w:t>Social media, video, blogs, siti o forum su internet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F13400</w:t>
      </w:r>
    </w:p>
    <w:p w:rsidR="0042208F" w:rsidRDefault="0042208F">
      <w:pPr>
        <w:pStyle w:val="Question"/>
        <w:widowControl/>
      </w:pPr>
    </w:p>
    <w:p w:rsidR="0042208F" w:rsidRDefault="008A701B">
      <w:pPr>
        <w:pStyle w:val="Question"/>
        <w:widowControl/>
      </w:pPr>
      <w:r>
        <w:t>!!on(IMode=2,"Ora le menzionerò diversi mezzi di comunicazione. Ci piacerebbe sapere con quanta attenzione ha seguito negli ultimi giorni le questioni politiche su questi mezzi di comunicazione. Per ognuno mi dica se l'ha seguito 'senza attenzione', 'con poca attenzione', 'con abbastanza attenzione' o 'con molta attenzione'.","Negli ultimi giorni, con quanta attenzione ha seguito le notizie di politica sui seguenti mezzi di comunicazione?")!!</w:t>
      </w:r>
    </w:p>
    <w:p w:rsidR="0042208F" w:rsidRDefault="0042208F">
      <w:pPr>
        <w:pStyle w:val="Question"/>
        <w:widowControl/>
      </w:pPr>
    </w:p>
    <w:p w:rsidR="0042208F" w:rsidRDefault="0042208F">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42208F">
        <w:tc>
          <w:tcPr>
            <w:tcW w:w="3586" w:type="dxa"/>
            <w:tcBorders>
              <w:top w:val="nil"/>
              <w:left w:val="nil"/>
              <w:bottom w:val="nil"/>
              <w:right w:val="nil"/>
            </w:tcBorders>
          </w:tcPr>
          <w:p w:rsidR="0042208F" w:rsidRDefault="0042208F">
            <w:pPr>
              <w:widowControl/>
              <w:rPr>
                <w:rFonts w:ascii="Arial" w:hAnsi="Arial" w:cs="Arial"/>
              </w:rPr>
            </w:pP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Senza attenzione&lt;span style="display: none;"&gt;&lt;br&gt;1&lt;/span&gt;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Poca attenzione&lt;span style="display: none;"&gt;&lt;br&gt;&lt;br&gt;2&lt;/span&gt;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Abbastanza attenzione&lt;span style="display: none;"&gt;&lt;br&gt;&lt;br&gt;3&lt;/span&gt;</w:t>
            </w:r>
          </w:p>
        </w:tc>
        <w:tc>
          <w:tcPr>
            <w:tcW w:w="1160" w:type="dxa"/>
            <w:tcBorders>
              <w:top w:val="nil"/>
              <w:left w:val="nil"/>
              <w:bottom w:val="nil"/>
              <w:right w:val="nil"/>
            </w:tcBorders>
          </w:tcPr>
          <w:p w:rsidR="0042208F" w:rsidRDefault="008A701B">
            <w:pPr>
              <w:widowControl/>
              <w:rPr>
                <w:rFonts w:ascii="Arial" w:hAnsi="Arial" w:cs="Arial"/>
              </w:rPr>
            </w:pPr>
            <w:r>
              <w:rPr>
                <w:rFonts w:ascii="Arial" w:hAnsi="Arial" w:cs="Arial"/>
              </w:rPr>
              <w:t>Molta attenzione&lt;span style="display: none;"&gt;&lt;br&gt;&lt;br&gt;4&lt;/span&gt;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sa&lt;/div&gt;&lt;span style="display: none;"&gt;&lt;br&gt;&lt;br&gt;5&lt;/span&gt;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risponde&lt;/div&gt;&lt;span style="display: none;"&gt;&lt;br&gt;&lt;br&gt;6&lt;/span&gt;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Radio o televisione</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Quotidiani (cartacei)</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!!on(??IMode??=2,"Giornali gratuiti come 20 Minuti (cartacei)","Giornali gratuiti come 20 Minuti (cartacei)")!!</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!!on(??IMode??=2,"Altri siti Internet","Siti internet d'informazione o giornali online")!!</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Social media come Facebook e Twitter</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F13700</w:t>
      </w:r>
    </w:p>
    <w:p w:rsidR="0042208F" w:rsidRDefault="0042208F">
      <w:pPr>
        <w:pStyle w:val="Question"/>
        <w:widowControl/>
      </w:pPr>
    </w:p>
    <w:p w:rsidR="0042208F" w:rsidRDefault="008A701B">
      <w:pPr>
        <w:pStyle w:val="Question"/>
        <w:widowControl/>
      </w:pPr>
      <w:r>
        <w:t>!!on(IMode=2,"Nel complesso, si considera 'molto soddisfatto', 'abbastanza soddisfatto', 'non molto soddisfatto', 'per niente soddisfatto' del funzionamento della democrazia nel nostro Paese?","Nel complesso quanto è soddisfatto/a del funzionamento della democrazia in Svizzera?")!!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soddisfatto/a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Abbastanza soddisfatto/a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Non molto soddisfatto/a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Per niente soddisfatto/a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F14000</w:t>
      </w:r>
    </w:p>
    <w:p w:rsidR="0042208F" w:rsidRDefault="0042208F">
      <w:pPr>
        <w:pStyle w:val="Question"/>
        <w:widowControl/>
      </w:pPr>
    </w:p>
    <w:p w:rsidR="0042208F" w:rsidRDefault="008A701B">
      <w:pPr>
        <w:pStyle w:val="Question"/>
        <w:widowControl/>
      </w:pPr>
      <w:r>
        <w:t>In generale, si sente vicino/a ad un partito politico?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F14050</w:t>
      </w:r>
    </w:p>
    <w:p w:rsidR="0042208F" w:rsidRDefault="0042208F">
      <w:pPr>
        <w:pStyle w:val="Question"/>
        <w:widowControl/>
      </w:pPr>
    </w:p>
    <w:p w:rsidR="0042208F" w:rsidRDefault="008A701B">
      <w:pPr>
        <w:pStyle w:val="Question"/>
        <w:widowControl/>
      </w:pPr>
      <w:r>
        <w:t>Si sente magari un po' più vicino/a a un partito politico rispetto agli altri?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F14010</w:t>
      </w:r>
    </w:p>
    <w:p w:rsidR="0042208F" w:rsidRDefault="0042208F">
      <w:pPr>
        <w:pStyle w:val="Question"/>
        <w:widowControl/>
      </w:pPr>
    </w:p>
    <w:p w:rsidR="0042208F" w:rsidRDefault="008A701B">
      <w:pPr>
        <w:pStyle w:val="Question"/>
        <w:widowControl/>
      </w:pPr>
      <w:r>
        <w:t>Di quale partito si tratta?</w:t>
      </w:r>
    </w:p>
    <w:p w:rsidR="0042208F" w:rsidRDefault="0042208F">
      <w:pPr>
        <w:pStyle w:val="Question"/>
        <w:widowControl/>
      </w:pPr>
    </w:p>
    <w:p w:rsidR="0042208F" w:rsidRDefault="008A701B">
      <w:pPr>
        <w:pStyle w:val="Question"/>
        <w:widowControl/>
      </w:pPr>
      <w:r>
        <w:rPr>
          <w:b/>
          <w:bCs/>
          <w:i/>
          <w:iCs/>
        </w:rPr>
        <w:t>INT: INTRODURRE SOLO LA 1a SCELTA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Sol - SolidaritéS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f14010_oth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F14070</w:t>
      </w:r>
    </w:p>
    <w:p w:rsidR="0042208F" w:rsidRDefault="0042208F">
      <w:pPr>
        <w:pStyle w:val="Question"/>
        <w:widowControl/>
      </w:pPr>
    </w:p>
    <w:p w:rsidR="0042208F" w:rsidRDefault="008A701B">
      <w:pPr>
        <w:pStyle w:val="Question"/>
        <w:widowControl/>
      </w:pPr>
      <w:r>
        <w:t>!!on(IMode=2,"Si sente 'molto', 'abbastanza' o 'poco' vicino a questo partito?","Quanto si sente vicino/a a questo partito?")!!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vicino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Abbastanza vicino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Poco vicino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F14080</w:t>
      </w:r>
    </w:p>
    <w:p w:rsidR="0042208F" w:rsidRDefault="0042208F">
      <w:pPr>
        <w:pStyle w:val="Question"/>
        <w:widowControl/>
      </w:pPr>
    </w:p>
    <w:p w:rsidR="0042208F" w:rsidRDefault="008A701B">
      <w:pPr>
        <w:pStyle w:val="Question"/>
        <w:widowControl/>
      </w:pPr>
      <w:r>
        <w:t>È membro di un partito politico?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F14081</w:t>
      </w:r>
    </w:p>
    <w:p w:rsidR="0042208F" w:rsidRDefault="0042208F">
      <w:pPr>
        <w:pStyle w:val="Question"/>
        <w:widowControl/>
      </w:pPr>
    </w:p>
    <w:p w:rsidR="0042208F" w:rsidRDefault="008A701B">
      <w:pPr>
        <w:pStyle w:val="Question"/>
        <w:widowControl/>
      </w:pPr>
      <w:r>
        <w:t>Di quale partito è membro?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Partito liberale radicale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PPD - Partito popolare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Partito socialista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Unione democratica di centro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I Verdi / Partito ecologista svizzero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Partito verde liberale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Partito borghese democratico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Partito cristiano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PE - Partito evangelico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Unione democratica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PC - Partito comunista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partito: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f14081_oth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F14085</w:t>
      </w:r>
    </w:p>
    <w:p w:rsidR="0042208F" w:rsidRDefault="0042208F">
      <w:pPr>
        <w:pStyle w:val="Question"/>
        <w:widowControl/>
      </w:pPr>
    </w:p>
    <w:p w:rsidR="0042208F" w:rsidRDefault="008A701B">
      <w:pPr>
        <w:pStyle w:val="Question"/>
        <w:widowControl/>
      </w:pPr>
      <w:r>
        <w:t>È iscritto/a ad un sindacato?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F14600</w:t>
      </w:r>
    </w:p>
    <w:p w:rsidR="0042208F" w:rsidRDefault="0042208F">
      <w:pPr>
        <w:pStyle w:val="Question"/>
        <w:widowControl/>
      </w:pPr>
    </w:p>
    <w:p w:rsidR="0042208F" w:rsidRDefault="008A701B">
      <w:pPr>
        <w:pStyle w:val="Question"/>
        <w:widowControl/>
      </w:pPr>
      <w:r>
        <w:t>!!on(IMode=2,"Cosa pensa dell'attuale situazione economica in Svizzera? La trova ottima, buona, né buona né cattiva, cattiva o pessima?","Cosa pensa dell'attuale situazione economica in Svizzera?")!!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Ottima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Buona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buona né cattiva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Cattiva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Pessima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F14610</w:t>
      </w:r>
    </w:p>
    <w:p w:rsidR="0042208F" w:rsidRDefault="0042208F">
      <w:pPr>
        <w:pStyle w:val="Question"/>
        <w:widowControl/>
      </w:pPr>
    </w:p>
    <w:p w:rsidR="0042208F" w:rsidRDefault="008A701B">
      <w:pPr>
        <w:pStyle w:val="Question"/>
        <w:widowControl/>
      </w:pPr>
      <w:r>
        <w:t>!!on(IMode=2,"Direbbe che negli ultimi 12 mesi la situazione economica della Svizzera è...","Come giudica l'attuale situazione economica in Svizzera rispetto a 12 mesi fa? Ritiene che sia...")!!</w:t>
      </w:r>
    </w:p>
    <w:p w:rsidR="0042208F" w:rsidRDefault="0042208F">
      <w:pPr>
        <w:pStyle w:val="Question"/>
        <w:widowControl/>
      </w:pPr>
    </w:p>
    <w:p w:rsidR="0042208F" w:rsidRDefault="008A701B">
      <w:pPr>
        <w:pStyle w:val="Question"/>
        <w:widowControl/>
      </w:pPr>
      <w:r>
        <w:rPr>
          <w:b/>
          <w:bCs/>
          <w:i/>
          <w:iCs/>
        </w:rPr>
        <w:t>INT: LEGGERE LE RISPOSTE</w:t>
      </w:r>
    </w:p>
    <w:p w:rsidR="0042208F" w:rsidRDefault="0042208F">
      <w:pPr>
        <w:pStyle w:val="Question"/>
        <w:widowControl/>
      </w:pP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Migliorata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Un po' migliorata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Più o meno uguale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Un po' peggiorata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Peggiorata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F15200</w:t>
      </w:r>
    </w:p>
    <w:p w:rsidR="0042208F" w:rsidRDefault="0042208F">
      <w:pPr>
        <w:pStyle w:val="Question"/>
        <w:widowControl/>
      </w:pPr>
    </w:p>
    <w:p w:rsidR="0042208F" w:rsidRDefault="008A701B">
      <w:pPr>
        <w:pStyle w:val="Question"/>
        <w:widowControl/>
      </w:pPr>
      <w:r>
        <w:t>In politica, si parla a volte di "sinistra" e di "destra". Mi può dire come si situerebbe su una scala che va da "0" a "10", dove 0 significa "sinistra" e "10" significa "destra"?</w:t>
      </w:r>
    </w:p>
    <w:p w:rsidR="0042208F" w:rsidRDefault="0042208F">
      <w:pPr>
        <w:pStyle w:val="Question"/>
        <w:widowControl/>
      </w:pPr>
    </w:p>
    <w:p w:rsidR="0042208F" w:rsidRDefault="008A701B">
      <w:pPr>
        <w:pStyle w:val="Question"/>
        <w:widowControl/>
      </w:pPr>
      <w:r>
        <w:rPr>
          <w:b/>
          <w:bCs/>
          <w:i/>
          <w:iCs/>
        </w:rPr>
        <w:t>INT: LEGGERE ESATTAMENTE LA DOMANDA (ANCHE IN CASO DI RIPETIZIONE)</w:t>
      </w:r>
    </w:p>
    <w:p w:rsidR="0042208F" w:rsidRDefault="0042208F">
      <w:pPr>
        <w:pStyle w:val="Question"/>
        <w:widowControl/>
      </w:pPr>
    </w:p>
    <w:p w:rsidR="0042208F" w:rsidRDefault="008A701B">
      <w:pPr>
        <w:pStyle w:val="Comments"/>
        <w:widowControl/>
      </w:pPr>
      <w:r>
        <w:t>(must be between 0 and 10)</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f15200kawn</w:t>
      </w:r>
    </w:p>
    <w:p w:rsidR="0042208F" w:rsidRDefault="008A701B">
      <w:pPr>
        <w:pStyle w:val="Comments"/>
        <w:widowControl/>
      </w:pPr>
      <w:r>
        <w:t>(2 maximum responses)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F15200</w:t>
      </w:r>
    </w:p>
    <w:p w:rsidR="0042208F" w:rsidRDefault="0042208F">
      <w:pPr>
        <w:pStyle w:val="Question"/>
        <w:widowControl/>
      </w:pPr>
    </w:p>
    <w:p w:rsidR="0042208F" w:rsidRDefault="008A701B">
      <w:pPr>
        <w:pStyle w:val="Question"/>
        <w:widowControl/>
      </w:pPr>
      <w:r>
        <w:t>In politica si parla a volte di "sinistra" e di "destra". Personalmente, dove si situerebbe sulla scala seguente?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loop_f15130_cati</w:t>
      </w:r>
    </w:p>
    <w:p w:rsidR="0042208F" w:rsidRDefault="0042208F">
      <w:pPr>
        <w:widowControl/>
      </w:pPr>
    </w:p>
    <w:tbl>
      <w:tblPr>
        <w:tblW w:w="0" w:type="auto"/>
        <w:tblLayout w:type="fixed"/>
        <w:tblLook w:val="0000" w:firstRow="0" w:lastRow="0" w:firstColumn="0" w:lastColumn="0" w:noHBand="0" w:noVBand="0"/>
      </w:tblPr>
      <w:tblGrid>
        <w:gridCol w:w="4020"/>
        <w:gridCol w:w="3913"/>
        <w:gridCol w:w="1304"/>
        <w:gridCol w:w="1304"/>
      </w:tblGrid>
      <w:tr w:rsidR="0042208F">
        <w:tc>
          <w:tcPr>
            <w:tcW w:w="4020" w:type="dxa"/>
            <w:tcBorders>
              <w:top w:val="nil"/>
              <w:left w:val="nil"/>
              <w:bottom w:val="nil"/>
              <w:right w:val="nil"/>
            </w:tcBorders>
          </w:tcPr>
          <w:p w:rsidR="0042208F" w:rsidRDefault="0042208F">
            <w:pPr>
              <w:widowControl/>
              <w:rPr>
                <w:rFonts w:ascii="Arial" w:hAnsi="Arial" w:cs="Arial"/>
              </w:rPr>
            </w:pPr>
          </w:p>
        </w:tc>
        <w:tc>
          <w:tcPr>
            <w:tcW w:w="3913" w:type="dxa"/>
            <w:tcBorders>
              <w:top w:val="nil"/>
              <w:left w:val="nil"/>
              <w:bottom w:val="nil"/>
              <w:right w:val="nil"/>
            </w:tcBorders>
          </w:tcPr>
          <w:p w:rsidR="0042208F" w:rsidRDefault="008A701B">
            <w:pPr>
              <w:widowControl/>
              <w:rPr>
                <w:rFonts w:ascii="Arial" w:hAnsi="Arial" w:cs="Arial"/>
              </w:rPr>
            </w:pPr>
            <w:r>
              <w:rPr>
                <w:rFonts w:ascii="Arial" w:hAnsi="Arial" w:cs="Arial"/>
              </w:rPr>
              <w:t>&lt;span style="display: none;"&gt;F15130&lt;/span&gt;</w:t>
            </w:r>
          </w:p>
          <w:p w:rsidR="0042208F" w:rsidRDefault="0042208F">
            <w:pPr>
              <w:widowControl/>
              <w:rPr>
                <w:rFonts w:ascii="Arial" w:hAnsi="Arial" w:cs="Arial"/>
              </w:rPr>
            </w:pPr>
          </w:p>
          <w:p w:rsidR="0042208F" w:rsidRDefault="0042208F">
            <w:pPr>
              <w:widowControl/>
              <w:rPr>
                <w:rFonts w:ascii="Arial" w:hAnsi="Arial" w:cs="Arial"/>
              </w:rPr>
            </w:pPr>
          </w:p>
          <w:p w:rsidR="0042208F" w:rsidRDefault="0042208F">
            <w:pPr>
              <w:widowControl/>
              <w:rPr>
                <w:rFonts w:ascii="Arial" w:hAnsi="Arial" w:cs="Arial"/>
              </w:rPr>
            </w:pPr>
          </w:p>
          <w:p w:rsidR="0042208F" w:rsidRDefault="008A701B">
            <w:pPr>
              <w:widowControl/>
              <w:rPr>
                <w:rFonts w:ascii="Arial" w:hAnsi="Arial" w:cs="Arial"/>
              </w:rPr>
            </w:pPr>
            <w:r>
              <w:rPr>
                <w:rFonts w:ascii="Arial" w:hAnsi="Arial" w:cs="Arial"/>
              </w:rPr>
              <w:t>Su questa stessa scala, dove 0 significa "sinistra" e 10 significa "destra", dove posizionerebbe i partiti seguenti?</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liberale radicale (PLR)</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popolare democratico (PPD)</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socialista (PS)</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Unione democratica di centro (UDC)</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I Verdi</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Verdi Liberali</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Partito borghese democratico (PBD)</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Lega dei Ticinesi</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Mouvement citoyen genevois (MCG)</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F15130</w:t>
      </w:r>
    </w:p>
    <w:p w:rsidR="0042208F" w:rsidRDefault="0042208F">
      <w:pPr>
        <w:pStyle w:val="Question"/>
        <w:widowControl/>
      </w:pPr>
    </w:p>
    <w:p w:rsidR="0042208F" w:rsidRDefault="008A701B">
      <w:pPr>
        <w:pStyle w:val="Question"/>
        <w:widowControl/>
      </w:pPr>
      <w:r>
        <w:t>Dove posizionerebbe i partiti seguenti su questa stessa scala?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sinistra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destra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loop_f14500_cati</w:t>
      </w:r>
    </w:p>
    <w:p w:rsidR="0042208F" w:rsidRDefault="0042208F">
      <w:pPr>
        <w:widowControl/>
      </w:pPr>
    </w:p>
    <w:tbl>
      <w:tblPr>
        <w:tblW w:w="0" w:type="auto"/>
        <w:tblLayout w:type="fixed"/>
        <w:tblLook w:val="0000" w:firstRow="0" w:lastRow="0" w:firstColumn="0" w:lastColumn="0" w:noHBand="0" w:noVBand="0"/>
      </w:tblPr>
      <w:tblGrid>
        <w:gridCol w:w="4020"/>
        <w:gridCol w:w="3913"/>
        <w:gridCol w:w="1304"/>
        <w:gridCol w:w="1304"/>
      </w:tblGrid>
      <w:tr w:rsidR="0042208F">
        <w:tc>
          <w:tcPr>
            <w:tcW w:w="4020" w:type="dxa"/>
            <w:tcBorders>
              <w:top w:val="nil"/>
              <w:left w:val="nil"/>
              <w:bottom w:val="nil"/>
              <w:right w:val="nil"/>
            </w:tcBorders>
          </w:tcPr>
          <w:p w:rsidR="0042208F" w:rsidRDefault="0042208F">
            <w:pPr>
              <w:widowControl/>
              <w:rPr>
                <w:rFonts w:ascii="Arial" w:hAnsi="Arial" w:cs="Arial"/>
              </w:rPr>
            </w:pPr>
          </w:p>
        </w:tc>
        <w:tc>
          <w:tcPr>
            <w:tcW w:w="3913" w:type="dxa"/>
            <w:tcBorders>
              <w:top w:val="nil"/>
              <w:left w:val="nil"/>
              <w:bottom w:val="nil"/>
              <w:right w:val="nil"/>
            </w:tcBorders>
          </w:tcPr>
          <w:p w:rsidR="0042208F" w:rsidRDefault="008A701B">
            <w:pPr>
              <w:widowControl/>
              <w:rPr>
                <w:rFonts w:ascii="Arial" w:hAnsi="Arial" w:cs="Arial"/>
              </w:rPr>
            </w:pPr>
            <w:r>
              <w:rPr>
                <w:rFonts w:ascii="Arial" w:hAnsi="Arial" w:cs="Arial"/>
              </w:rPr>
              <w:t>&lt;span style="display: none;"&gt;F14500&lt;/span&gt;</w:t>
            </w:r>
          </w:p>
          <w:p w:rsidR="0042208F" w:rsidRDefault="0042208F">
            <w:pPr>
              <w:widowControl/>
              <w:rPr>
                <w:rFonts w:ascii="Arial" w:hAnsi="Arial" w:cs="Arial"/>
              </w:rPr>
            </w:pPr>
          </w:p>
          <w:p w:rsidR="0042208F" w:rsidRDefault="0042208F">
            <w:pPr>
              <w:widowControl/>
              <w:rPr>
                <w:rFonts w:ascii="Arial" w:hAnsi="Arial" w:cs="Arial"/>
              </w:rPr>
            </w:pPr>
          </w:p>
          <w:p w:rsidR="0042208F" w:rsidRDefault="0042208F">
            <w:pPr>
              <w:widowControl/>
              <w:rPr>
                <w:rFonts w:ascii="Arial" w:hAnsi="Arial" w:cs="Arial"/>
              </w:rPr>
            </w:pPr>
          </w:p>
          <w:p w:rsidR="0042208F" w:rsidRDefault="008A701B">
            <w:pPr>
              <w:widowControl/>
              <w:rPr>
                <w:rFonts w:ascii="Arial" w:hAnsi="Arial" w:cs="Arial"/>
              </w:rPr>
            </w:pPr>
            <w:r>
              <w:rPr>
                <w:rFonts w:ascii="Arial" w:hAnsi="Arial" w:cs="Arial"/>
              </w:rPr>
              <w:t>Adesso passiamo a'd un altro thema. La prego di dirmi quanta simpatia prova per le personalità politiche seguenti su una scala da 0 a 10, dove "0" significa "nessuna simpatia" e "10" "molta simpatia".</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w:t>
            </w:r>
          </w:p>
        </w:tc>
        <w:tc>
          <w:tcPr>
            <w:tcW w:w="1304"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Doris Leuthard</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Simonetta Sommaruga</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Didier Burkhalter</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4020" w:type="dxa"/>
            <w:tcBorders>
              <w:top w:val="nil"/>
              <w:left w:val="nil"/>
              <w:bottom w:val="nil"/>
              <w:right w:val="nil"/>
            </w:tcBorders>
          </w:tcPr>
          <w:p w:rsidR="0042208F" w:rsidRDefault="008A701B">
            <w:pPr>
              <w:widowControl/>
              <w:rPr>
                <w:rFonts w:ascii="Arial" w:hAnsi="Arial" w:cs="Arial"/>
              </w:rPr>
            </w:pPr>
            <w:r>
              <w:rPr>
                <w:rFonts w:ascii="Arial" w:hAnsi="Arial" w:cs="Arial"/>
              </w:rPr>
              <w:t>Christoph Blocher</w:t>
            </w:r>
          </w:p>
        </w:tc>
        <w:tc>
          <w:tcPr>
            <w:tcW w:w="3913" w:type="dxa"/>
            <w:tcBorders>
              <w:top w:val="nil"/>
              <w:left w:val="nil"/>
              <w:bottom w:val="nil"/>
              <w:right w:val="nil"/>
            </w:tcBorders>
          </w:tcPr>
          <w:p w:rsidR="0042208F" w:rsidRDefault="0042208F">
            <w:pPr>
              <w:widowControl/>
              <w:rPr>
                <w:rFonts w:ascii="Arial" w:hAnsi="Arial" w:cs="Arial"/>
              </w:rPr>
            </w:pP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8A701B">
      <w:pPr>
        <w:widowControl/>
      </w:pPr>
      <w:r>
        <w:t>Randomize responses</w:t>
      </w:r>
    </w:p>
    <w:p w:rsidR="0042208F" w:rsidRDefault="008A701B">
      <w:pPr>
        <w:pStyle w:val="Question"/>
        <w:widowControl/>
      </w:pPr>
      <w:r>
        <w:t>F14500</w:t>
      </w:r>
    </w:p>
    <w:p w:rsidR="0042208F" w:rsidRDefault="0042208F">
      <w:pPr>
        <w:pStyle w:val="Question"/>
        <w:widowControl/>
      </w:pPr>
    </w:p>
    <w:p w:rsidR="0042208F" w:rsidRDefault="008A701B">
      <w:pPr>
        <w:pStyle w:val="Question"/>
        <w:widowControl/>
      </w:pPr>
      <w:r>
        <w:t>Indichi quanta simpatia prova per le personalità politiche seguenti.</w:t>
      </w:r>
    </w:p>
    <w:p w:rsidR="0042208F" w:rsidRDefault="008A701B">
      <w:pPr>
        <w:pStyle w:val="Question"/>
        <w:widowControl/>
      </w:pPr>
      <w:r>
        <w:t xml:space="preserve"> 0= nessuna simpatia 10= simpatia molto forte.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nessuna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molta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F14500</w:t>
      </w:r>
    </w:p>
    <w:p w:rsidR="0042208F" w:rsidRDefault="0042208F">
      <w:pPr>
        <w:pStyle w:val="Question"/>
        <w:widowControl/>
      </w:pPr>
    </w:p>
    <w:p w:rsidR="0042208F" w:rsidRDefault="008A701B">
      <w:pPr>
        <w:pStyle w:val="Question"/>
        <w:widowControl/>
      </w:pPr>
      <w:r>
        <w:t>Indichi quanta simpatia prova per le personalità politiche seguenti.</w:t>
      </w:r>
    </w:p>
    <w:p w:rsidR="0042208F" w:rsidRDefault="008A701B">
      <w:pPr>
        <w:pStyle w:val="Question"/>
        <w:widowControl/>
      </w:pPr>
      <w:r>
        <w:t xml:space="preserve"> 0= nessuna simpatia 10= simpatia molto forte.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nessuna simpatia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molta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F14500</w:t>
      </w:r>
    </w:p>
    <w:p w:rsidR="0042208F" w:rsidRDefault="0042208F">
      <w:pPr>
        <w:pStyle w:val="Question"/>
        <w:widowControl/>
      </w:pPr>
    </w:p>
    <w:p w:rsidR="0042208F" w:rsidRDefault="008A701B">
      <w:pPr>
        <w:pStyle w:val="Question"/>
        <w:widowControl/>
      </w:pPr>
      <w:r>
        <w:t>Indichi quanta simpatia prova per le personalità politiche seguenti.</w:t>
      </w:r>
    </w:p>
    <w:p w:rsidR="0042208F" w:rsidRDefault="008A701B">
      <w:pPr>
        <w:pStyle w:val="Question"/>
        <w:widowControl/>
      </w:pPr>
      <w:r>
        <w:t xml:space="preserve"> 0= nessuna simpatia 10= simpatia molto forte.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nessuna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molta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F14500</w:t>
      </w:r>
    </w:p>
    <w:p w:rsidR="0042208F" w:rsidRDefault="0042208F">
      <w:pPr>
        <w:pStyle w:val="Question"/>
        <w:widowControl/>
      </w:pPr>
    </w:p>
    <w:p w:rsidR="0042208F" w:rsidRDefault="008A701B">
      <w:pPr>
        <w:pStyle w:val="Question"/>
        <w:widowControl/>
      </w:pPr>
      <w:r>
        <w:t>Indichi quanta simpatia prova per le personalità politiche seguenti.</w:t>
      </w:r>
    </w:p>
    <w:p w:rsidR="0042208F" w:rsidRDefault="008A701B">
      <w:pPr>
        <w:pStyle w:val="Question"/>
        <w:widowControl/>
      </w:pPr>
      <w:r>
        <w:t xml:space="preserve"> 0= nessuna simpatia 10= simpatia molto forte.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 0 = nessuna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molta simpatia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98 Non sa</w:t>
      </w:r>
    </w:p>
    <w:p w:rsidR="0042208F" w:rsidRDefault="0042208F">
      <w:pPr>
        <w:widowControl/>
      </w:pPr>
    </w:p>
    <w:p w:rsidR="0042208F" w:rsidRDefault="008A701B">
      <w:pPr>
        <w:pStyle w:val="Question"/>
        <w:widowControl/>
      </w:pPr>
      <w:r>
        <w:t>F15420</w:t>
      </w:r>
    </w:p>
    <w:p w:rsidR="0042208F" w:rsidRDefault="008A701B">
      <w:pPr>
        <w:pStyle w:val="Question"/>
        <w:widowControl/>
      </w:pPr>
      <w:r>
        <w:t>Molti obiettivi politici sono controversi. Vorremmo conoscere la Sua opinione riguardo ad alcuni di questi obiettivi.</w:t>
      </w:r>
    </w:p>
    <w:p w:rsidR="0042208F" w:rsidRDefault="008A701B">
      <w:pPr>
        <w:pStyle w:val="Question"/>
        <w:widowControl/>
      </w:pPr>
      <w:r>
        <w:t>!!on(IMode=2,"Per quanto riguarda le spese sociali della Confederazione, è molto favorevole o piuttosto favorevole ad un aumento, oppure è piuttosto o molto favorevole a una riduzione?",</w:t>
      </w:r>
    </w:p>
    <w:p w:rsidR="0042208F" w:rsidRDefault="008A701B">
      <w:pPr>
        <w:pStyle w:val="Question"/>
        <w:widowControl/>
      </w:pPr>
      <w:r>
        <w:t>"È favorevole ad un aumento o ad una riduzione delle spese sociali della Confederazione?")!!</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Molto favorevole a un aumento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Piuttosto favorevole a un aumento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l'uno né l'altro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Piuttosto favorevole a una riduzione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Molto favorevole a una riduzione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F15430</w:t>
      </w:r>
    </w:p>
    <w:p w:rsidR="0042208F" w:rsidRDefault="0042208F">
      <w:pPr>
        <w:pStyle w:val="Question"/>
        <w:widowControl/>
      </w:pPr>
    </w:p>
    <w:p w:rsidR="0042208F" w:rsidRDefault="008A701B">
      <w:pPr>
        <w:pStyle w:val="Question"/>
        <w:widowControl/>
      </w:pPr>
      <w:r>
        <w:t>!!on(IMode=2,"Per quanto riguarda l'Unione europea, l'UE, Lei è molto o piuttosto favorevole all'adesione all'UE, oppure è molto o piuttosto favorevole a una Svizzera 'in solitaria'?","È a favore dell'adesione della Svizzera nell'UE o è per una Svizzera in solitaria?")!!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favorevole all'adesione all'UE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Piuttosto favorevole all'adesione all'UE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l'uno né l'altro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Piuttosto favorevole ad una Svizzera in solitaria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Molto favorevole ad una Svizzera in solitaria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F15440</w:t>
      </w:r>
    </w:p>
    <w:p w:rsidR="0042208F" w:rsidRDefault="0042208F">
      <w:pPr>
        <w:pStyle w:val="Question"/>
        <w:widowControl/>
      </w:pPr>
    </w:p>
    <w:p w:rsidR="0042208F" w:rsidRDefault="008A701B">
      <w:pPr>
        <w:pStyle w:val="Question"/>
        <w:widowControl/>
      </w:pPr>
      <w:r>
        <w:t>!!on(IMode=2,"È molto o piuttosto favorevole alle pari opportunità tra Svizzeri e stranieri oppure è molto o piuttosto favorevole al fatto che gli Svizzeri debbano avere migliori opportunità rispetto agli stranieri?","È a favore delle pari opportunità tra Svizzeri e stranieri o preferisce che gli Svizzeri abbiano migliori opportunità rispetto agli stranieri?")!!</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a favore delle pari opportunità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Piuttosto a favore delle pari opportunità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l'uno né l'altro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Piuttosto a favore de migliori opportunità per gli Svizzeri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Molto a favore de migliori opportunità per gli Svizzeri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F15470</w:t>
      </w:r>
    </w:p>
    <w:p w:rsidR="0042208F" w:rsidRDefault="0042208F">
      <w:pPr>
        <w:pStyle w:val="Question"/>
        <w:widowControl/>
      </w:pPr>
    </w:p>
    <w:p w:rsidR="0042208F" w:rsidRDefault="008A701B">
      <w:pPr>
        <w:pStyle w:val="Question"/>
        <w:widowControl/>
      </w:pPr>
      <w:r>
        <w:t>!!on(IMode=2,"Lei è molto o piuttosto favorevole a una Svizzera in cui la protezione dell'ambiente è più importante della crescita economica? Oppure è molto o piuttosto favorevole a una Svizzera in cui la crescita economica è più importante della tutela dell'ambiente?","È favorevole a una Svizzera in cui la protezione dell'ambiente è più importante della crescita economica, o al contrario preferisce una Svizzera in cui la crescita economica è più importante della protezione dell'ambiente?")!!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favorevole la protezione dell'ambiente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Piuttosto favorevole la protezione dell'ambiente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l'uno né l'altro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Piuttosto favorevole a la crescita economica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Molto favorevole a la crescita economica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F15480</w:t>
      </w:r>
    </w:p>
    <w:p w:rsidR="0042208F" w:rsidRDefault="0042208F">
      <w:pPr>
        <w:pStyle w:val="Question"/>
        <w:widowControl/>
      </w:pPr>
    </w:p>
    <w:p w:rsidR="0042208F" w:rsidRDefault="008A701B">
      <w:pPr>
        <w:pStyle w:val="Question"/>
        <w:widowControl/>
      </w:pPr>
      <w:r>
        <w:t>!!on(IMode=2,"In materia d'imposte, Lei è molto o piuttosto favorevole ad un aumento delle imposte sui redditi elevati, oppure è molto o piuttosto favorevole ad una riduzione delle imposte sui redditi elevati?","È favorevole a un aumento o è per una riduzione delle imposte sui redditi elevati?")!!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favorevole a un aumento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Piuttosto favorevole a un aumento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l'uno né l'altro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 Piuttosto favorevole a una riduzione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Molto favorevole a una riduzione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F15490</w:t>
      </w:r>
    </w:p>
    <w:p w:rsidR="0042208F" w:rsidRDefault="0042208F">
      <w:pPr>
        <w:pStyle w:val="Question"/>
        <w:widowControl/>
      </w:pPr>
    </w:p>
    <w:p w:rsidR="0042208F" w:rsidRDefault="008A701B">
      <w:pPr>
        <w:pStyle w:val="Question"/>
        <w:widowControl/>
      </w:pPr>
      <w:r>
        <w:t>!!on(IMode=2,"Lei è molto o piuttosto a favore di una Svizzera CON energia nucleare, o è molto o piuttosto a favore di una Svizzera SENZA energia nucleare?","È a favore di una Svizzera con energia nucleare oppure a favore di una Svizzera senza energia nucleare?")!!</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Molto a favore di una Svizzera CON energia nucleare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Piuttosto a favore di una Svizzera CON energia nucleare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Né l'uno né l'altro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Piuttosto a favore di una Svizzera SENZA energia nucleare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Molto a favore di una Svizzera SENZA energia nucleare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Adesso passiamo a'd un altro thema.</w:t>
      </w:r>
    </w:p>
    <w:p w:rsidR="0042208F" w:rsidRDefault="008A701B">
      <w:pPr>
        <w:pStyle w:val="Question"/>
        <w:widowControl/>
      </w:pPr>
      <w:r>
        <w:t>F15760</w:t>
      </w:r>
    </w:p>
    <w:p w:rsidR="0042208F" w:rsidRDefault="0042208F">
      <w:pPr>
        <w:pStyle w:val="Question"/>
        <w:widowControl/>
      </w:pPr>
    </w:p>
    <w:p w:rsidR="0042208F" w:rsidRDefault="008A701B">
      <w:pPr>
        <w:pStyle w:val="Question"/>
        <w:widowControl/>
      </w:pPr>
      <w:r>
        <w:t>Sono molte le qualità che dovrebbero avere i bambini secondo la gente. Quali sono le qualità che dovrebbe avere un bambino secondo Lei?</w:t>
      </w:r>
    </w:p>
    <w:p w:rsidR="0042208F" w:rsidRDefault="0042208F">
      <w:pPr>
        <w:pStyle w:val="Question"/>
        <w:widowControl/>
      </w:pPr>
    </w:p>
    <w:p w:rsidR="0042208F" w:rsidRDefault="008A701B">
      <w:pPr>
        <w:pStyle w:val="Question"/>
        <w:widowControl/>
      </w:pPr>
      <w:r>
        <w:rPr>
          <w:b/>
          <w:bCs/>
          <w:i/>
          <w:iCs/>
        </w:rPr>
        <w:t>INT: LEGGERE SEMPRE ENTRAMBE LE OPZIONI - Se viene chiesto =&gt; bambini in età scolare</w:t>
      </w:r>
    </w:p>
    <w:p w:rsidR="0042208F" w:rsidRDefault="008A701B">
      <w:pPr>
        <w:pStyle w:val="Question"/>
        <w:widowControl/>
      </w:pPr>
      <w:r>
        <w:t>Qualità 1</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Rispetto per gli anziani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oppure Indipendenza?</w:t>
      </w:r>
    </w:p>
    <w:p w:rsidR="0042208F" w:rsidRDefault="0042208F">
      <w:pPr>
        <w:widowControl/>
      </w:pPr>
    </w:p>
    <w:p w:rsidR="0042208F" w:rsidRDefault="008A701B">
      <w:pPr>
        <w:pStyle w:val="Question"/>
        <w:widowControl/>
      </w:pPr>
      <w:r>
        <w:t>F15761</w:t>
      </w:r>
    </w:p>
    <w:p w:rsidR="0042208F" w:rsidRDefault="008A701B">
      <w:pPr>
        <w:pStyle w:val="Question"/>
        <w:widowControl/>
      </w:pPr>
      <w:r>
        <w:t>Qualità 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Obbedienza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oppure Autonomia?</w:t>
      </w:r>
    </w:p>
    <w:p w:rsidR="0042208F" w:rsidRDefault="0042208F">
      <w:pPr>
        <w:widowControl/>
      </w:pPr>
    </w:p>
    <w:p w:rsidR="0042208F" w:rsidRDefault="008A701B">
      <w:pPr>
        <w:pStyle w:val="Question"/>
        <w:widowControl/>
      </w:pPr>
      <w:r>
        <w:t>F15762</w:t>
      </w:r>
    </w:p>
    <w:p w:rsidR="0042208F" w:rsidRDefault="008A701B">
      <w:pPr>
        <w:pStyle w:val="Question"/>
        <w:widowControl/>
      </w:pPr>
      <w:r>
        <w:t>Qualità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Buone maniere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oppure Curiosità?</w:t>
      </w:r>
    </w:p>
    <w:p w:rsidR="0042208F" w:rsidRDefault="0042208F">
      <w:pPr>
        <w:widowControl/>
      </w:pPr>
    </w:p>
    <w:p w:rsidR="0042208F" w:rsidRDefault="008A701B">
      <w:pPr>
        <w:pStyle w:val="Question"/>
        <w:widowControl/>
      </w:pPr>
      <w:r>
        <w:t>F15763</w:t>
      </w:r>
    </w:p>
    <w:p w:rsidR="0042208F" w:rsidRDefault="008A701B">
      <w:pPr>
        <w:pStyle w:val="Question"/>
        <w:widowControl/>
      </w:pPr>
      <w:r>
        <w:t>Qualità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Essere beneducato/a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2 oppure Essere premuroso/a?</w:t>
      </w:r>
    </w:p>
    <w:p w:rsidR="0042208F" w:rsidRDefault="0042208F">
      <w:pPr>
        <w:widowControl/>
      </w:pPr>
    </w:p>
    <w:p w:rsidR="0042208F" w:rsidRDefault="008A701B">
      <w:pPr>
        <w:pStyle w:val="Question"/>
        <w:widowControl/>
      </w:pPr>
      <w:r>
        <w:t>F15800</w:t>
      </w:r>
    </w:p>
    <w:p w:rsidR="0042208F" w:rsidRDefault="0042208F">
      <w:pPr>
        <w:pStyle w:val="Question"/>
        <w:widowControl/>
      </w:pPr>
    </w:p>
    <w:p w:rsidR="0042208F" w:rsidRDefault="008A701B">
      <w:pPr>
        <w:pStyle w:val="Question"/>
        <w:widowControl/>
      </w:pPr>
      <w:r>
        <w:t>Adesso ci piacerebbe conoscere la Sua opinione riguardo a queste questioni d'attualità politica svizzera.</w:t>
      </w:r>
    </w:p>
    <w:p w:rsidR="0042208F" w:rsidRDefault="0042208F">
      <w:pPr>
        <w:pStyle w:val="Question"/>
        <w:widowControl/>
      </w:pPr>
    </w:p>
    <w:p w:rsidR="0042208F" w:rsidRDefault="0042208F">
      <w:pPr>
        <w:pStyle w:val="Question"/>
        <w:widowControl/>
      </w:pPr>
    </w:p>
    <w:p w:rsidR="0042208F" w:rsidRDefault="0042208F">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42208F">
        <w:tc>
          <w:tcPr>
            <w:tcW w:w="3586" w:type="dxa"/>
            <w:tcBorders>
              <w:top w:val="nil"/>
              <w:left w:val="nil"/>
              <w:bottom w:val="nil"/>
              <w:right w:val="nil"/>
            </w:tcBorders>
          </w:tcPr>
          <w:p w:rsidR="0042208F" w:rsidRDefault="0042208F">
            <w:pPr>
              <w:widowControl/>
              <w:rPr>
                <w:rFonts w:ascii="Arial" w:hAnsi="Arial" w:cs="Arial"/>
              </w:rPr>
            </w:pP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 xml:space="preserve">Sì&lt;span style="display: </w:t>
            </w:r>
            <w:r>
              <w:rPr>
                <w:rFonts w:ascii="Arial" w:hAnsi="Arial" w:cs="Arial"/>
              </w:rPr>
              <w:lastRenderedPageBreak/>
              <w:t>none;"&gt;&lt;br&gt;1&lt;/span&gt;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Piuttosto sì&lt;span style="dis</w:t>
            </w:r>
            <w:r>
              <w:rPr>
                <w:rFonts w:ascii="Arial" w:hAnsi="Arial" w:cs="Arial"/>
              </w:rPr>
              <w:lastRenderedPageBreak/>
              <w:t>play: none;"&gt;&lt;br&gt;2&lt;/span&gt;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Piuttosto no&lt;span style="dis</w:t>
            </w:r>
            <w:r>
              <w:rPr>
                <w:rFonts w:ascii="Arial" w:hAnsi="Arial" w:cs="Arial"/>
              </w:rPr>
              <w:lastRenderedPageBreak/>
              <w:t>play: none;"&gt;&lt;br&gt;3&lt;/span&gt;</w:t>
            </w:r>
          </w:p>
        </w:tc>
        <w:tc>
          <w:tcPr>
            <w:tcW w:w="1160"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 xml:space="preserve">No&lt;span style="display: </w:t>
            </w:r>
            <w:r>
              <w:rPr>
                <w:rFonts w:ascii="Arial" w:hAnsi="Arial" w:cs="Arial"/>
              </w:rPr>
              <w:lastRenderedPageBreak/>
              <w:t>none;"&gt;&lt;br&gt;4&lt;/span&gt;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&lt;div class="respsub"&gt;No</w:t>
            </w:r>
            <w:r>
              <w:rPr>
                <w:rFonts w:ascii="Arial" w:hAnsi="Arial" w:cs="Arial"/>
              </w:rPr>
              <w:lastRenderedPageBreak/>
              <w:t>n sa&lt;/div&gt;&lt;span style="display: none;"&gt;&lt;br&gt;5&lt;/span&gt;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&lt;div class="respsub"&gt;No</w:t>
            </w:r>
            <w:r>
              <w:rPr>
                <w:rFonts w:ascii="Arial" w:hAnsi="Arial" w:cs="Arial"/>
              </w:rPr>
              <w:lastRenderedPageBreak/>
              <w:t>n risponde&lt;/div&gt;&lt;span style="display: none;"&gt;&lt;br&gt;6&lt;/span&gt;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lastRenderedPageBreak/>
              <w:t>È favorevole a un innalzamento dell'età pensionabile per donne e uomini (p.es. a 67 anni)?</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Ritiene giusto che la Confederazione sostenga finanziariamente l'accoglienza extra-familiare dei bambini?</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Le decisioni della Corte europea dei diritti dell'uomo (CEDU) sono vincolanti anche per la Svizzera. Lo ritiene giusto?</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In vista del risanamento del tunnel del San Gottardo, il Parlamento ha approvato la costruzione di una seconda galleria. È favorevole?</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F15850</w:t>
      </w:r>
    </w:p>
    <w:p w:rsidR="0042208F" w:rsidRDefault="0042208F">
      <w:pPr>
        <w:pStyle w:val="Question"/>
        <w:widowControl/>
      </w:pPr>
    </w:p>
    <w:p w:rsidR="0042208F" w:rsidRDefault="008A701B">
      <w:pPr>
        <w:pStyle w:val="Question"/>
        <w:widowControl/>
      </w:pPr>
      <w:r>
        <w:t>Trattiamo nuovamente la Sua opinione riguardo ad alcune questioni politiche attuali.</w:t>
      </w:r>
    </w:p>
    <w:p w:rsidR="0042208F" w:rsidRDefault="0042208F">
      <w:pPr>
        <w:pStyle w:val="Question"/>
        <w:widowControl/>
      </w:pPr>
    </w:p>
    <w:p w:rsidR="0042208F" w:rsidRDefault="0042208F">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42208F">
        <w:tc>
          <w:tcPr>
            <w:tcW w:w="3586" w:type="dxa"/>
            <w:tcBorders>
              <w:top w:val="nil"/>
              <w:left w:val="nil"/>
              <w:bottom w:val="nil"/>
              <w:right w:val="nil"/>
            </w:tcBorders>
          </w:tcPr>
          <w:p w:rsidR="0042208F" w:rsidRDefault="0042208F">
            <w:pPr>
              <w:widowControl/>
              <w:rPr>
                <w:rFonts w:ascii="Arial" w:hAnsi="Arial" w:cs="Arial"/>
              </w:rPr>
            </w:pP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Sì&lt;span style="display: none;"&gt;&lt;br&gt;1&lt;/span&gt;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Piuttosto sì&lt;span style="display: none;"&gt;&lt;br&gt;2&lt;/span&gt;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Piuttosto no&lt;span style="display: none;"&gt;&lt;br&gt;3&lt;/span&gt;</w:t>
            </w:r>
          </w:p>
        </w:tc>
        <w:tc>
          <w:tcPr>
            <w:tcW w:w="1160" w:type="dxa"/>
            <w:tcBorders>
              <w:top w:val="nil"/>
              <w:left w:val="nil"/>
              <w:bottom w:val="nil"/>
              <w:right w:val="nil"/>
            </w:tcBorders>
          </w:tcPr>
          <w:p w:rsidR="0042208F" w:rsidRDefault="008A701B">
            <w:pPr>
              <w:widowControl/>
              <w:rPr>
                <w:rFonts w:ascii="Arial" w:hAnsi="Arial" w:cs="Arial"/>
              </w:rPr>
            </w:pPr>
            <w:r>
              <w:rPr>
                <w:rFonts w:ascii="Arial" w:hAnsi="Arial" w:cs="Arial"/>
              </w:rPr>
              <w:t>No&lt;span style="display: none;"&gt;&lt;br&gt;4&lt;/span&gt;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sa&lt;/div&gt;&lt;span style="display: none;"&gt;&lt;br&gt;5&lt;/span&gt;</w:t>
            </w:r>
          </w:p>
        </w:tc>
        <w:tc>
          <w:tcPr>
            <w:tcW w:w="1159" w:type="dxa"/>
            <w:tcBorders>
              <w:top w:val="nil"/>
              <w:left w:val="nil"/>
              <w:bottom w:val="nil"/>
              <w:right w:val="nil"/>
            </w:tcBorders>
          </w:tcPr>
          <w:p w:rsidR="0042208F" w:rsidRDefault="008A701B">
            <w:pPr>
              <w:widowControl/>
              <w:rPr>
                <w:rFonts w:ascii="Arial" w:hAnsi="Arial" w:cs="Arial"/>
              </w:rPr>
            </w:pPr>
            <w:r>
              <w:rPr>
                <w:rFonts w:ascii="Arial" w:hAnsi="Arial" w:cs="Arial"/>
              </w:rPr>
              <w:t>&lt;div class="respsub"&gt;Non risponde&lt;/div&gt;&lt;span style="display: none;"&gt;&lt;br&gt;6&lt;/span&gt;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Un'iniziativa popolare richiede l'uscita dall'energia nucleare entro il 2029. Appoggia questa iniziativa?</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La naturalizzazione degli stranieri di terza generazione dovrebbe essere agevolata?</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La Svizzera dovrebbe accogliere maggiormente gruppi di rifugiati direttamente dai Paesi in guerra, su richiesta dell'UNHCR, l'agenzia responsabile delle Nazioni unite (i cosiddetti "contingenti di profughi")?</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r w:rsidR="0042208F">
        <w:tc>
          <w:tcPr>
            <w:tcW w:w="3586" w:type="dxa"/>
            <w:tcBorders>
              <w:top w:val="nil"/>
              <w:left w:val="nil"/>
              <w:bottom w:val="nil"/>
              <w:right w:val="nil"/>
            </w:tcBorders>
          </w:tcPr>
          <w:p w:rsidR="0042208F" w:rsidRDefault="008A701B">
            <w:pPr>
              <w:widowControl/>
              <w:rPr>
                <w:rFonts w:ascii="Arial" w:hAnsi="Arial" w:cs="Arial"/>
              </w:rPr>
            </w:pPr>
            <w:r>
              <w:rPr>
                <w:rFonts w:ascii="Arial" w:hAnsi="Arial" w:cs="Arial"/>
              </w:rPr>
              <w:t>Il segreto bancario all'interno della Confederazione e nei confronti delle autorità fiscali svizzere dovrebbe essere abolito?</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42208F" w:rsidRDefault="008A701B">
            <w:pPr>
              <w:widowControl/>
              <w:rPr>
                <w:rFonts w:ascii="Arial" w:hAnsi="Arial" w:cs="Arial"/>
              </w:rPr>
            </w:pPr>
            <w:r>
              <w:rPr>
                <w:rFonts w:ascii="Wingdings" w:hAnsi="Wingdings" w:cs="Wingdings"/>
              </w:rPr>
              <w:t></w:t>
            </w:r>
          </w:p>
        </w:tc>
      </w:tr>
    </w:tbl>
    <w:p w:rsidR="0042208F" w:rsidRDefault="0042208F">
      <w:pPr>
        <w:widowControl/>
      </w:pPr>
    </w:p>
    <w:p w:rsidR="0042208F" w:rsidRDefault="008A701B">
      <w:pPr>
        <w:pStyle w:val="Question"/>
        <w:widowControl/>
      </w:pPr>
      <w:r>
        <w:t>F15900</w:t>
      </w:r>
    </w:p>
    <w:p w:rsidR="0042208F" w:rsidRDefault="0042208F">
      <w:pPr>
        <w:pStyle w:val="Question"/>
        <w:widowControl/>
      </w:pPr>
    </w:p>
    <w:p w:rsidR="0042208F" w:rsidRDefault="008A701B">
      <w:pPr>
        <w:pStyle w:val="Question"/>
        <w:widowControl/>
      </w:pPr>
      <w:r>
        <w:lastRenderedPageBreak/>
        <w:t>!!on(IMode=2,"Eccoci arrivati a qualche domanda di cultura civica.</w:t>
      </w:r>
    </w:p>
    <w:p w:rsidR="0042208F" w:rsidRDefault="008A701B">
      <w:pPr>
        <w:pStyle w:val="Question"/>
        <w:widowControl/>
      </w:pPr>
      <w:r>
        <w:t>Mi può dire quanti partiti sono rappresentati in Consiglio federale?","Eccoci arrivati a qualche domanda di cultura civica. Scelga spontaneamente la risposta che considera corretta (senza verificare).</w:t>
      </w:r>
    </w:p>
    <w:p w:rsidR="0042208F" w:rsidRDefault="008A701B">
      <w:pPr>
        <w:pStyle w:val="Question"/>
        <w:widowControl/>
      </w:pPr>
      <w:r>
        <w:t>Quanti partiti sono rappresentati in Consiglio federale?")!!</w:t>
      </w:r>
    </w:p>
    <w:p w:rsidR="0042208F" w:rsidRDefault="0042208F">
      <w:pPr>
        <w:pStyle w:val="Question"/>
        <w:widowControl/>
      </w:pPr>
    </w:p>
    <w:p w:rsidR="0042208F" w:rsidRDefault="008A701B">
      <w:pPr>
        <w:pStyle w:val="Question"/>
        <w:widowControl/>
      </w:pPr>
      <w:r>
        <w:rPr>
          <w:b/>
          <w:bCs/>
          <w:i/>
          <w:iCs/>
        </w:rPr>
        <w:t>INT: LEGGERE LE RISPOSTE (RISPOSTA CORRETTA: 5 -PLRT e PS 2, PPD, PBD e UDC 1 - SE NECESSARIO SPIEGARE: OGGI)</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      ","")!!2 partiti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      ","")!!3 partiti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!!on(??IMode??=2,"      ","")!!4 partiti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!!on(??IMode??=2,"      ","")!!5 partiti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!!on(??IMode??=2,"      ","")!!6 partiti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F16000</w:t>
      </w:r>
    </w:p>
    <w:p w:rsidR="0042208F" w:rsidRDefault="0042208F">
      <w:pPr>
        <w:pStyle w:val="Question"/>
        <w:widowControl/>
      </w:pPr>
    </w:p>
    <w:p w:rsidR="0042208F" w:rsidRDefault="008A701B">
      <w:pPr>
        <w:pStyle w:val="Question"/>
        <w:widowControl/>
      </w:pPr>
      <w:r>
        <w:t>!!on(IMode=2,"Qual è il nome dell'attuale Presidente della Confederazione? Si tratta di...","Qual è il nome dell'attuale Presidente della Confederazione?")!!</w:t>
      </w:r>
    </w:p>
    <w:p w:rsidR="0042208F" w:rsidRDefault="0042208F">
      <w:pPr>
        <w:pStyle w:val="Question"/>
        <w:widowControl/>
      </w:pPr>
    </w:p>
    <w:p w:rsidR="0042208F" w:rsidRDefault="008A701B">
      <w:pPr>
        <w:pStyle w:val="Question"/>
        <w:widowControl/>
      </w:pPr>
      <w:r>
        <w:rPr>
          <w:b/>
          <w:bCs/>
          <w:i/>
          <w:iCs/>
        </w:rPr>
        <w:t>INT: LEGGERE LE RISPOSTE (RISPOSTA CORRETTA: Simonetta Sommaruga)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Simonetta Sommaruga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Johann Schneider-Ammann</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Didier Burkhalter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Doris Leuthard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Ueli Maurer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F16100</w:t>
      </w:r>
    </w:p>
    <w:p w:rsidR="0042208F" w:rsidRDefault="0042208F">
      <w:pPr>
        <w:pStyle w:val="Question"/>
        <w:widowControl/>
      </w:pPr>
    </w:p>
    <w:p w:rsidR="0042208F" w:rsidRDefault="008A701B">
      <w:pPr>
        <w:pStyle w:val="Question"/>
        <w:widowControl/>
      </w:pPr>
      <w:r>
        <w:t>Quante firme bisogna raccogliere per lanciare un'iniziativa popolare a livello federale?</w:t>
      </w:r>
    </w:p>
    <w:p w:rsidR="0042208F" w:rsidRDefault="0042208F">
      <w:pPr>
        <w:pStyle w:val="Question"/>
        <w:widowControl/>
      </w:pPr>
    </w:p>
    <w:p w:rsidR="0042208F" w:rsidRDefault="008A701B">
      <w:pPr>
        <w:pStyle w:val="Question"/>
        <w:widowControl/>
      </w:pPr>
      <w:r>
        <w:rPr>
          <w:b/>
          <w:bCs/>
          <w:i/>
          <w:iCs/>
        </w:rPr>
        <w:t>INT: LEGGERE LE RISPOSTE (RISPOSTA CORRETTA: 100'000)</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50'000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02 100'000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03 150'000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04 200'000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05 250'000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Question"/>
        <w:widowControl/>
      </w:pPr>
      <w:r>
        <w:t>F16300</w:t>
      </w:r>
    </w:p>
    <w:p w:rsidR="0042208F" w:rsidRDefault="0042208F">
      <w:pPr>
        <w:pStyle w:val="Question"/>
        <w:widowControl/>
      </w:pPr>
    </w:p>
    <w:p w:rsidR="0042208F" w:rsidRDefault="008A701B">
      <w:pPr>
        <w:pStyle w:val="Question"/>
        <w:widowControl/>
      </w:pPr>
      <w:r>
        <w:t>Quale partito aveva, prima delle elezioni, il maggior numero di seggi in Consiglio Nazionale?</w:t>
      </w:r>
    </w:p>
    <w:p w:rsidR="0042208F" w:rsidRDefault="0042208F">
      <w:pPr>
        <w:pStyle w:val="Question"/>
        <w:widowControl/>
      </w:pPr>
    </w:p>
    <w:p w:rsidR="0042208F" w:rsidRDefault="008A701B">
      <w:pPr>
        <w:pStyle w:val="Question"/>
        <w:widowControl/>
        <w:rPr>
          <w:b/>
          <w:bCs/>
          <w:i/>
          <w:iCs/>
        </w:rPr>
      </w:pPr>
      <w:r>
        <w:rPr>
          <w:b/>
          <w:bCs/>
          <w:i/>
          <w:iCs/>
        </w:rPr>
        <w:t>INT: LEGGERE LE RISPOSTE (RISPOSTA CORRETTA: UDC) Elezioni 2011</w:t>
      </w:r>
    </w:p>
    <w:p w:rsidR="0042208F" w:rsidRDefault="0042208F">
      <w:pPr>
        <w:pStyle w:val="Question"/>
        <w:widowControl/>
      </w:pP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UDC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PPD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PLR</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 PS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PBD</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NON LEGGERE)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Chapter"/>
        <w:widowControl/>
      </w:pPr>
      <w:r>
        <w:t>Ora passiamo a qualche domanda per la statistica.</w:t>
      </w:r>
    </w:p>
    <w:p w:rsidR="0042208F" w:rsidRDefault="0042208F">
      <w:pPr>
        <w:widowControl/>
      </w:pPr>
    </w:p>
    <w:p w:rsidR="0042208F" w:rsidRDefault="008A701B">
      <w:pPr>
        <w:pStyle w:val="Question"/>
        <w:widowControl/>
      </w:pPr>
      <w:r>
        <w:t>Ora passiamo a qualche domanda per la statistica.</w:t>
      </w:r>
    </w:p>
    <w:p w:rsidR="0042208F" w:rsidRDefault="008A701B">
      <w:pPr>
        <w:pStyle w:val="Question"/>
        <w:widowControl/>
      </w:pPr>
      <w:r>
        <w:t>F20600</w:t>
      </w:r>
    </w:p>
    <w:p w:rsidR="0042208F" w:rsidRDefault="0042208F">
      <w:pPr>
        <w:pStyle w:val="Question"/>
        <w:widowControl/>
      </w:pPr>
    </w:p>
    <w:p w:rsidR="0042208F" w:rsidRDefault="008A701B">
      <w:pPr>
        <w:pStyle w:val="Question"/>
        <w:widowControl/>
      </w:pPr>
      <w:r>
        <w:t>C'è un telefono fisso in suo alloggio?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F20601</w:t>
      </w:r>
    </w:p>
    <w:p w:rsidR="0042208F" w:rsidRDefault="0042208F">
      <w:pPr>
        <w:pStyle w:val="Question"/>
        <w:widowControl/>
      </w:pPr>
    </w:p>
    <w:p w:rsidR="0042208F" w:rsidRDefault="008A701B">
      <w:pPr>
        <w:pStyle w:val="Question"/>
        <w:widowControl/>
      </w:pPr>
      <w:r>
        <w:t>Dispone personalmente di un telefono cellulare?</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F20602</w:t>
      </w:r>
    </w:p>
    <w:p w:rsidR="0042208F" w:rsidRDefault="0042208F">
      <w:pPr>
        <w:pStyle w:val="Question"/>
        <w:widowControl/>
      </w:pPr>
    </w:p>
    <w:p w:rsidR="0042208F" w:rsidRDefault="008A701B">
      <w:pPr>
        <w:pStyle w:val="Question"/>
        <w:widowControl/>
      </w:pPr>
      <w:r>
        <w:t>Con che frequenza usa Internet o l'e-mail, sia a casa che al lavoro?</w:t>
      </w:r>
    </w:p>
    <w:p w:rsidR="0042208F" w:rsidRDefault="0042208F">
      <w:pPr>
        <w:pStyle w:val="Question"/>
        <w:widowControl/>
      </w:pPr>
    </w:p>
    <w:p w:rsidR="0042208F" w:rsidRDefault="008A701B">
      <w:pPr>
        <w:pStyle w:val="Question"/>
        <w:widowControl/>
      </w:pPr>
      <w:r>
        <w:rPr>
          <w:b/>
          <w:bCs/>
          <w:i/>
          <w:iCs/>
        </w:rPr>
        <w:t>INT: LEGGERE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Tutti i giorni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Varie volte alla settimana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Una volta alla settimana o meno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Mai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Nessun acceso né a casa né sul lavoro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NON LEGGERE) Non risponde</w:t>
      </w:r>
    </w:p>
    <w:p w:rsidR="0042208F" w:rsidRDefault="0042208F">
      <w:pPr>
        <w:widowControl/>
      </w:pPr>
    </w:p>
    <w:p w:rsidR="0042208F" w:rsidRDefault="008A701B">
      <w:pPr>
        <w:pStyle w:val="berschrift1"/>
        <w:widowControl/>
      </w:pPr>
      <w:r>
        <w:t>Demo1</w:t>
      </w:r>
    </w:p>
    <w:p w:rsidR="0042208F" w:rsidRDefault="0042208F">
      <w:pPr>
        <w:widowControl/>
      </w:pPr>
    </w:p>
    <w:p w:rsidR="0042208F" w:rsidRDefault="008A701B">
      <w:pPr>
        <w:pStyle w:val="Question"/>
        <w:widowControl/>
      </w:pPr>
      <w:r>
        <w:t>F20300</w:t>
      </w:r>
    </w:p>
    <w:p w:rsidR="0042208F" w:rsidRDefault="0042208F">
      <w:pPr>
        <w:pStyle w:val="Question"/>
        <w:widowControl/>
      </w:pPr>
    </w:p>
    <w:p w:rsidR="0042208F" w:rsidRDefault="008A701B">
      <w:pPr>
        <w:pStyle w:val="Question"/>
        <w:widowControl/>
      </w:pPr>
      <w:r>
        <w:t>Da che anno vive ininterrottamente nel Suo cantone di domicilio attuale?</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001 2015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002 2014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003 2013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004 2012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005 2011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006 2010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007 2009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008 2008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009 2007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010 2006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011 2005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012 2004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013 2003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014 2002</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015 2001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016 2000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017 1999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018 1998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019 1997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020 1996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021 1995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022 1994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023 1993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024 1992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025 1991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026 1990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027 1989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028 1988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029 1987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030 1986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031 1985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032 1984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033 1983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034 1982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035 1981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036 1980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037 1979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038 1978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039 1977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040 1976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041 1975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042 1974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043 1973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044 1972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045 1971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046 1970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047 1969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048 1968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049 1967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050 1966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051 1965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052 1964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053 1963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054 1962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055 1961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056 1960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057 1959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058 1958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059 1957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060 1956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061 1955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062 1954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063 1953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064 1952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065 1951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066 1950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067 1949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068 1948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069 1947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070 1946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071 1945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072 1944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073 1943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074 1942</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075 1941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076 1940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077 1939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078 1938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079 1937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080 1936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081 1935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082 1934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083 1933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084 1932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085 1931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086 1930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087 1929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088 1928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089 1927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090 1926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091 1925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092 1924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093 1923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094 1922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095 1921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096 1920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097 1919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098 1918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099 1917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100 1916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101 1915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102 1914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103 1913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104 1912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105 1911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106 1910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107 1909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108 1908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109 1907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110 1906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111 1905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112 1904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113 1903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114 1902</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115 1901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116 1900</w:t>
      </w:r>
    </w:p>
    <w:p w:rsidR="0042208F" w:rsidRDefault="0042208F">
      <w:pPr>
        <w:widowControl/>
      </w:pPr>
    </w:p>
    <w:p w:rsidR="0042208F" w:rsidRDefault="008A701B">
      <w:pPr>
        <w:pStyle w:val="Question"/>
        <w:widowControl/>
      </w:pPr>
      <w:r>
        <w:t>F20300</w:t>
      </w:r>
    </w:p>
    <w:p w:rsidR="0042208F" w:rsidRDefault="0042208F">
      <w:pPr>
        <w:pStyle w:val="Question"/>
        <w:widowControl/>
      </w:pPr>
    </w:p>
    <w:p w:rsidR="0042208F" w:rsidRDefault="008A701B">
      <w:pPr>
        <w:pStyle w:val="Question"/>
        <w:widowControl/>
      </w:pPr>
      <w:r>
        <w:t>Da che anno vive ininterrottamente nel Suo cantone di domicilio attuale?</w:t>
      </w:r>
    </w:p>
    <w:p w:rsidR="0042208F" w:rsidRDefault="008A701B">
      <w:pPr>
        <w:pStyle w:val="Comments"/>
        <w:widowControl/>
      </w:pPr>
      <w:r>
        <w:t>(must be between 1900 and 2015)</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F20500</w:t>
      </w:r>
    </w:p>
    <w:p w:rsidR="0042208F" w:rsidRDefault="0042208F">
      <w:pPr>
        <w:pStyle w:val="Question"/>
        <w:widowControl/>
      </w:pPr>
    </w:p>
    <w:p w:rsidR="0042208F" w:rsidRDefault="008A701B">
      <w:pPr>
        <w:pStyle w:val="Question"/>
        <w:widowControl/>
      </w:pPr>
      <w:r>
        <w:t>Quante persone vivono nella Sua economia domestica, incluso/a Lei stesso/a?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002 2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005 5</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10+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F20700</w:t>
      </w:r>
    </w:p>
    <w:p w:rsidR="0042208F" w:rsidRDefault="0042208F">
      <w:pPr>
        <w:pStyle w:val="Question"/>
        <w:widowControl/>
      </w:pPr>
    </w:p>
    <w:p w:rsidR="0042208F" w:rsidRDefault="008A701B">
      <w:pPr>
        <w:pStyle w:val="Question"/>
        <w:widowControl/>
      </w:pPr>
      <w:r>
        <w:t>Vive con un/a partner fisso/a?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F20710</w:t>
      </w:r>
    </w:p>
    <w:p w:rsidR="0042208F" w:rsidRDefault="0042208F">
      <w:pPr>
        <w:pStyle w:val="Question"/>
        <w:widowControl/>
      </w:pPr>
    </w:p>
    <w:p w:rsidR="0042208F" w:rsidRDefault="008A701B">
      <w:pPr>
        <w:pStyle w:val="Question"/>
        <w:widowControl/>
      </w:pPr>
      <w:r>
        <w:t>Quante persone della Sua economia domestica sono minorenni?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000               0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001               1</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002               2  </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003               3</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004               4</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005               5</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006               6</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007               7</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008               8</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009               9</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10+</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F20210</w:t>
      </w:r>
    </w:p>
    <w:p w:rsidR="0042208F" w:rsidRDefault="0042208F">
      <w:pPr>
        <w:pStyle w:val="Question"/>
        <w:widowControl/>
      </w:pPr>
    </w:p>
    <w:p w:rsidR="0042208F" w:rsidRDefault="008A701B">
      <w:pPr>
        <w:pStyle w:val="Question"/>
        <w:widowControl/>
      </w:pPr>
      <w:r>
        <w:t>Quale era la sua nazionalità al momento della nascita?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Svizzera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Germania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Francia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Austria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Spagna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Portogallo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96 Altro paese (annotare)</w:t>
      </w:r>
    </w:p>
    <w:p w:rsidR="0042208F" w:rsidRDefault="0042208F">
      <w:pPr>
        <w:widowControl/>
      </w:pPr>
    </w:p>
    <w:p w:rsidR="0042208F" w:rsidRDefault="008A701B">
      <w:pPr>
        <w:pStyle w:val="Question"/>
        <w:widowControl/>
      </w:pPr>
      <w:r>
        <w:t>f20210_oth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F20211</w:t>
      </w:r>
    </w:p>
    <w:p w:rsidR="0042208F" w:rsidRDefault="0042208F">
      <w:pPr>
        <w:pStyle w:val="Question"/>
        <w:widowControl/>
      </w:pPr>
    </w:p>
    <w:p w:rsidR="0042208F" w:rsidRDefault="008A701B">
      <w:pPr>
        <w:pStyle w:val="Question"/>
        <w:widowControl/>
      </w:pPr>
      <w:r>
        <w:t>I suoi genitori sono entrambi nati in Svizzera?</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F20212</w:t>
      </w:r>
    </w:p>
    <w:p w:rsidR="0042208F" w:rsidRDefault="0042208F">
      <w:pPr>
        <w:pStyle w:val="Question"/>
        <w:widowControl/>
      </w:pPr>
    </w:p>
    <w:p w:rsidR="0042208F" w:rsidRDefault="008A701B">
      <w:pPr>
        <w:pStyle w:val="Question"/>
        <w:widowControl/>
      </w:pPr>
      <w:r>
        <w:t>In che Paese è nata sua madre?</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Svizzera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Germania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Francia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Austria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Spagna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Portogallo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96 Altro paese (annotare)</w:t>
      </w:r>
    </w:p>
    <w:p w:rsidR="0042208F" w:rsidRDefault="0042208F">
      <w:pPr>
        <w:widowControl/>
      </w:pPr>
    </w:p>
    <w:p w:rsidR="0042208F" w:rsidRDefault="008A701B">
      <w:pPr>
        <w:pStyle w:val="Question"/>
        <w:widowControl/>
      </w:pPr>
      <w:r>
        <w:t>f20212_oth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F20213</w:t>
      </w:r>
    </w:p>
    <w:p w:rsidR="0042208F" w:rsidRDefault="0042208F">
      <w:pPr>
        <w:pStyle w:val="Question"/>
        <w:widowControl/>
      </w:pPr>
    </w:p>
    <w:p w:rsidR="0042208F" w:rsidRDefault="008A701B">
      <w:pPr>
        <w:pStyle w:val="Question"/>
        <w:widowControl/>
      </w:pPr>
      <w:r>
        <w:t>In che Paese è nato suo padre?</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Svizzera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Germania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Francia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Austria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Spagna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Portogallo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96 Altro paese (annotare)</w:t>
      </w:r>
    </w:p>
    <w:p w:rsidR="0042208F" w:rsidRDefault="0042208F">
      <w:pPr>
        <w:widowControl/>
      </w:pPr>
    </w:p>
    <w:p w:rsidR="0042208F" w:rsidRDefault="008A701B">
      <w:pPr>
        <w:pStyle w:val="Question"/>
        <w:widowControl/>
      </w:pPr>
      <w:r>
        <w:t>f20213_oth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F20750</w:t>
      </w:r>
    </w:p>
    <w:p w:rsidR="0042208F" w:rsidRDefault="0042208F">
      <w:pPr>
        <w:pStyle w:val="Question"/>
        <w:widowControl/>
      </w:pPr>
    </w:p>
    <w:p w:rsidR="0042208F" w:rsidRDefault="008A701B">
      <w:pPr>
        <w:pStyle w:val="Question"/>
        <w:widowControl/>
      </w:pPr>
      <w:r>
        <w:t>Appartiene a una confessione o a una comunità religiosa?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F20760</w:t>
      </w:r>
    </w:p>
    <w:p w:rsidR="0042208F" w:rsidRDefault="0042208F">
      <w:pPr>
        <w:pStyle w:val="Question"/>
        <w:widowControl/>
      </w:pPr>
    </w:p>
    <w:p w:rsidR="0042208F" w:rsidRDefault="008A701B">
      <w:pPr>
        <w:pStyle w:val="Question"/>
        <w:widowControl/>
      </w:pPr>
      <w:r>
        <w:t>A quale confessione o comunità religiosa appartiene?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Protestante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Cattolica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 Ebraica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Musulmana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Altre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f20760_oth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F20900</w:t>
      </w:r>
    </w:p>
    <w:p w:rsidR="0042208F" w:rsidRDefault="0042208F">
      <w:pPr>
        <w:pStyle w:val="Question"/>
        <w:widowControl/>
      </w:pPr>
    </w:p>
    <w:p w:rsidR="0042208F" w:rsidRDefault="008A701B">
      <w:pPr>
        <w:pStyle w:val="Question"/>
        <w:widowControl/>
      </w:pPr>
      <w:r>
        <w:t>!!on(IMode=2,"Con quale frequenza partecipa alle funzioni religiose o ad altri incontri organizzati dalla sua comunità religiosa?","Con quale frequenza partecipa alle funzioni religiose o ad altri incontri organizzati dalla sua comunità religiosa?")!!</w:t>
      </w:r>
    </w:p>
    <w:p w:rsidR="0042208F" w:rsidRDefault="0042208F">
      <w:pPr>
        <w:pStyle w:val="Question"/>
        <w:widowControl/>
      </w:pPr>
    </w:p>
    <w:p w:rsidR="0042208F" w:rsidRDefault="008A701B">
      <w:pPr>
        <w:pStyle w:val="Question"/>
        <w:widowControl/>
      </w:pPr>
      <w:r>
        <w:rPr>
          <w:b/>
          <w:bCs/>
          <w:i/>
          <w:iCs/>
        </w:rPr>
        <w:t>INT: LEGGERE SE NECESSARIO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Solo in occasioni speciali (battesimi, matrimoni, funerali)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Una volta all'anno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Più volte all'anno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Uno o due volte al mese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05 Una volta alla settimana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06 Più volte alla settimana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07 Mai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berschrift1"/>
        <w:widowControl/>
      </w:pPr>
      <w:r>
        <w:t>Demo2</w:t>
      </w:r>
    </w:p>
    <w:p w:rsidR="0042208F" w:rsidRDefault="0042208F">
      <w:pPr>
        <w:widowControl/>
      </w:pPr>
    </w:p>
    <w:p w:rsidR="0042208F" w:rsidRDefault="008A701B">
      <w:pPr>
        <w:pStyle w:val="Question"/>
        <w:widowControl/>
      </w:pPr>
      <w:r>
        <w:t>F21310</w:t>
      </w:r>
    </w:p>
    <w:p w:rsidR="0042208F" w:rsidRDefault="0042208F">
      <w:pPr>
        <w:pStyle w:val="Question"/>
        <w:widowControl/>
      </w:pPr>
    </w:p>
    <w:p w:rsidR="0042208F" w:rsidRDefault="008A701B">
      <w:pPr>
        <w:pStyle w:val="Question"/>
        <w:widowControl/>
      </w:pPr>
      <w:r>
        <w:t>Qual è la formazione o il diploma di livello più elevato che ha conseguito?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Nessuna formazione scolastica conseguita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Scuola elementare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Scuole medie/scuola secondaria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Formazione (professionale) empirica (con relativo contratto)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Tirocinio, scuola di arti e mestieri o scuola professionale (AFC)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Scuola di grado diploma o scuola di formazione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Scuola di commercio, diploma di commercio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Maturità professionale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Maturità liceale/ginnasiale, scuola magistrale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Formazione professionale superiore con attestato professionale o diploma federale (diploma di maestria)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Scuole professionali superiori, scuole tecniche, scuole d'ingegneria, economia, servizio soziale (ST/STSS, SSGC, SSQEA, SSAA)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Scuole universitarie professionali (SUP), Alte scuole pedagogiche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Università, Politecnico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f21310_oth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lastRenderedPageBreak/>
        <w:tab/>
      </w:r>
    </w:p>
    <w:p w:rsidR="0042208F" w:rsidRDefault="0042208F">
      <w:pPr>
        <w:widowControl/>
      </w:pPr>
    </w:p>
    <w:p w:rsidR="0042208F" w:rsidRDefault="008A701B">
      <w:pPr>
        <w:pStyle w:val="Question"/>
        <w:widowControl/>
      </w:pPr>
      <w:r>
        <w:t>F21400</w:t>
      </w:r>
    </w:p>
    <w:p w:rsidR="0042208F" w:rsidRDefault="0042208F">
      <w:pPr>
        <w:pStyle w:val="Question"/>
        <w:widowControl/>
      </w:pPr>
    </w:p>
    <w:p w:rsidR="0042208F" w:rsidRDefault="008A701B">
      <w:pPr>
        <w:pStyle w:val="Question"/>
        <w:widowControl/>
      </w:pPr>
      <w:r>
        <w:t>!!on(IMode=2,"Qual è la sua occupazione attuale?","Qual è la sua occupazione attuale?")!!</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f21400_oth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F21410</w:t>
      </w:r>
    </w:p>
    <w:p w:rsidR="0042208F" w:rsidRDefault="0042208F">
      <w:pPr>
        <w:pStyle w:val="Question"/>
        <w:widowControl/>
      </w:pPr>
    </w:p>
    <w:p w:rsidR="0042208F" w:rsidRDefault="008A701B">
      <w:pPr>
        <w:pStyle w:val="Question"/>
        <w:widowControl/>
      </w:pPr>
      <w:r>
        <w:t>!!on(IMode=2,"Mi potrebbe dire se dopo la scuola dell'obbligo ha proseguito direttamente la sua formazione, oppure se ha ricominciato una formazione dopo una lunga fase (più di 3 anni) in cui ha fatto altro (lavoro retribuito, casalinga/o)?","Dopo la scuola dell'obbligo ha proseguito direttamente la sua formazione, oppure se ha ricominciato una formazione dopo una lunga fase (più di 3 anni) in cui ha fatto altro (lavoro retribuito, casalinga/o)?")!!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Formazione senza interruzioni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Ha ricominciato una formazione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F21500</w:t>
      </w:r>
    </w:p>
    <w:p w:rsidR="0042208F" w:rsidRDefault="0042208F">
      <w:pPr>
        <w:pStyle w:val="Question"/>
        <w:widowControl/>
      </w:pPr>
    </w:p>
    <w:p w:rsidR="0042208F" w:rsidRDefault="008A701B">
      <w:pPr>
        <w:pStyle w:val="Question"/>
        <w:widowControl/>
      </w:pPr>
      <w:r>
        <w:t>!!on(IMode=2,"Qual è la sua posizione professionale? Lei è...","Qual è la sua posizione professionale? Lei è...")!!</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direzionei/Funzione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lastRenderedPageBreak/>
        <w:t>F21550</w:t>
      </w:r>
    </w:p>
    <w:p w:rsidR="0042208F" w:rsidRDefault="0042208F">
      <w:pPr>
        <w:pStyle w:val="Question"/>
        <w:widowControl/>
      </w:pPr>
    </w:p>
    <w:p w:rsidR="0042208F" w:rsidRDefault="008A701B">
      <w:pPr>
        <w:pStyle w:val="Question"/>
        <w:widowControl/>
      </w:pPr>
      <w:r>
        <w:t>In totale, quante persone impiega la sua azienda, Lei incluso/a?</w:t>
      </w: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F21600</w:t>
      </w:r>
    </w:p>
    <w:p w:rsidR="0042208F" w:rsidRDefault="0042208F">
      <w:pPr>
        <w:pStyle w:val="berschrift2"/>
        <w:widowControl/>
      </w:pPr>
    </w:p>
    <w:p w:rsidR="0042208F" w:rsidRDefault="008A701B">
      <w:pPr>
        <w:pStyle w:val="berschrift2"/>
        <w:widowControl/>
      </w:pPr>
      <w:r>
        <w:t>Quale professione esercita attualmente?</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f21600IDCode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f21600BezBeruf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f21600CodeBeruf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F21600</w:t>
      </w:r>
    </w:p>
    <w:p w:rsidR="0042208F" w:rsidRDefault="0042208F">
      <w:pPr>
        <w:pStyle w:val="Question"/>
        <w:widowControl/>
      </w:pPr>
    </w:p>
    <w:p w:rsidR="0042208F" w:rsidRDefault="008A701B">
      <w:pPr>
        <w:pStyle w:val="Question"/>
        <w:widowControl/>
      </w:pPr>
      <w:r>
        <w:t>Quale professione esercita attualmente?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F21700</w:t>
      </w:r>
    </w:p>
    <w:p w:rsidR="0042208F" w:rsidRDefault="0042208F">
      <w:pPr>
        <w:pStyle w:val="Question"/>
        <w:widowControl/>
      </w:pPr>
    </w:p>
    <w:p w:rsidR="0042208F" w:rsidRDefault="008A701B">
      <w:pPr>
        <w:pStyle w:val="Question"/>
        <w:widowControl/>
      </w:pPr>
      <w:r>
        <w:t>Lavora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f21700_oth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F21750</w:t>
      </w:r>
    </w:p>
    <w:p w:rsidR="0042208F" w:rsidRDefault="0042208F">
      <w:pPr>
        <w:pStyle w:val="Question"/>
        <w:widowControl/>
      </w:pPr>
    </w:p>
    <w:p w:rsidR="0042208F" w:rsidRDefault="008A701B">
      <w:pPr>
        <w:pStyle w:val="Question"/>
        <w:widowControl/>
      </w:pPr>
      <w:r>
        <w:t>Qual è il principale settore di attività della Sua azienda?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f21750_oth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F21800</w:t>
      </w:r>
    </w:p>
    <w:p w:rsidR="0042208F" w:rsidRDefault="0042208F">
      <w:pPr>
        <w:pStyle w:val="Question"/>
        <w:widowControl/>
      </w:pPr>
    </w:p>
    <w:p w:rsidR="0042208F" w:rsidRDefault="008A701B">
      <w:pPr>
        <w:pStyle w:val="Question"/>
        <w:widowControl/>
      </w:pPr>
      <w:r>
        <w:t>Tra coloro che abitano con lei, qual è la persona che guadagna di più?</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!!on(??IMode??=2,"L'intervistato/a stesso/a","Io stesso/a")!!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Partner/coniuge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Entrambi guadagnano più o meno lo stesso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Altra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f21800_oth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Demo3</w:t>
      </w:r>
    </w:p>
    <w:p w:rsidR="0042208F" w:rsidRDefault="0042208F">
      <w:pPr>
        <w:widowControl/>
      </w:pPr>
    </w:p>
    <w:p w:rsidR="0042208F" w:rsidRDefault="008A701B">
      <w:pPr>
        <w:pStyle w:val="Question"/>
        <w:widowControl/>
      </w:pPr>
      <w:r>
        <w:t>F21910</w:t>
      </w:r>
    </w:p>
    <w:p w:rsidR="0042208F" w:rsidRDefault="0042208F">
      <w:pPr>
        <w:pStyle w:val="Question"/>
        <w:widowControl/>
      </w:pPr>
    </w:p>
    <w:p w:rsidR="0042208F" w:rsidRDefault="008A701B">
      <w:pPr>
        <w:pStyle w:val="Question"/>
        <w:widowControl/>
      </w:pPr>
      <w:r>
        <w:t>Qual è la formazione o il diploma di livello più elevato che ha conseguito il/la Suo/a partner o coniuge?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Nessuna formazione scolastica conseguita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Scuola elementare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Scuole medie/scuola secondaria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Formazione (professionale) empirica (con relativo contratto)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Tirocinio, scuola di arti e mestieri o scuola professionale (AFC)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Scuola di grado diploma o scuola di formazione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Scuola di commercio, diploma di commercio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Maturità professionale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Maturità liceale/ginnasiale, scuola magistrale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Formazione professionale superiore con attestato professionale o diploma federale (diploma di maestria)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Scuole professionali superiori, scuole tecniche, scuole d'ingegneria, economia, servizio soziale (ST/STSS, SSGC, SSQEA, SSAA)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Scuole universitarie professionali (SUP), Alte scuole pedagogiche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Università, Politecnico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f21910_oth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F22000</w:t>
      </w:r>
    </w:p>
    <w:p w:rsidR="0042208F" w:rsidRDefault="0042208F">
      <w:pPr>
        <w:pStyle w:val="Question"/>
        <w:widowControl/>
      </w:pPr>
    </w:p>
    <w:p w:rsidR="0042208F" w:rsidRDefault="008A701B">
      <w:pPr>
        <w:pStyle w:val="Question"/>
        <w:widowControl/>
      </w:pPr>
      <w:r>
        <w:t>Qual è l'occupazione (principale) attuale del Suo / della Sua partner o coniuge?</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f22000_oth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F22100</w:t>
      </w:r>
    </w:p>
    <w:p w:rsidR="0042208F" w:rsidRDefault="0042208F">
      <w:pPr>
        <w:pStyle w:val="Question"/>
        <w:widowControl/>
      </w:pPr>
    </w:p>
    <w:p w:rsidR="0042208F" w:rsidRDefault="008A701B">
      <w:pPr>
        <w:pStyle w:val="Question"/>
        <w:widowControl/>
      </w:pPr>
      <w:r>
        <w:t>Qual è la sua posizione professionale? !!on(IMode=2,"Lei/lui è...","")!!</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lastRenderedPageBreak/>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F22150</w:t>
      </w:r>
    </w:p>
    <w:p w:rsidR="0042208F" w:rsidRDefault="0042208F">
      <w:pPr>
        <w:pStyle w:val="Question"/>
        <w:widowControl/>
      </w:pPr>
    </w:p>
    <w:p w:rsidR="0042208F" w:rsidRDefault="008A701B">
      <w:pPr>
        <w:pStyle w:val="Question"/>
        <w:widowControl/>
      </w:pPr>
      <w:r>
        <w:t>In totale, quante persone impiega la sua azienda, lei/lui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F22200</w:t>
      </w:r>
    </w:p>
    <w:p w:rsidR="0042208F" w:rsidRDefault="0042208F">
      <w:pPr>
        <w:pStyle w:val="berschrift2"/>
        <w:widowControl/>
      </w:pPr>
    </w:p>
    <w:p w:rsidR="0042208F" w:rsidRDefault="008A701B">
      <w:pPr>
        <w:pStyle w:val="berschrift2"/>
        <w:widowControl/>
      </w:pPr>
      <w:r>
        <w:t>Quale professione esercita attualmente questa persona?</w:t>
      </w:r>
    </w:p>
    <w:p w:rsidR="0042208F" w:rsidRDefault="0042208F">
      <w:pPr>
        <w:pStyle w:val="berschrift2"/>
        <w:widowControl/>
      </w:pP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f21600IDPLATZ</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f21600BezD</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f21600BMann</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F22200</w:t>
      </w:r>
    </w:p>
    <w:p w:rsidR="0042208F" w:rsidRDefault="0042208F">
      <w:pPr>
        <w:pStyle w:val="Question"/>
        <w:widowControl/>
      </w:pPr>
    </w:p>
    <w:p w:rsidR="0042208F" w:rsidRDefault="008A701B">
      <w:pPr>
        <w:pStyle w:val="Question"/>
        <w:widowControl/>
      </w:pPr>
      <w:r>
        <w:t>Quale professione esercita attualmente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F22300</w:t>
      </w:r>
    </w:p>
    <w:p w:rsidR="0042208F" w:rsidRDefault="0042208F">
      <w:pPr>
        <w:pStyle w:val="Question"/>
        <w:widowControl/>
      </w:pPr>
    </w:p>
    <w:p w:rsidR="0042208F" w:rsidRDefault="008A701B">
      <w:pPr>
        <w:pStyle w:val="Question"/>
        <w:widowControl/>
      </w:pPr>
      <w:r>
        <w:t>Lavora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f22300_oth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F22350</w:t>
      </w:r>
    </w:p>
    <w:p w:rsidR="0042208F" w:rsidRDefault="0042208F">
      <w:pPr>
        <w:pStyle w:val="Question"/>
        <w:widowControl/>
      </w:pPr>
    </w:p>
    <w:p w:rsidR="0042208F" w:rsidRDefault="008A701B">
      <w:pPr>
        <w:pStyle w:val="Question"/>
        <w:widowControl/>
      </w:pPr>
      <w:r>
        <w:t>Qual è il principale settore di attività dell'azienda in cui lavora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f22350_oth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Demo4</w:t>
      </w:r>
    </w:p>
    <w:p w:rsidR="0042208F" w:rsidRDefault="0042208F">
      <w:pPr>
        <w:widowControl/>
      </w:pPr>
    </w:p>
    <w:p w:rsidR="0042208F" w:rsidRDefault="008A701B">
      <w:pPr>
        <w:pStyle w:val="Question"/>
        <w:widowControl/>
      </w:pPr>
      <w:r>
        <w:t>F22400</w:t>
      </w:r>
    </w:p>
    <w:p w:rsidR="0042208F" w:rsidRDefault="0042208F">
      <w:pPr>
        <w:pStyle w:val="Question"/>
        <w:widowControl/>
      </w:pPr>
    </w:p>
    <w:p w:rsidR="0042208F" w:rsidRDefault="008A701B">
      <w:pPr>
        <w:pStyle w:val="Question"/>
        <w:widowControl/>
      </w:pPr>
      <w:r>
        <w:lastRenderedPageBreak/>
        <w:t>!!on(IMode=2,"Qual è stata la precedente occupazione di questa persona?","Qual è stata la precedente occupazione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f22400_oth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F22500</w:t>
      </w:r>
    </w:p>
    <w:p w:rsidR="0042208F" w:rsidRDefault="0042208F">
      <w:pPr>
        <w:pStyle w:val="Question"/>
        <w:widowControl/>
      </w:pPr>
    </w:p>
    <w:p w:rsidR="0042208F" w:rsidRDefault="008A701B">
      <w:pPr>
        <w:pStyle w:val="Question"/>
        <w:widowControl/>
      </w:pPr>
      <w:r>
        <w:t>Qual era sua posizione professionale? Lei/lui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F22550</w:t>
      </w:r>
    </w:p>
    <w:p w:rsidR="0042208F" w:rsidRDefault="0042208F">
      <w:pPr>
        <w:pStyle w:val="Question"/>
        <w:widowControl/>
      </w:pPr>
    </w:p>
    <w:p w:rsidR="0042208F" w:rsidRDefault="008A701B">
      <w:pPr>
        <w:pStyle w:val="Question"/>
        <w:widowControl/>
      </w:pPr>
      <w:r>
        <w:t>In totale, quante persone impiegava l’azienda in cui lavorava questa persona, lui/lei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F22600</w:t>
      </w:r>
    </w:p>
    <w:p w:rsidR="0042208F" w:rsidRDefault="0042208F">
      <w:pPr>
        <w:pStyle w:val="berschrift2"/>
        <w:widowControl/>
      </w:pPr>
    </w:p>
    <w:p w:rsidR="0042208F" w:rsidRDefault="008A701B">
      <w:pPr>
        <w:pStyle w:val="berschrift2"/>
        <w:widowControl/>
      </w:pPr>
      <w:r>
        <w:t>Quale professione esercitava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lastRenderedPageBreak/>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f22600IDCode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f22600BezBeruf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f22600CodeBeruf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F22600</w:t>
      </w:r>
    </w:p>
    <w:p w:rsidR="0042208F" w:rsidRDefault="0042208F">
      <w:pPr>
        <w:pStyle w:val="Question"/>
        <w:widowControl/>
      </w:pPr>
    </w:p>
    <w:p w:rsidR="0042208F" w:rsidRDefault="008A701B">
      <w:pPr>
        <w:pStyle w:val="Question"/>
        <w:widowControl/>
      </w:pPr>
      <w:r>
        <w:t>Quale professione esercitava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F22700</w:t>
      </w:r>
    </w:p>
    <w:p w:rsidR="0042208F" w:rsidRDefault="0042208F">
      <w:pPr>
        <w:pStyle w:val="Question"/>
        <w:widowControl/>
      </w:pPr>
    </w:p>
    <w:p w:rsidR="0042208F" w:rsidRDefault="008A701B">
      <w:pPr>
        <w:pStyle w:val="Question"/>
        <w:widowControl/>
      </w:pPr>
      <w:r>
        <w:t>Lavorava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f22700_oth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F22750</w:t>
      </w:r>
    </w:p>
    <w:p w:rsidR="0042208F" w:rsidRDefault="0042208F">
      <w:pPr>
        <w:pStyle w:val="Question"/>
        <w:widowControl/>
      </w:pPr>
    </w:p>
    <w:p w:rsidR="0042208F" w:rsidRDefault="008A701B">
      <w:pPr>
        <w:pStyle w:val="Question"/>
        <w:widowControl/>
      </w:pPr>
      <w:r>
        <w:t>Qual è il principale settore di attività dell'azienda dove lavorava prima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f22750_oth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Demo5</w:t>
      </w:r>
    </w:p>
    <w:p w:rsidR="0042208F" w:rsidRDefault="0042208F">
      <w:pPr>
        <w:widowControl/>
      </w:pPr>
    </w:p>
    <w:p w:rsidR="0042208F" w:rsidRDefault="008A701B">
      <w:pPr>
        <w:pStyle w:val="Question"/>
        <w:widowControl/>
      </w:pPr>
      <w:r>
        <w:t>F22800</w:t>
      </w:r>
    </w:p>
    <w:p w:rsidR="0042208F" w:rsidRDefault="0042208F">
      <w:pPr>
        <w:pStyle w:val="Question"/>
        <w:widowControl/>
      </w:pPr>
    </w:p>
    <w:p w:rsidR="0042208F" w:rsidRDefault="008A701B">
      <w:pPr>
        <w:pStyle w:val="Question"/>
        <w:widowControl/>
      </w:pPr>
      <w:r>
        <w:t>Chi è la persona che guadagna di più nella sua famiglia o tra coloro che abitano con lei?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!!on(??IMode??=2,"L'intervistato/a stesso/a","Io stesso/a")!!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Partner/coniuge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Entrambi guadagnano più o meno lo stesso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Altra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f22800_oth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Chapter"/>
        <w:widowControl/>
      </w:pPr>
      <w:r>
        <w:t>F22900</w:t>
      </w:r>
    </w:p>
    <w:p w:rsidR="0042208F" w:rsidRDefault="0042208F">
      <w:pPr>
        <w:pStyle w:val="Chapter"/>
        <w:widowControl/>
      </w:pPr>
    </w:p>
    <w:p w:rsidR="0042208F" w:rsidRDefault="008A701B">
      <w:pPr>
        <w:pStyle w:val="Chapter"/>
        <w:widowControl/>
      </w:pPr>
      <w:r>
        <w:t>!!on(IMode=2,"Le porgo ora alcune domande sulla persona che guadagna di più nell' economia domestica in cui vive o nella sua famiglia. Se tutti guadagnano la stessa cifra, faccia riferimento al padre o al capofamiglia.","Risponda alle seguenti domande rispetto a chi guadagna di più nella sua economia domestica o nella sua famiglia. Se tutti guadagnano la stessa cifra, faccia riferimento al padre o al capofamiglia.")!!</w:t>
      </w:r>
    </w:p>
    <w:p w:rsidR="0042208F" w:rsidRDefault="0042208F">
      <w:pPr>
        <w:widowControl/>
      </w:pPr>
    </w:p>
    <w:p w:rsidR="0042208F" w:rsidRDefault="008A701B">
      <w:pPr>
        <w:pStyle w:val="Question"/>
        <w:widowControl/>
      </w:pPr>
      <w:r>
        <w:t>F22910</w:t>
      </w:r>
    </w:p>
    <w:p w:rsidR="0042208F" w:rsidRDefault="0042208F">
      <w:pPr>
        <w:pStyle w:val="Question"/>
        <w:widowControl/>
      </w:pPr>
    </w:p>
    <w:p w:rsidR="0042208F" w:rsidRDefault="008A701B">
      <w:pPr>
        <w:pStyle w:val="Question"/>
        <w:widowControl/>
      </w:pPr>
      <w:r>
        <w:t>Qual è la formazione o il diploma di livello più elevato che questa persona ha conseguito?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Nessuna formazione scolastica conseguita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Scuola elementare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Scuole medie/scuola secondaria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Formazione (professionale) empirica (con relativo contratto)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Tirocinio, scuola di arti e mestieri o scuola professionale (AFC)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Scuola di grado diploma o scuola di formazione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Scuola di commercio, diploma di commercio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008 Maturità professionale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Maturità liceale/ginnasiale, scuola magistrale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Formazione professionale superiore con attestato professionale o diploma federale (diploma di maestria)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Scuole professionali superiori, scuole tecniche, scuole d'ingegneria, economia, servizio soziale (ST/STSS, SSGC, SSQEA, SSAA)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Scuole universitarie professionali (SUP), Alte scuole pedagogiche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Università, Politecnico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f22910_oth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F23000</w:t>
      </w:r>
    </w:p>
    <w:p w:rsidR="0042208F" w:rsidRDefault="0042208F">
      <w:pPr>
        <w:pStyle w:val="Question"/>
        <w:widowControl/>
      </w:pPr>
    </w:p>
    <w:p w:rsidR="0042208F" w:rsidRDefault="008A701B">
      <w:pPr>
        <w:pStyle w:val="Question"/>
        <w:widowControl/>
      </w:pPr>
      <w:r>
        <w:t>Qual è l'occupazione attuale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f23000_oth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F23100</w:t>
      </w:r>
    </w:p>
    <w:p w:rsidR="0042208F" w:rsidRDefault="0042208F">
      <w:pPr>
        <w:pStyle w:val="Question"/>
        <w:widowControl/>
      </w:pPr>
    </w:p>
    <w:p w:rsidR="0042208F" w:rsidRDefault="008A701B">
      <w:pPr>
        <w:pStyle w:val="Question"/>
        <w:widowControl/>
      </w:pPr>
      <w:r>
        <w:t>Qual è la sua posizione professionale? !!on(IMode=2,"Lei/lui è...","")!!</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F23150</w:t>
      </w:r>
    </w:p>
    <w:p w:rsidR="0042208F" w:rsidRDefault="0042208F">
      <w:pPr>
        <w:pStyle w:val="Question"/>
        <w:widowControl/>
      </w:pPr>
    </w:p>
    <w:p w:rsidR="0042208F" w:rsidRDefault="008A701B">
      <w:pPr>
        <w:pStyle w:val="Question"/>
        <w:widowControl/>
      </w:pPr>
      <w:r>
        <w:t>In totale, quante persone impiega l'azienda in cui lavora questa persona, lei inclusa?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F23200</w:t>
      </w:r>
    </w:p>
    <w:p w:rsidR="0042208F" w:rsidRDefault="0042208F">
      <w:pPr>
        <w:pStyle w:val="berschrift2"/>
        <w:widowControl/>
      </w:pPr>
    </w:p>
    <w:p w:rsidR="0042208F" w:rsidRDefault="008A701B">
      <w:pPr>
        <w:pStyle w:val="berschrift2"/>
        <w:widowControl/>
      </w:pPr>
      <w:r>
        <w:t>Quale professione esercita attualmente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f23200IDCode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f23200BezBeruf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f23200CodeBeruf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F23200</w:t>
      </w:r>
    </w:p>
    <w:p w:rsidR="0042208F" w:rsidRDefault="0042208F">
      <w:pPr>
        <w:pStyle w:val="Question"/>
        <w:widowControl/>
      </w:pPr>
    </w:p>
    <w:p w:rsidR="0042208F" w:rsidRDefault="008A701B">
      <w:pPr>
        <w:pStyle w:val="Question"/>
        <w:widowControl/>
      </w:pPr>
      <w:r>
        <w:t>Quale professione esercita attualmente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F23300</w:t>
      </w:r>
    </w:p>
    <w:p w:rsidR="0042208F" w:rsidRDefault="0042208F">
      <w:pPr>
        <w:pStyle w:val="Question"/>
        <w:widowControl/>
      </w:pPr>
    </w:p>
    <w:p w:rsidR="0042208F" w:rsidRDefault="008A701B">
      <w:pPr>
        <w:pStyle w:val="Question"/>
        <w:widowControl/>
      </w:pPr>
      <w:r>
        <w:t>Lavora nel settore privato o nel settore pubblico?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f23300_oth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F23350</w:t>
      </w:r>
    </w:p>
    <w:p w:rsidR="0042208F" w:rsidRDefault="0042208F">
      <w:pPr>
        <w:pStyle w:val="Question"/>
        <w:widowControl/>
      </w:pPr>
    </w:p>
    <w:p w:rsidR="0042208F" w:rsidRDefault="008A701B">
      <w:pPr>
        <w:pStyle w:val="Question"/>
        <w:widowControl/>
      </w:pPr>
      <w:r>
        <w:t>Qual è il principale settore di attività dell'azienda in cui lavora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f23350_oth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Demo6</w:t>
      </w:r>
    </w:p>
    <w:p w:rsidR="0042208F" w:rsidRDefault="0042208F">
      <w:pPr>
        <w:widowControl/>
      </w:pPr>
    </w:p>
    <w:p w:rsidR="0042208F" w:rsidRDefault="008A701B">
      <w:pPr>
        <w:pStyle w:val="Question"/>
        <w:widowControl/>
      </w:pPr>
      <w:r>
        <w:t>F23400</w:t>
      </w:r>
    </w:p>
    <w:p w:rsidR="0042208F" w:rsidRDefault="0042208F">
      <w:pPr>
        <w:pStyle w:val="Question"/>
        <w:widowControl/>
      </w:pPr>
    </w:p>
    <w:p w:rsidR="0042208F" w:rsidRDefault="008A701B">
      <w:pPr>
        <w:pStyle w:val="Question"/>
        <w:widowControl/>
      </w:pPr>
      <w:r>
        <w:t>Qual è stata la precedente occupazione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f23400_oth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F23500</w:t>
      </w:r>
    </w:p>
    <w:p w:rsidR="0042208F" w:rsidRDefault="0042208F">
      <w:pPr>
        <w:pStyle w:val="Question"/>
        <w:widowControl/>
      </w:pPr>
    </w:p>
    <w:p w:rsidR="0042208F" w:rsidRDefault="008A701B">
      <w:pPr>
        <w:pStyle w:val="Question"/>
        <w:widowControl/>
      </w:pPr>
      <w:r>
        <w:t>Qual è stata la sua posizione professionale? !!on(IMode=2,"Lei/lui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F23550</w:t>
      </w:r>
    </w:p>
    <w:p w:rsidR="0042208F" w:rsidRDefault="0042208F">
      <w:pPr>
        <w:pStyle w:val="Question"/>
        <w:widowControl/>
      </w:pPr>
    </w:p>
    <w:p w:rsidR="0042208F" w:rsidRDefault="008A701B">
      <w:pPr>
        <w:pStyle w:val="Question"/>
        <w:widowControl/>
      </w:pPr>
      <w:r>
        <w:t>Quale professione esercitava questa persona?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F23600</w:t>
      </w:r>
    </w:p>
    <w:p w:rsidR="0042208F" w:rsidRDefault="0042208F">
      <w:pPr>
        <w:pStyle w:val="berschrift2"/>
        <w:widowControl/>
      </w:pPr>
    </w:p>
    <w:p w:rsidR="0042208F" w:rsidRDefault="008A701B">
      <w:pPr>
        <w:pStyle w:val="berschrift2"/>
        <w:widowControl/>
      </w:pPr>
      <w:r>
        <w:t>Quale professione esercitava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f23600IDCode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lastRenderedPageBreak/>
        <w:t>f23600BezBeruf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f23600CodeBeruf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F23600</w:t>
      </w:r>
    </w:p>
    <w:p w:rsidR="0042208F" w:rsidRDefault="0042208F">
      <w:pPr>
        <w:pStyle w:val="Question"/>
        <w:widowControl/>
      </w:pPr>
    </w:p>
    <w:p w:rsidR="0042208F" w:rsidRDefault="008A701B">
      <w:pPr>
        <w:pStyle w:val="Question"/>
        <w:widowControl/>
      </w:pPr>
      <w:r>
        <w:t>Quale professione esercitava questa persona?</w:t>
      </w:r>
    </w:p>
    <w:p w:rsidR="0042208F" w:rsidRDefault="0042208F">
      <w:pPr>
        <w:pStyle w:val="Question"/>
        <w:widowControl/>
      </w:pPr>
    </w:p>
    <w:p w:rsidR="0042208F" w:rsidRDefault="0042208F">
      <w:pPr>
        <w:pStyle w:val="Question"/>
        <w:widowControl/>
      </w:pP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F23700</w:t>
      </w:r>
    </w:p>
    <w:p w:rsidR="0042208F" w:rsidRDefault="0042208F">
      <w:pPr>
        <w:pStyle w:val="Question"/>
        <w:widowControl/>
      </w:pPr>
    </w:p>
    <w:p w:rsidR="0042208F" w:rsidRDefault="008A701B">
      <w:pPr>
        <w:pStyle w:val="Question"/>
        <w:widowControl/>
      </w:pPr>
      <w:r>
        <w:t>Lavorava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f23700_oth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F23750</w:t>
      </w:r>
    </w:p>
    <w:p w:rsidR="0042208F" w:rsidRDefault="0042208F">
      <w:pPr>
        <w:pStyle w:val="Question"/>
        <w:widowControl/>
      </w:pPr>
    </w:p>
    <w:p w:rsidR="0042208F" w:rsidRDefault="008A701B">
      <w:pPr>
        <w:pStyle w:val="Question"/>
        <w:widowControl/>
      </w:pPr>
      <w:r>
        <w:t>Qual è il principale settore di attività dell'azienda in cui lavorava prima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f23750_oth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Demo7</w:t>
      </w:r>
    </w:p>
    <w:p w:rsidR="0042208F" w:rsidRDefault="0042208F">
      <w:pPr>
        <w:widowControl/>
      </w:pPr>
    </w:p>
    <w:p w:rsidR="0042208F" w:rsidRDefault="008A701B">
      <w:pPr>
        <w:pStyle w:val="Question"/>
        <w:widowControl/>
      </w:pPr>
      <w:r>
        <w:t>F24800</w:t>
      </w:r>
    </w:p>
    <w:p w:rsidR="0042208F" w:rsidRDefault="0042208F">
      <w:pPr>
        <w:pStyle w:val="Question"/>
        <w:widowControl/>
      </w:pPr>
    </w:p>
    <w:p w:rsidR="0042208F" w:rsidRDefault="008A701B">
      <w:pPr>
        <w:pStyle w:val="Question"/>
        <w:widowControl/>
      </w:pPr>
      <w:r>
        <w:t>Qual è stata la Sua precedente occupazione?</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f24800_oth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F24900</w:t>
      </w:r>
    </w:p>
    <w:p w:rsidR="0042208F" w:rsidRDefault="0042208F">
      <w:pPr>
        <w:pStyle w:val="Question"/>
        <w:widowControl/>
      </w:pPr>
    </w:p>
    <w:p w:rsidR="0042208F" w:rsidRDefault="008A701B">
      <w:pPr>
        <w:pStyle w:val="Question"/>
        <w:widowControl/>
      </w:pPr>
      <w:r>
        <w:t>Quale era la sua posizione professionale? !!on(IMode=2,"Lei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F24950</w:t>
      </w:r>
    </w:p>
    <w:p w:rsidR="0042208F" w:rsidRDefault="0042208F">
      <w:pPr>
        <w:pStyle w:val="Question"/>
        <w:widowControl/>
      </w:pPr>
    </w:p>
    <w:p w:rsidR="0042208F" w:rsidRDefault="008A701B">
      <w:pPr>
        <w:pStyle w:val="Question"/>
        <w:widowControl/>
      </w:pPr>
      <w:r>
        <w:t>In totale, quante persone impiegava l'azienda per cui lavorava, incluso/a Lei stesso/a?</w:t>
      </w: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F25000</w:t>
      </w:r>
    </w:p>
    <w:p w:rsidR="0042208F" w:rsidRDefault="0042208F">
      <w:pPr>
        <w:pStyle w:val="berschrift2"/>
        <w:widowControl/>
      </w:pPr>
    </w:p>
    <w:p w:rsidR="0042208F" w:rsidRDefault="008A701B">
      <w:pPr>
        <w:pStyle w:val="berschrift2"/>
        <w:widowControl/>
      </w:pPr>
      <w:r>
        <w:t>Quale professione esercitava prima?</w:t>
      </w:r>
    </w:p>
    <w:p w:rsidR="0042208F" w:rsidRDefault="0042208F">
      <w:pPr>
        <w:pStyle w:val="berschrift2"/>
        <w:widowControl/>
      </w:pP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f25000IDCode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f25000BezBeruf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f25000CodeBeruf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F25000</w:t>
      </w:r>
    </w:p>
    <w:p w:rsidR="0042208F" w:rsidRDefault="0042208F">
      <w:pPr>
        <w:pStyle w:val="Question"/>
        <w:widowControl/>
      </w:pPr>
    </w:p>
    <w:p w:rsidR="0042208F" w:rsidRDefault="008A701B">
      <w:pPr>
        <w:pStyle w:val="Question"/>
        <w:widowControl/>
      </w:pPr>
      <w:r>
        <w:t>Quale professione esercitava prima?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F25100</w:t>
      </w:r>
    </w:p>
    <w:p w:rsidR="0042208F" w:rsidRDefault="0042208F">
      <w:pPr>
        <w:pStyle w:val="Question"/>
        <w:widowControl/>
      </w:pPr>
    </w:p>
    <w:p w:rsidR="0042208F" w:rsidRDefault="008A701B">
      <w:pPr>
        <w:pStyle w:val="Question"/>
        <w:widowControl/>
      </w:pPr>
      <w:r>
        <w:t>Lavorava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f25100_oth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F25150</w:t>
      </w:r>
    </w:p>
    <w:p w:rsidR="0042208F" w:rsidRDefault="0042208F">
      <w:pPr>
        <w:pStyle w:val="Question"/>
        <w:widowControl/>
      </w:pPr>
    </w:p>
    <w:p w:rsidR="0042208F" w:rsidRDefault="008A701B">
      <w:pPr>
        <w:pStyle w:val="Question"/>
        <w:widowControl/>
      </w:pPr>
      <w:r>
        <w:t>Qual è il principale settore di attività dell'azienda in cui lavorava prima?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f25150_oth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Demo8</w:t>
      </w:r>
    </w:p>
    <w:p w:rsidR="0042208F" w:rsidRDefault="0042208F">
      <w:pPr>
        <w:widowControl/>
      </w:pPr>
    </w:p>
    <w:p w:rsidR="0042208F" w:rsidRDefault="008A701B">
      <w:pPr>
        <w:pStyle w:val="Question"/>
        <w:widowControl/>
      </w:pPr>
      <w:r>
        <w:t>F25210</w:t>
      </w:r>
    </w:p>
    <w:p w:rsidR="0042208F" w:rsidRDefault="0042208F">
      <w:pPr>
        <w:pStyle w:val="Question"/>
        <w:widowControl/>
      </w:pPr>
    </w:p>
    <w:p w:rsidR="0042208F" w:rsidRDefault="008A701B">
      <w:pPr>
        <w:pStyle w:val="Question"/>
        <w:widowControl/>
      </w:pPr>
      <w:r>
        <w:t>Qual è la formazione o il diploma di livello più elevato che ha conseguito suo marito/sua moglie/ o partner?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Nessuna formazione scolastica conseguita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Scuola elementare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Scuole medie/scuola secondaria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Formazione (professionale) empirica (con relativo contratto)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Tirocinio, scuola di arti e mestieri o scuola professionale (AFC)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Scuola di grado diploma o scuola di formazione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Scuola di commercio, diploma di commercio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Maturità professionale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Maturità liceale/ginnasiale, scuola magistrale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Formazione professionale superiore con attestato professionale o diploma federale (diploma di maestria)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Scuole professionali superiori, scuole tecniche, scuole d'ingegneria, economia, servizio soziale (ST/STSS, SSGC, SSQEA, SSAA)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Scuole universitarie professionali (SUP), Alte scuole pedagogiche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Università, Politecnico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f25210_oth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F25300</w:t>
      </w:r>
    </w:p>
    <w:p w:rsidR="0042208F" w:rsidRDefault="0042208F">
      <w:pPr>
        <w:pStyle w:val="Question"/>
        <w:widowControl/>
      </w:pPr>
    </w:p>
    <w:p w:rsidR="0042208F" w:rsidRDefault="008A701B">
      <w:pPr>
        <w:pStyle w:val="Question"/>
        <w:widowControl/>
      </w:pPr>
      <w:r>
        <w:t>Qual è l'occupazione attuale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f25300_oth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F25400</w:t>
      </w:r>
    </w:p>
    <w:p w:rsidR="0042208F" w:rsidRDefault="0042208F">
      <w:pPr>
        <w:pStyle w:val="Question"/>
        <w:widowControl/>
      </w:pPr>
    </w:p>
    <w:p w:rsidR="0042208F" w:rsidRDefault="008A701B">
      <w:pPr>
        <w:pStyle w:val="Question"/>
        <w:widowControl/>
      </w:pPr>
      <w:r>
        <w:t>Qual è la sua posizione professionale? !!on(IMode=2,"Lei/lui è...","")!!</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F25450</w:t>
      </w:r>
    </w:p>
    <w:p w:rsidR="0042208F" w:rsidRDefault="0042208F">
      <w:pPr>
        <w:pStyle w:val="Question"/>
        <w:widowControl/>
      </w:pPr>
    </w:p>
    <w:p w:rsidR="0042208F" w:rsidRDefault="008A701B">
      <w:pPr>
        <w:pStyle w:val="Question"/>
        <w:widowControl/>
      </w:pPr>
      <w:r>
        <w:t>In totale, quante persone impiega la sua azienda, lei/lui incluso/a?</w:t>
      </w: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lastRenderedPageBreak/>
        <w:tab/>
      </w:r>
    </w:p>
    <w:p w:rsidR="0042208F" w:rsidRDefault="0042208F">
      <w:pPr>
        <w:widowControl/>
      </w:pPr>
    </w:p>
    <w:p w:rsidR="0042208F" w:rsidRDefault="008A701B">
      <w:pPr>
        <w:pStyle w:val="berschrift2"/>
        <w:widowControl/>
      </w:pPr>
      <w:r>
        <w:t>F25500</w:t>
      </w:r>
    </w:p>
    <w:p w:rsidR="0042208F" w:rsidRDefault="0042208F">
      <w:pPr>
        <w:pStyle w:val="berschrift2"/>
        <w:widowControl/>
      </w:pPr>
    </w:p>
    <w:p w:rsidR="0042208F" w:rsidRDefault="008A701B">
      <w:pPr>
        <w:pStyle w:val="berschrift2"/>
        <w:widowControl/>
      </w:pPr>
      <w:r>
        <w:t>Quale professione esercita attualmente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f25500IDCode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f25500BezBeruf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f25500CodeBeruf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F25500</w:t>
      </w:r>
    </w:p>
    <w:p w:rsidR="0042208F" w:rsidRDefault="0042208F">
      <w:pPr>
        <w:pStyle w:val="Question"/>
        <w:widowControl/>
      </w:pPr>
    </w:p>
    <w:p w:rsidR="0042208F" w:rsidRDefault="008A701B">
      <w:pPr>
        <w:pStyle w:val="Question"/>
        <w:widowControl/>
      </w:pPr>
      <w:r>
        <w:t>Quale professione esercita attualmente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F25600</w:t>
      </w:r>
    </w:p>
    <w:p w:rsidR="0042208F" w:rsidRDefault="0042208F">
      <w:pPr>
        <w:pStyle w:val="Question"/>
        <w:widowControl/>
      </w:pPr>
    </w:p>
    <w:p w:rsidR="0042208F" w:rsidRDefault="008A701B">
      <w:pPr>
        <w:pStyle w:val="Question"/>
        <w:widowControl/>
      </w:pPr>
      <w:r>
        <w:t>Lavora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f25600_oth</w:t>
      </w:r>
    </w:p>
    <w:p w:rsidR="0042208F" w:rsidRDefault="0042208F">
      <w:pPr>
        <w:widowControl/>
      </w:pPr>
    </w:p>
    <w:p w:rsidR="0042208F" w:rsidRDefault="008A701B">
      <w:pPr>
        <w:pStyle w:val="EntryBox"/>
        <w:widowControl/>
      </w:pPr>
      <w:r>
        <w:tab/>
      </w:r>
    </w:p>
    <w:p w:rsidR="0042208F" w:rsidRDefault="008A701B">
      <w:pPr>
        <w:pStyle w:val="EntryBox"/>
        <w:widowControl/>
      </w:pPr>
      <w:r>
        <w:lastRenderedPageBreak/>
        <w:tab/>
      </w:r>
    </w:p>
    <w:p w:rsidR="0042208F" w:rsidRDefault="008A701B">
      <w:pPr>
        <w:pStyle w:val="EntryBox"/>
        <w:widowControl/>
      </w:pPr>
      <w:r>
        <w:tab/>
      </w:r>
    </w:p>
    <w:p w:rsidR="0042208F" w:rsidRDefault="0042208F">
      <w:pPr>
        <w:widowControl/>
      </w:pPr>
    </w:p>
    <w:p w:rsidR="0042208F" w:rsidRDefault="008A701B">
      <w:pPr>
        <w:pStyle w:val="Question"/>
        <w:widowControl/>
      </w:pPr>
      <w:r>
        <w:t>F25650</w:t>
      </w:r>
    </w:p>
    <w:p w:rsidR="0042208F" w:rsidRDefault="0042208F">
      <w:pPr>
        <w:pStyle w:val="Question"/>
        <w:widowControl/>
      </w:pPr>
    </w:p>
    <w:p w:rsidR="0042208F" w:rsidRDefault="008A701B">
      <w:pPr>
        <w:pStyle w:val="Question"/>
        <w:widowControl/>
      </w:pPr>
      <w:r>
        <w:t>Qual è il principale settore di attività dell'azienda in cui lavora?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f25650_oth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Demo9</w:t>
      </w:r>
    </w:p>
    <w:p w:rsidR="0042208F" w:rsidRDefault="0042208F">
      <w:pPr>
        <w:widowControl/>
      </w:pPr>
    </w:p>
    <w:p w:rsidR="0042208F" w:rsidRDefault="008A701B">
      <w:pPr>
        <w:pStyle w:val="Question"/>
        <w:widowControl/>
      </w:pPr>
      <w:r>
        <w:t>F25700</w:t>
      </w:r>
    </w:p>
    <w:p w:rsidR="0042208F" w:rsidRDefault="0042208F">
      <w:pPr>
        <w:pStyle w:val="Question"/>
        <w:widowControl/>
      </w:pPr>
    </w:p>
    <w:p w:rsidR="0042208F" w:rsidRDefault="008A701B">
      <w:pPr>
        <w:pStyle w:val="Question"/>
        <w:widowControl/>
      </w:pPr>
      <w:r>
        <w:t>Qual è stata la precedente occupazione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f25700_oth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lastRenderedPageBreak/>
        <w:t>F25800</w:t>
      </w:r>
    </w:p>
    <w:p w:rsidR="0042208F" w:rsidRDefault="0042208F">
      <w:pPr>
        <w:pStyle w:val="Question"/>
        <w:widowControl/>
      </w:pPr>
    </w:p>
    <w:p w:rsidR="0042208F" w:rsidRDefault="008A701B">
      <w:pPr>
        <w:pStyle w:val="Question"/>
        <w:widowControl/>
      </w:pPr>
      <w:r>
        <w:t>Qual era la sua posizione professionale? !!on(IMode=2,"Lei/lui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F25850</w:t>
      </w:r>
    </w:p>
    <w:p w:rsidR="0042208F" w:rsidRDefault="0042208F">
      <w:pPr>
        <w:pStyle w:val="Question"/>
        <w:widowControl/>
      </w:pPr>
    </w:p>
    <w:p w:rsidR="0042208F" w:rsidRDefault="008A701B">
      <w:pPr>
        <w:pStyle w:val="Question"/>
        <w:widowControl/>
      </w:pPr>
      <w:r>
        <w:t>In totale, quante persone impiegava la sua azienda, lei/lui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F25900</w:t>
      </w:r>
    </w:p>
    <w:p w:rsidR="0042208F" w:rsidRDefault="0042208F">
      <w:pPr>
        <w:pStyle w:val="berschrift2"/>
        <w:widowControl/>
      </w:pPr>
    </w:p>
    <w:p w:rsidR="0042208F" w:rsidRDefault="008A701B">
      <w:pPr>
        <w:pStyle w:val="berschrift2"/>
        <w:widowControl/>
      </w:pPr>
      <w:r>
        <w:t>Quale professione esercitava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f25900IDCode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f25900BezBeruf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f25900CodeBeruf</w:t>
      </w:r>
    </w:p>
    <w:p w:rsidR="0042208F" w:rsidRDefault="0042208F">
      <w:pPr>
        <w:widowControl/>
      </w:pPr>
    </w:p>
    <w:p w:rsidR="0042208F" w:rsidRDefault="008A701B">
      <w:pPr>
        <w:pStyle w:val="EntryBox"/>
        <w:widowControl/>
      </w:pPr>
      <w:r>
        <w:lastRenderedPageBreak/>
        <w:tab/>
      </w:r>
    </w:p>
    <w:p w:rsidR="0042208F" w:rsidRDefault="0042208F">
      <w:pPr>
        <w:widowControl/>
      </w:pPr>
    </w:p>
    <w:p w:rsidR="0042208F" w:rsidRDefault="008A701B">
      <w:pPr>
        <w:pStyle w:val="Question"/>
        <w:widowControl/>
      </w:pPr>
      <w:r>
        <w:t>F25900</w:t>
      </w:r>
    </w:p>
    <w:p w:rsidR="0042208F" w:rsidRDefault="0042208F">
      <w:pPr>
        <w:pStyle w:val="Question"/>
        <w:widowControl/>
      </w:pPr>
    </w:p>
    <w:p w:rsidR="0042208F" w:rsidRDefault="008A701B">
      <w:pPr>
        <w:pStyle w:val="Question"/>
        <w:widowControl/>
      </w:pPr>
      <w:r>
        <w:t>Quale professione esercitava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F26000</w:t>
      </w:r>
    </w:p>
    <w:p w:rsidR="0042208F" w:rsidRDefault="0042208F">
      <w:pPr>
        <w:pStyle w:val="Question"/>
        <w:widowControl/>
      </w:pPr>
    </w:p>
    <w:p w:rsidR="0042208F" w:rsidRDefault="008A701B">
      <w:pPr>
        <w:pStyle w:val="Question"/>
        <w:widowControl/>
      </w:pPr>
      <w:r>
        <w:t>Lavorava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f26000_oth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F26050</w:t>
      </w:r>
    </w:p>
    <w:p w:rsidR="0042208F" w:rsidRDefault="0042208F">
      <w:pPr>
        <w:pStyle w:val="Question"/>
        <w:widowControl/>
      </w:pPr>
    </w:p>
    <w:p w:rsidR="0042208F" w:rsidRDefault="008A701B">
      <w:pPr>
        <w:pStyle w:val="Question"/>
        <w:widowControl/>
      </w:pPr>
      <w:r>
        <w:t>Qual è il principale settore di attività dell'azienda in cui lavorava prima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f26050_oth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lastRenderedPageBreak/>
        <w:t>Demo10</w:t>
      </w:r>
    </w:p>
    <w:p w:rsidR="0042208F" w:rsidRDefault="0042208F">
      <w:pPr>
        <w:widowControl/>
      </w:pPr>
    </w:p>
    <w:p w:rsidR="0042208F" w:rsidRDefault="008A701B">
      <w:pPr>
        <w:pStyle w:val="Question"/>
        <w:widowControl/>
      </w:pPr>
      <w:r>
        <w:t>F26100</w:t>
      </w:r>
    </w:p>
    <w:p w:rsidR="0042208F" w:rsidRDefault="0042208F">
      <w:pPr>
        <w:pStyle w:val="Question"/>
        <w:widowControl/>
      </w:pPr>
    </w:p>
    <w:p w:rsidR="0042208F" w:rsidRDefault="008A701B">
      <w:pPr>
        <w:pStyle w:val="Question"/>
        <w:widowControl/>
      </w:pPr>
      <w:r>
        <w:t>Qual è stata la Sua precedente occupazione?</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f26100_oth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F26200</w:t>
      </w:r>
    </w:p>
    <w:p w:rsidR="0042208F" w:rsidRDefault="0042208F">
      <w:pPr>
        <w:pStyle w:val="Question"/>
        <w:widowControl/>
      </w:pPr>
    </w:p>
    <w:p w:rsidR="0042208F" w:rsidRDefault="008A701B">
      <w:pPr>
        <w:pStyle w:val="Question"/>
        <w:widowControl/>
      </w:pPr>
      <w:r>
        <w:t>Quale era la sua posizione professionale? !!on(IMode=2,"Lei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F26250</w:t>
      </w:r>
    </w:p>
    <w:p w:rsidR="0042208F" w:rsidRDefault="0042208F">
      <w:pPr>
        <w:pStyle w:val="Question"/>
        <w:widowControl/>
      </w:pPr>
    </w:p>
    <w:p w:rsidR="0042208F" w:rsidRDefault="008A701B">
      <w:pPr>
        <w:pStyle w:val="Question"/>
        <w:widowControl/>
      </w:pPr>
      <w:r>
        <w:t>In totale, quante persone impiegava l'azienda in cui lavorava precedentemente questa persona, lui/lei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F26300</w:t>
      </w:r>
    </w:p>
    <w:p w:rsidR="0042208F" w:rsidRDefault="0042208F">
      <w:pPr>
        <w:pStyle w:val="berschrift2"/>
        <w:widowControl/>
      </w:pPr>
    </w:p>
    <w:p w:rsidR="0042208F" w:rsidRDefault="008A701B">
      <w:pPr>
        <w:pStyle w:val="berschrift2"/>
        <w:widowControl/>
      </w:pPr>
      <w:r>
        <w:lastRenderedPageBreak/>
        <w:t>Quale professione esercitava precedentemente?</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f26300IDCode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f26300BezBeruf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f26300CodeBeruf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F26300</w:t>
      </w:r>
    </w:p>
    <w:p w:rsidR="0042208F" w:rsidRDefault="0042208F">
      <w:pPr>
        <w:pStyle w:val="Question"/>
        <w:widowControl/>
      </w:pPr>
    </w:p>
    <w:p w:rsidR="0042208F" w:rsidRDefault="008A701B">
      <w:pPr>
        <w:pStyle w:val="Question"/>
        <w:widowControl/>
      </w:pPr>
      <w:r>
        <w:t>Quale professione esercitava precedentemente?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F26400</w:t>
      </w:r>
    </w:p>
    <w:p w:rsidR="0042208F" w:rsidRDefault="0042208F">
      <w:pPr>
        <w:pStyle w:val="Question"/>
        <w:widowControl/>
      </w:pPr>
    </w:p>
    <w:p w:rsidR="0042208F" w:rsidRDefault="008A701B">
      <w:pPr>
        <w:pStyle w:val="Question"/>
        <w:widowControl/>
      </w:pPr>
      <w:r>
        <w:t>!!on(IMode=2,"Lavorava nel settore privato o nel settore pubblico?","Lavorava nel settore privato o nel settore pubblico?")!!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f26400_oth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F26450</w:t>
      </w:r>
    </w:p>
    <w:p w:rsidR="0042208F" w:rsidRDefault="0042208F">
      <w:pPr>
        <w:pStyle w:val="Question"/>
        <w:widowControl/>
      </w:pPr>
    </w:p>
    <w:p w:rsidR="0042208F" w:rsidRDefault="008A701B">
      <w:pPr>
        <w:pStyle w:val="Question"/>
        <w:widowControl/>
      </w:pPr>
      <w:r>
        <w:t>Qual è il principale settore di attività dell'azienda in cui lavorava prima?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f26450_oth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Demo11</w:t>
      </w:r>
    </w:p>
    <w:p w:rsidR="0042208F" w:rsidRDefault="0042208F">
      <w:pPr>
        <w:widowControl/>
      </w:pPr>
    </w:p>
    <w:p w:rsidR="0042208F" w:rsidRDefault="008A701B">
      <w:pPr>
        <w:pStyle w:val="Question"/>
        <w:widowControl/>
      </w:pPr>
      <w:r>
        <w:t>F26500</w:t>
      </w:r>
    </w:p>
    <w:p w:rsidR="0042208F" w:rsidRDefault="0042208F">
      <w:pPr>
        <w:pStyle w:val="Question"/>
        <w:widowControl/>
      </w:pPr>
    </w:p>
    <w:p w:rsidR="0042208F" w:rsidRDefault="008A701B">
      <w:pPr>
        <w:pStyle w:val="Question"/>
        <w:widowControl/>
      </w:pPr>
      <w:r>
        <w:t>Tra coloro che abitano con lei, qual è la persona che guadagna di più?</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!!on(??IMode??=2,"L'intervistato/a stesso/a","Io stesso/a")!!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Partner/coniuge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Entrambi guadagnano più o meno lo stesso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Altra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f26500_oth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Demo12</w:t>
      </w:r>
    </w:p>
    <w:p w:rsidR="0042208F" w:rsidRDefault="0042208F">
      <w:pPr>
        <w:widowControl/>
      </w:pPr>
    </w:p>
    <w:p w:rsidR="0042208F" w:rsidRDefault="008A701B">
      <w:pPr>
        <w:pStyle w:val="Question"/>
        <w:widowControl/>
      </w:pPr>
      <w:r>
        <w:t>F26610</w:t>
      </w:r>
    </w:p>
    <w:p w:rsidR="0042208F" w:rsidRDefault="0042208F">
      <w:pPr>
        <w:pStyle w:val="Question"/>
        <w:widowControl/>
      </w:pPr>
    </w:p>
    <w:p w:rsidR="0042208F" w:rsidRDefault="008A701B">
      <w:pPr>
        <w:pStyle w:val="Question"/>
        <w:widowControl/>
      </w:pPr>
      <w:r>
        <w:t>Qual è la formazione o il diploma di livello più elevato che ha conseguito Suo marito/Sua moglie o partner?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Nessuna formazione scolastica conseguita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Scuola elementare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Scuole medie/scuola secondaria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Formazione (professionale) empirica (con relativo contratto)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 Tirocinio, scuola di arti e mestieri o scuola professionale (AFC)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Scuola di grado diploma o scuola di formazione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Scuola di commercio, diploma di commercio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Maturità professionale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Maturità liceale/ginnasiale, scuola magistrale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Formazione professionale superiore con attestato professionale o diploma federale (diploma di maestria)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Scuole professionali superiori, scuole tecniche, scuole d'ingegneria, economia, servizio soziale (ST/STSS, SSGC, SSQEA, SSAA)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Scuole universitarie professionali (SUP), Alte scuole pedagogiche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Università, Politecnico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f26610_oth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F26700</w:t>
      </w:r>
    </w:p>
    <w:p w:rsidR="0042208F" w:rsidRDefault="0042208F">
      <w:pPr>
        <w:pStyle w:val="Question"/>
        <w:widowControl/>
      </w:pPr>
    </w:p>
    <w:p w:rsidR="0042208F" w:rsidRDefault="008A701B">
      <w:pPr>
        <w:pStyle w:val="Question"/>
        <w:widowControl/>
      </w:pPr>
      <w:r>
        <w:t>Qual è l' occupazione attuale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f26700_oth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F26800</w:t>
      </w:r>
    </w:p>
    <w:p w:rsidR="0042208F" w:rsidRDefault="0042208F">
      <w:pPr>
        <w:pStyle w:val="Question"/>
        <w:widowControl/>
      </w:pPr>
    </w:p>
    <w:p w:rsidR="0042208F" w:rsidRDefault="008A701B">
      <w:pPr>
        <w:pStyle w:val="Question"/>
        <w:widowControl/>
      </w:pPr>
      <w:r>
        <w:t>Qual è la sua posizione professionale? Lei/lui è...</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F26850</w:t>
      </w:r>
    </w:p>
    <w:p w:rsidR="0042208F" w:rsidRDefault="0042208F">
      <w:pPr>
        <w:pStyle w:val="Question"/>
        <w:widowControl/>
      </w:pPr>
    </w:p>
    <w:p w:rsidR="0042208F" w:rsidRDefault="008A701B">
      <w:pPr>
        <w:pStyle w:val="Question"/>
        <w:widowControl/>
      </w:pPr>
      <w:r>
        <w:t>In totale, quante persone impiega l'azienda per cui questa persona lavora, lui/lei incluso/a?</w:t>
      </w:r>
    </w:p>
    <w:p w:rsidR="0042208F" w:rsidRDefault="0042208F">
      <w:pPr>
        <w:pStyle w:val="Question"/>
        <w:widowControl/>
      </w:pP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F26900</w:t>
      </w:r>
    </w:p>
    <w:p w:rsidR="0042208F" w:rsidRDefault="0042208F">
      <w:pPr>
        <w:pStyle w:val="berschrift2"/>
        <w:widowControl/>
      </w:pPr>
    </w:p>
    <w:p w:rsidR="0042208F" w:rsidRDefault="008A701B">
      <w:pPr>
        <w:pStyle w:val="berschrift2"/>
        <w:widowControl/>
      </w:pPr>
      <w:r>
        <w:t>Quale professione esercita attualmente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f26900IDCode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f26900BezBeruf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f26900CodeBeruf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F26900</w:t>
      </w:r>
    </w:p>
    <w:p w:rsidR="0042208F" w:rsidRDefault="0042208F">
      <w:pPr>
        <w:pStyle w:val="Question"/>
        <w:widowControl/>
      </w:pPr>
    </w:p>
    <w:p w:rsidR="0042208F" w:rsidRDefault="008A701B">
      <w:pPr>
        <w:pStyle w:val="Question"/>
        <w:widowControl/>
      </w:pPr>
      <w:r>
        <w:t>Quale professione esercita attualmente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F27000</w:t>
      </w:r>
    </w:p>
    <w:p w:rsidR="0042208F" w:rsidRDefault="0042208F">
      <w:pPr>
        <w:pStyle w:val="Question"/>
        <w:widowControl/>
      </w:pPr>
    </w:p>
    <w:p w:rsidR="0042208F" w:rsidRDefault="008A701B">
      <w:pPr>
        <w:pStyle w:val="Question"/>
        <w:widowControl/>
      </w:pPr>
      <w:r>
        <w:t>Questa persona lavora nel settore pubblico o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f27000_oth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f27050F27050</w:t>
      </w:r>
    </w:p>
    <w:p w:rsidR="0042208F" w:rsidRDefault="0042208F">
      <w:pPr>
        <w:pStyle w:val="Question"/>
        <w:widowControl/>
      </w:pPr>
    </w:p>
    <w:p w:rsidR="0042208F" w:rsidRDefault="008A701B">
      <w:pPr>
        <w:pStyle w:val="Question"/>
        <w:widowControl/>
      </w:pPr>
      <w:r>
        <w:t>Qual è il principale settore di attività dell'azienda in cui lavora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f27050_oth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Demo13</w:t>
      </w:r>
    </w:p>
    <w:p w:rsidR="0042208F" w:rsidRDefault="0042208F">
      <w:pPr>
        <w:widowControl/>
      </w:pPr>
    </w:p>
    <w:p w:rsidR="0042208F" w:rsidRDefault="008A701B">
      <w:pPr>
        <w:pStyle w:val="Question"/>
        <w:widowControl/>
      </w:pPr>
      <w:r>
        <w:t>F27100</w:t>
      </w:r>
    </w:p>
    <w:p w:rsidR="0042208F" w:rsidRDefault="0042208F">
      <w:pPr>
        <w:pStyle w:val="Question"/>
        <w:widowControl/>
      </w:pPr>
    </w:p>
    <w:p w:rsidR="0042208F" w:rsidRDefault="008A701B">
      <w:pPr>
        <w:pStyle w:val="Question"/>
        <w:widowControl/>
      </w:pPr>
      <w:r>
        <w:t>Qual è stata la precedente occupazione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f27100_oth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F27200</w:t>
      </w:r>
    </w:p>
    <w:p w:rsidR="0042208F" w:rsidRDefault="0042208F">
      <w:pPr>
        <w:pStyle w:val="Question"/>
        <w:widowControl/>
      </w:pPr>
    </w:p>
    <w:p w:rsidR="0042208F" w:rsidRDefault="008A701B">
      <w:pPr>
        <w:pStyle w:val="Question"/>
        <w:widowControl/>
      </w:pPr>
      <w:r>
        <w:t>Qual era la posizione professionale di questa persona? Lei/lui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F27250</w:t>
      </w:r>
    </w:p>
    <w:p w:rsidR="0042208F" w:rsidRDefault="0042208F">
      <w:pPr>
        <w:pStyle w:val="Question"/>
        <w:widowControl/>
      </w:pPr>
    </w:p>
    <w:p w:rsidR="0042208F" w:rsidRDefault="008A701B">
      <w:pPr>
        <w:pStyle w:val="Question"/>
        <w:widowControl/>
      </w:pPr>
      <w:r>
        <w:t>In totale, quante persone impiegava la sua azienda, lei/lui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F27300</w:t>
      </w:r>
    </w:p>
    <w:p w:rsidR="0042208F" w:rsidRDefault="0042208F">
      <w:pPr>
        <w:pStyle w:val="berschrift2"/>
        <w:widowControl/>
      </w:pPr>
    </w:p>
    <w:p w:rsidR="0042208F" w:rsidRDefault="008A701B">
      <w:pPr>
        <w:pStyle w:val="berschrift2"/>
        <w:widowControl/>
      </w:pPr>
      <w:r>
        <w:t>Quale professione esercitava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f27300IDCode</w:t>
      </w:r>
    </w:p>
    <w:p w:rsidR="0042208F" w:rsidRDefault="0042208F">
      <w:pPr>
        <w:widowControl/>
      </w:pPr>
    </w:p>
    <w:p w:rsidR="0042208F" w:rsidRDefault="008A701B">
      <w:pPr>
        <w:pStyle w:val="EntryBox"/>
        <w:widowControl/>
      </w:pPr>
      <w:r>
        <w:tab/>
      </w:r>
    </w:p>
    <w:p w:rsidR="0042208F" w:rsidRDefault="008A701B">
      <w:pPr>
        <w:pStyle w:val="EntryBox"/>
        <w:widowControl/>
      </w:pPr>
      <w:r>
        <w:lastRenderedPageBreak/>
        <w:tab/>
      </w:r>
    </w:p>
    <w:p w:rsidR="0042208F" w:rsidRDefault="008A701B">
      <w:pPr>
        <w:pStyle w:val="EntryBox"/>
        <w:widowControl/>
      </w:pPr>
      <w:r>
        <w:tab/>
      </w:r>
    </w:p>
    <w:p w:rsidR="0042208F" w:rsidRDefault="0042208F">
      <w:pPr>
        <w:widowControl/>
      </w:pPr>
    </w:p>
    <w:p w:rsidR="0042208F" w:rsidRDefault="008A701B">
      <w:pPr>
        <w:pStyle w:val="Question"/>
        <w:widowControl/>
      </w:pPr>
      <w:r>
        <w:t>f27300BezBeruf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f27300CodeBeruf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F27300</w:t>
      </w:r>
    </w:p>
    <w:p w:rsidR="0042208F" w:rsidRDefault="0042208F">
      <w:pPr>
        <w:pStyle w:val="Question"/>
        <w:widowControl/>
      </w:pPr>
    </w:p>
    <w:p w:rsidR="0042208F" w:rsidRDefault="008A701B">
      <w:pPr>
        <w:pStyle w:val="Question"/>
        <w:widowControl/>
      </w:pPr>
      <w:r>
        <w:t>Quale professione esercitava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F27400</w:t>
      </w:r>
    </w:p>
    <w:p w:rsidR="0042208F" w:rsidRDefault="0042208F">
      <w:pPr>
        <w:pStyle w:val="Question"/>
        <w:widowControl/>
      </w:pPr>
    </w:p>
    <w:p w:rsidR="0042208F" w:rsidRDefault="008A701B">
      <w:pPr>
        <w:pStyle w:val="Question"/>
        <w:widowControl/>
      </w:pPr>
      <w:r>
        <w:t>Questa persona lavorava nel settore pubblico o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F27450</w:t>
      </w:r>
    </w:p>
    <w:p w:rsidR="0042208F" w:rsidRDefault="0042208F">
      <w:pPr>
        <w:pStyle w:val="Question"/>
        <w:widowControl/>
      </w:pPr>
    </w:p>
    <w:p w:rsidR="0042208F" w:rsidRDefault="008A701B">
      <w:pPr>
        <w:pStyle w:val="Question"/>
        <w:widowControl/>
      </w:pPr>
      <w:r>
        <w:t>Qual è il principale settore di attività dell'azienda in cui lavora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f27450_oth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Demo14</w:t>
      </w:r>
    </w:p>
    <w:p w:rsidR="0042208F" w:rsidRDefault="0042208F">
      <w:pPr>
        <w:widowControl/>
      </w:pPr>
    </w:p>
    <w:p w:rsidR="0042208F" w:rsidRDefault="008A701B">
      <w:pPr>
        <w:pStyle w:val="Question"/>
        <w:widowControl/>
      </w:pPr>
      <w:r>
        <w:t>F27500</w:t>
      </w:r>
    </w:p>
    <w:p w:rsidR="0042208F" w:rsidRDefault="0042208F">
      <w:pPr>
        <w:pStyle w:val="Question"/>
        <w:widowControl/>
      </w:pPr>
    </w:p>
    <w:p w:rsidR="0042208F" w:rsidRDefault="008A701B">
      <w:pPr>
        <w:pStyle w:val="Question"/>
        <w:widowControl/>
      </w:pPr>
      <w:r>
        <w:t>Aveva un'attività remunerata appena prima di essere in disoccupazione?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F27600</w:t>
      </w:r>
    </w:p>
    <w:p w:rsidR="0042208F" w:rsidRDefault="0042208F">
      <w:pPr>
        <w:pStyle w:val="Question"/>
        <w:widowControl/>
      </w:pPr>
    </w:p>
    <w:p w:rsidR="0042208F" w:rsidRDefault="008A701B">
      <w:pPr>
        <w:pStyle w:val="Question"/>
        <w:widowControl/>
      </w:pPr>
      <w:r>
        <w:t>Qual era la Sua posizione professionale? !!on(IMode=2,"Lei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F27650</w:t>
      </w:r>
    </w:p>
    <w:p w:rsidR="0042208F" w:rsidRDefault="0042208F">
      <w:pPr>
        <w:pStyle w:val="Question"/>
        <w:widowControl/>
      </w:pPr>
    </w:p>
    <w:p w:rsidR="0042208F" w:rsidRDefault="008A701B">
      <w:pPr>
        <w:pStyle w:val="Question"/>
        <w:widowControl/>
      </w:pPr>
      <w:r>
        <w:t>In totale, quante persone impiegava la sua azienda, lei/lui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F27700</w:t>
      </w:r>
    </w:p>
    <w:p w:rsidR="0042208F" w:rsidRDefault="0042208F">
      <w:pPr>
        <w:pStyle w:val="berschrift2"/>
        <w:widowControl/>
      </w:pPr>
    </w:p>
    <w:p w:rsidR="0042208F" w:rsidRDefault="008A701B">
      <w:pPr>
        <w:pStyle w:val="berschrift2"/>
        <w:widowControl/>
      </w:pPr>
      <w:r>
        <w:t>Quale professione esercitava precedentemente?</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f27700IDCode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f27700BezBeruf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f27700CodeBeruf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F27700</w:t>
      </w:r>
    </w:p>
    <w:p w:rsidR="0042208F" w:rsidRDefault="0042208F">
      <w:pPr>
        <w:pStyle w:val="Question"/>
        <w:widowControl/>
      </w:pPr>
    </w:p>
    <w:p w:rsidR="0042208F" w:rsidRDefault="008A701B">
      <w:pPr>
        <w:pStyle w:val="Question"/>
        <w:widowControl/>
      </w:pPr>
      <w:r>
        <w:t>Quale professione esercitava precedentemente?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F27800</w:t>
      </w:r>
    </w:p>
    <w:p w:rsidR="0042208F" w:rsidRDefault="0042208F">
      <w:pPr>
        <w:pStyle w:val="Question"/>
        <w:widowControl/>
      </w:pPr>
    </w:p>
    <w:p w:rsidR="0042208F" w:rsidRDefault="008A701B">
      <w:pPr>
        <w:pStyle w:val="Question"/>
        <w:widowControl/>
      </w:pPr>
      <w:r>
        <w:t>Lavorava nel settore pubblico o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f27800_oth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F27850</w:t>
      </w:r>
    </w:p>
    <w:p w:rsidR="0042208F" w:rsidRDefault="0042208F">
      <w:pPr>
        <w:pStyle w:val="Question"/>
        <w:widowControl/>
      </w:pPr>
    </w:p>
    <w:p w:rsidR="0042208F" w:rsidRDefault="008A701B">
      <w:pPr>
        <w:pStyle w:val="Question"/>
        <w:widowControl/>
      </w:pPr>
      <w:r>
        <w:t>Di quale settore dell'economia si occupa principalmente la Sua precedente azienda?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f27850_oth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Demo15</w:t>
      </w:r>
    </w:p>
    <w:p w:rsidR="0042208F" w:rsidRDefault="0042208F">
      <w:pPr>
        <w:widowControl/>
      </w:pPr>
    </w:p>
    <w:p w:rsidR="0042208F" w:rsidRDefault="008A701B">
      <w:pPr>
        <w:pStyle w:val="Question"/>
        <w:widowControl/>
      </w:pPr>
      <w:r>
        <w:t>F27900</w:t>
      </w:r>
    </w:p>
    <w:p w:rsidR="0042208F" w:rsidRDefault="0042208F">
      <w:pPr>
        <w:pStyle w:val="Question"/>
        <w:widowControl/>
      </w:pPr>
    </w:p>
    <w:p w:rsidR="0042208F" w:rsidRDefault="008A701B">
      <w:pPr>
        <w:pStyle w:val="Question"/>
        <w:widowControl/>
      </w:pPr>
      <w:r>
        <w:t>Tra coloro che abitano con lei, qual è la persona che guadagna di più?</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!!on(??IMode??=2,"L'intervistato/a stesso/a","Io stesso/a")!!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Partner/coniuge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Entrambi guadagnano più o meno lo stesso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Altra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f27900_oth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Demo16</w:t>
      </w:r>
    </w:p>
    <w:p w:rsidR="0042208F" w:rsidRDefault="0042208F">
      <w:pPr>
        <w:widowControl/>
      </w:pPr>
    </w:p>
    <w:p w:rsidR="0042208F" w:rsidRDefault="008A701B">
      <w:pPr>
        <w:pStyle w:val="Question"/>
        <w:widowControl/>
      </w:pPr>
      <w:r>
        <w:t>F28010</w:t>
      </w:r>
    </w:p>
    <w:p w:rsidR="0042208F" w:rsidRDefault="0042208F">
      <w:pPr>
        <w:pStyle w:val="Question"/>
        <w:widowControl/>
      </w:pPr>
    </w:p>
    <w:p w:rsidR="0042208F" w:rsidRDefault="008A701B">
      <w:pPr>
        <w:pStyle w:val="Question"/>
        <w:widowControl/>
      </w:pPr>
      <w:r>
        <w:t>Qual è la formazione o il diploma di livello più elevato che ha conseguito Suo marito/Sua moglie o partner?</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Nessuna formazione scolastica conseguita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Scuola elementare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Scuole medie/scuola secondaria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Formazione (professionale) empirica (con relativo contratto)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Tirocinio, scuola di arti e mestieri o scuola professionale (AFC)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Scuola di grado diploma o scuola di formazione generale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Scuola di commercio, diploma di commercio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Maturità professionale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Maturità liceale/ginnasiale, scuola magistrale</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010 Formazione professionale superiore con attestato professionale o diploma federale (diploma di maestria)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Scuole professionali superiori, scuole tecniche, scuole d'ingegneria, economia, servizio soziale (ST/STSS, SSGC, SSQEA, SSAA)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Scuole universitarie professionali (SUP), Alte scuole pedagogiche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Università, Politecnico federale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f28010_oth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F28100</w:t>
      </w:r>
    </w:p>
    <w:p w:rsidR="0042208F" w:rsidRDefault="0042208F">
      <w:pPr>
        <w:pStyle w:val="Question"/>
        <w:widowControl/>
      </w:pPr>
    </w:p>
    <w:p w:rsidR="0042208F" w:rsidRDefault="008A701B">
      <w:pPr>
        <w:pStyle w:val="Question"/>
        <w:widowControl/>
      </w:pPr>
      <w:r>
        <w:t>Qual è l'occupazione attuale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f28100_oth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F28200</w:t>
      </w:r>
    </w:p>
    <w:p w:rsidR="0042208F" w:rsidRDefault="0042208F">
      <w:pPr>
        <w:pStyle w:val="Question"/>
        <w:widowControl/>
      </w:pPr>
    </w:p>
    <w:p w:rsidR="0042208F" w:rsidRDefault="008A701B">
      <w:pPr>
        <w:pStyle w:val="Question"/>
        <w:widowControl/>
      </w:pPr>
      <w:r>
        <w:t>Qual è la sua posizione professionale? Lei/lui è...</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F28250</w:t>
      </w:r>
    </w:p>
    <w:p w:rsidR="0042208F" w:rsidRDefault="0042208F">
      <w:pPr>
        <w:pStyle w:val="Question"/>
        <w:widowControl/>
      </w:pPr>
    </w:p>
    <w:p w:rsidR="0042208F" w:rsidRDefault="008A701B">
      <w:pPr>
        <w:pStyle w:val="Question"/>
        <w:widowControl/>
      </w:pPr>
      <w:r>
        <w:t>In totale, quante persone impiega la sua azienda, lei/lui incluso/a?</w:t>
      </w:r>
    </w:p>
    <w:p w:rsidR="0042208F" w:rsidRDefault="0042208F">
      <w:pPr>
        <w:pStyle w:val="Question"/>
        <w:widowControl/>
      </w:pP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F28300</w:t>
      </w:r>
    </w:p>
    <w:p w:rsidR="0042208F" w:rsidRDefault="0042208F">
      <w:pPr>
        <w:pStyle w:val="berschrift2"/>
        <w:widowControl/>
      </w:pPr>
    </w:p>
    <w:p w:rsidR="0042208F" w:rsidRDefault="008A701B">
      <w:pPr>
        <w:pStyle w:val="berschrift2"/>
        <w:widowControl/>
      </w:pPr>
      <w:r>
        <w:t>Quale professione esercita attualmente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f28300IDCode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f28300BezBeruf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f28300CodeBeruf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F28300</w:t>
      </w:r>
    </w:p>
    <w:p w:rsidR="0042208F" w:rsidRDefault="0042208F">
      <w:pPr>
        <w:pStyle w:val="Question"/>
        <w:widowControl/>
      </w:pPr>
    </w:p>
    <w:p w:rsidR="0042208F" w:rsidRDefault="008A701B">
      <w:pPr>
        <w:pStyle w:val="Question"/>
        <w:widowControl/>
      </w:pPr>
      <w:r>
        <w:t>Quale professione esercita attualmente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F28400</w:t>
      </w:r>
    </w:p>
    <w:p w:rsidR="0042208F" w:rsidRDefault="0042208F">
      <w:pPr>
        <w:pStyle w:val="Question"/>
        <w:widowControl/>
      </w:pPr>
    </w:p>
    <w:p w:rsidR="0042208F" w:rsidRDefault="008A701B">
      <w:pPr>
        <w:pStyle w:val="Question"/>
        <w:widowControl/>
      </w:pPr>
      <w:r>
        <w:t>Questa persona lavora nel settore pubblico o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f28400_oth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F28450</w:t>
      </w:r>
    </w:p>
    <w:p w:rsidR="0042208F" w:rsidRDefault="0042208F">
      <w:pPr>
        <w:pStyle w:val="Question"/>
        <w:widowControl/>
      </w:pPr>
    </w:p>
    <w:p w:rsidR="0042208F" w:rsidRDefault="008A701B">
      <w:pPr>
        <w:pStyle w:val="Question"/>
        <w:widowControl/>
      </w:pPr>
      <w:r>
        <w:t>Qual è il principale settore di attività dell'azienda in cui lavora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f28450_oth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Part17</w:t>
      </w:r>
    </w:p>
    <w:p w:rsidR="0042208F" w:rsidRDefault="0042208F">
      <w:pPr>
        <w:widowControl/>
      </w:pPr>
    </w:p>
    <w:p w:rsidR="0042208F" w:rsidRDefault="008A701B">
      <w:pPr>
        <w:pStyle w:val="Question"/>
        <w:widowControl/>
      </w:pPr>
      <w:r>
        <w:t>F28500</w:t>
      </w:r>
    </w:p>
    <w:p w:rsidR="0042208F" w:rsidRDefault="0042208F">
      <w:pPr>
        <w:pStyle w:val="Question"/>
        <w:widowControl/>
      </w:pPr>
    </w:p>
    <w:p w:rsidR="0042208F" w:rsidRDefault="008A701B">
      <w:pPr>
        <w:pStyle w:val="Question"/>
        <w:widowControl/>
      </w:pPr>
      <w:r>
        <w:t>Qual è stata la precedente occupazione di questa persona?</w:t>
      </w:r>
    </w:p>
    <w:p w:rsidR="0042208F" w:rsidRDefault="0042208F">
      <w:pPr>
        <w:pStyle w:val="Question"/>
        <w:widowControl/>
      </w:pPr>
    </w:p>
    <w:p w:rsidR="0042208F" w:rsidRDefault="008A701B">
      <w:pPr>
        <w:pStyle w:val="Question"/>
        <w:widowControl/>
      </w:pPr>
      <w:r>
        <w:rPr>
          <w:b/>
          <w:bCs/>
          <w:i/>
          <w:iCs/>
        </w:rPr>
        <w:t>INT: LEGGERE LE PRIME DUE, TRE RISPOSTE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Lavoro a tempo pieno (40 ore settimanali o più, orario di lavoro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Lavoro a tempo parziale (5-39 ore settimanali, orario regolare)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formazione (tirocinio, scuola, università)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Casalingo/a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Pensionato/a (AVS)</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Pensionato/a (AI e simili)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Disoccupato/a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Altro (perfezionamento professionale, congendo,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f28500_oth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F28600</w:t>
      </w:r>
    </w:p>
    <w:p w:rsidR="0042208F" w:rsidRDefault="0042208F">
      <w:pPr>
        <w:pStyle w:val="Question"/>
        <w:widowControl/>
      </w:pPr>
    </w:p>
    <w:p w:rsidR="0042208F" w:rsidRDefault="008A701B">
      <w:pPr>
        <w:pStyle w:val="Question"/>
        <w:widowControl/>
      </w:pPr>
      <w:r>
        <w:t>Qual era la sua posizione professionale? Lei/lui era...</w:t>
      </w:r>
    </w:p>
    <w:p w:rsidR="0042208F" w:rsidRDefault="0042208F">
      <w:pPr>
        <w:pStyle w:val="Question"/>
        <w:widowControl/>
      </w:pPr>
    </w:p>
    <w:p w:rsidR="0042208F" w:rsidRDefault="008A701B">
      <w:pPr>
        <w:pStyle w:val="Question"/>
        <w:widowControl/>
        <w:rPr>
          <w:b/>
          <w:bCs/>
          <w:i/>
          <w:iCs/>
        </w:rPr>
      </w:pPr>
      <w:r>
        <w:rPr>
          <w:b/>
          <w:bCs/>
          <w:i/>
          <w:iCs/>
        </w:rPr>
        <w:t>INT: LEGGERE LE CATEGORIE</w:t>
      </w:r>
    </w:p>
    <w:p w:rsidR="0042208F" w:rsidRDefault="008A701B">
      <w:pPr>
        <w:pStyle w:val="Question"/>
        <w:widowControl/>
      </w:pPr>
      <w:r>
        <w:rPr>
          <w:b/>
          <w:bCs/>
          <w:i/>
          <w:iCs/>
        </w:rPr>
        <w:t>Funzione di dirigente = fare parte della direzione/Funzione di quadro = essere responsabile della supervisione e del controllo del lavoro degli altri, senza considerare gli apprendisti.</w:t>
      </w:r>
    </w:p>
    <w:p w:rsidR="0042208F" w:rsidRDefault="008A701B">
      <w:pPr>
        <w:pStyle w:val="Question"/>
        <w:widowControl/>
      </w:pPr>
      <w:r>
        <w:t>!!on(IMode=1,"Funzione di dirigente = fare parte della direzione</w:t>
      </w:r>
    </w:p>
    <w:p w:rsidR="0042208F" w:rsidRDefault="0042208F">
      <w:pPr>
        <w:pStyle w:val="Question"/>
        <w:widowControl/>
      </w:pPr>
    </w:p>
    <w:p w:rsidR="0042208F" w:rsidRDefault="008A701B">
      <w:pPr>
        <w:pStyle w:val="Question"/>
        <w:widowControl/>
      </w:pPr>
      <w:r>
        <w:t>Funzione di quadro = essere responsabile della supervisione e del controllo del lavoro degli altri, senza considerare gli apprendisti.","")!!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Impiegato/a con funzione di dirigente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Impiegato/a con funzione di quadro/insegnante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Impiegato/a con funzione di funzione di esecuzione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04 Oppure indipendente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F28650</w:t>
      </w:r>
    </w:p>
    <w:p w:rsidR="0042208F" w:rsidRDefault="0042208F">
      <w:pPr>
        <w:pStyle w:val="Question"/>
        <w:widowControl/>
      </w:pPr>
    </w:p>
    <w:p w:rsidR="0042208F" w:rsidRDefault="008A701B">
      <w:pPr>
        <w:pStyle w:val="Question"/>
        <w:widowControl/>
      </w:pPr>
      <w:r>
        <w:t>In totale, quante persone impiegava la sua azienda, lei/lui incluso/a?</w:t>
      </w:r>
    </w:p>
    <w:p w:rsidR="0042208F" w:rsidRDefault="0042208F">
      <w:pPr>
        <w:pStyle w:val="Question"/>
        <w:widowControl/>
      </w:pPr>
    </w:p>
    <w:p w:rsidR="0042208F" w:rsidRDefault="008A701B">
      <w:pPr>
        <w:pStyle w:val="Comments"/>
        <w:widowControl/>
      </w:pPr>
      <w:r>
        <w:t>(must be between 1 and 99999)</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berschrift2"/>
        <w:widowControl/>
      </w:pPr>
      <w:r>
        <w:t>F28700</w:t>
      </w:r>
    </w:p>
    <w:p w:rsidR="0042208F" w:rsidRDefault="0042208F">
      <w:pPr>
        <w:pStyle w:val="berschrift2"/>
        <w:widowControl/>
      </w:pPr>
    </w:p>
    <w:p w:rsidR="0042208F" w:rsidRDefault="008A701B">
      <w:pPr>
        <w:pStyle w:val="berschrift2"/>
        <w:widowControl/>
      </w:pPr>
      <w:r>
        <w:t>Quale professione esercitava questa persona?</w:t>
      </w:r>
    </w:p>
    <w:p w:rsidR="0042208F" w:rsidRDefault="0042208F">
      <w:pPr>
        <w:widowControl/>
      </w:pPr>
    </w:p>
    <w:p w:rsidR="0042208F" w:rsidRDefault="008A701B">
      <w:pPr>
        <w:pStyle w:val="Question"/>
        <w:widowControl/>
      </w:pPr>
      <w:r>
        <w:t>Suchbegriff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f28700IDCode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lastRenderedPageBreak/>
        <w:t>f28700BezBeruf</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f28700CodeBeruf</w:t>
      </w:r>
    </w:p>
    <w:p w:rsidR="0042208F" w:rsidRDefault="0042208F">
      <w:pPr>
        <w:widowControl/>
      </w:pPr>
    </w:p>
    <w:p w:rsidR="0042208F" w:rsidRDefault="008A701B">
      <w:pPr>
        <w:pStyle w:val="EntryBox"/>
        <w:widowControl/>
      </w:pPr>
      <w:r>
        <w:tab/>
      </w:r>
    </w:p>
    <w:p w:rsidR="0042208F" w:rsidRDefault="0042208F">
      <w:pPr>
        <w:widowControl/>
      </w:pPr>
    </w:p>
    <w:p w:rsidR="0042208F" w:rsidRDefault="008A701B">
      <w:pPr>
        <w:pStyle w:val="Question"/>
        <w:widowControl/>
      </w:pPr>
      <w:r>
        <w:t>F28700</w:t>
      </w:r>
    </w:p>
    <w:p w:rsidR="0042208F" w:rsidRDefault="0042208F">
      <w:pPr>
        <w:pStyle w:val="Question"/>
        <w:widowControl/>
      </w:pPr>
    </w:p>
    <w:p w:rsidR="0042208F" w:rsidRDefault="008A701B">
      <w:pPr>
        <w:pStyle w:val="Question"/>
        <w:widowControl/>
      </w:pPr>
      <w:r>
        <w:t>Quale professione esercitava questa persona?</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F28800</w:t>
      </w:r>
    </w:p>
    <w:p w:rsidR="0042208F" w:rsidRDefault="0042208F">
      <w:pPr>
        <w:pStyle w:val="Question"/>
        <w:widowControl/>
      </w:pPr>
    </w:p>
    <w:p w:rsidR="0042208F" w:rsidRDefault="008A701B">
      <w:pPr>
        <w:pStyle w:val="Question"/>
        <w:widowControl/>
      </w:pPr>
      <w:r>
        <w:t>Questa persona lavorava nel settore pubblico o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Settore privato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Settore pubblico (Confederazione, cantone, comune, CFF, PTT, etc.)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 es: imprese miste, terzo settore)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f28800_oth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F28850</w:t>
      </w:r>
    </w:p>
    <w:p w:rsidR="0042208F" w:rsidRDefault="0042208F">
      <w:pPr>
        <w:pStyle w:val="Question"/>
        <w:widowControl/>
      </w:pPr>
    </w:p>
    <w:p w:rsidR="0042208F" w:rsidRDefault="008A701B">
      <w:pPr>
        <w:pStyle w:val="Question"/>
        <w:widowControl/>
      </w:pPr>
      <w:r>
        <w:t>Qual è il principale settore di attività dell'azienda in cui lavorava questa persona?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Produzione (industria)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Commercio al dettaglio e allingrosso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Sanità e assistenza sociale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Servizi, come consulenza, contabilità, ricerca e sviluppo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Edilizia/costruzioni</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Formazione ed insegnamento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Servizi come agenzia viaggio, servizi di sicurezza, servizi di collocamento, manutenzione ecc.</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Attività finanziarie e assicurative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Servizi di alloggio e di ristorazione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Trasporti e servizi spedizione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Amministrazione pubblica e difesa; assicurazione sociale obbligatoria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Agricoltura, silvicoltura e pesca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Servizi personali (es. parrucchiera), attività di organizzazioni associative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Servizi di informazione e comunicazione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096 Altre (annotare)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f28850_oth</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berschrift1"/>
        <w:widowControl/>
      </w:pPr>
      <w:r>
        <w:t>Statistik</w:t>
      </w:r>
    </w:p>
    <w:p w:rsidR="0042208F" w:rsidRDefault="0042208F">
      <w:pPr>
        <w:widowControl/>
      </w:pPr>
    </w:p>
    <w:p w:rsidR="0042208F" w:rsidRDefault="008A701B">
      <w:pPr>
        <w:pStyle w:val="Question"/>
        <w:widowControl/>
      </w:pPr>
      <w:r>
        <w:t>F28910</w:t>
      </w:r>
    </w:p>
    <w:p w:rsidR="0042208F" w:rsidRDefault="0042208F">
      <w:pPr>
        <w:pStyle w:val="Question"/>
        <w:widowControl/>
      </w:pPr>
    </w:p>
    <w:p w:rsidR="0042208F" w:rsidRDefault="008A701B">
      <w:pPr>
        <w:pStyle w:val="Question"/>
        <w:widowControl/>
      </w:pPr>
      <w:r>
        <w:t>!!on(IMode=2,"Infine, vorrei porgerle alcune domande sulla sua situazione economica. Prima di tutto, mi saprebbe dire a quanto ammonta circa il reddito mensile della sua economia domestica? Calcoli tutte le fonti di reddito non solo i salari. Se non conosce la cifra esatta, provi con una stima arrotondata.","Per concludere, qualche domanda sulla Sua situazione economica.</w:t>
      </w:r>
    </w:p>
    <w:p w:rsidR="0042208F" w:rsidRDefault="008A701B">
      <w:pPr>
        <w:pStyle w:val="Question"/>
        <w:widowControl/>
      </w:pPr>
      <w:r>
        <w:t>Saprebbe dire a quanto ammonta circa il reddito mensile della Sua economia domestica, tenendo conto di tutte le fonti di reddito, non solo i salari?")!!</w:t>
      </w:r>
    </w:p>
    <w:p w:rsidR="0042208F" w:rsidRDefault="008A701B">
      <w:pPr>
        <w:pStyle w:val="Question"/>
        <w:widowControl/>
      </w:pPr>
      <w:r>
        <w:t>!!on(IMode=1,"In caso non conosca l'ammontare esatto, la preghiamo di darci una stima arrotondata.","")!!</w:t>
      </w:r>
    </w:p>
    <w:p w:rsidR="0042208F" w:rsidRDefault="008A701B">
      <w:pPr>
        <w:pStyle w:val="Question"/>
        <w:widowControl/>
      </w:pPr>
      <w:r>
        <w:rPr>
          <w:b/>
          <w:bCs/>
          <w:i/>
          <w:iCs/>
        </w:rPr>
        <w:t>INT: SE NECESSARIO, PRECISARE: REDDITO LORDO</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001 Meno di 2'000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002 !!on(??IMode??=2,"      ","")!!2'001-3'000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003 !!on(??IMode??=2,"      ","")!!3'001-4'000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004 !!on(??IMode??=2,"      ","")!!4'001-5'000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005 !!on(??IMode??=2,"      ","")!!5'001-6'000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006 !!on(??IMode??=2,"      ","")!!6'001-7'000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007 !!on(??IMode??=2,"      ","")!!7'001-8'000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008 !!on(??IMode??=2,"      ","")!!8'001-9'000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009 !!on(??IMode??=2,"      ","")!!9'001-10'000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010 !!on(??IMode??=2,"      ","")!!10'001-11'000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011 !!on(??IMode??=2,"      ","")!!11'001-12'000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012 !!on(??IMode??=2,"      ","")!!12'001-13'000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013 !!on(??IMode??=2,"      ","")!!13'001-14'000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014 !!on(??IMode??=2,"      ","")!!14'001-15'000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015 Più di 15'000 CHF</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099 Non risponde</w:t>
      </w:r>
    </w:p>
    <w:p w:rsidR="0042208F" w:rsidRDefault="0042208F">
      <w:pPr>
        <w:widowControl/>
      </w:pPr>
    </w:p>
    <w:p w:rsidR="0042208F" w:rsidRDefault="008A701B">
      <w:pPr>
        <w:pStyle w:val="Question"/>
        <w:widowControl/>
      </w:pPr>
      <w:r>
        <w:t>F29100</w:t>
      </w:r>
    </w:p>
    <w:p w:rsidR="0042208F" w:rsidRDefault="0042208F">
      <w:pPr>
        <w:pStyle w:val="Question"/>
        <w:widowControl/>
      </w:pPr>
    </w:p>
    <w:p w:rsidR="0042208F" w:rsidRDefault="008A701B">
      <w:pPr>
        <w:pStyle w:val="Question"/>
        <w:widowControl/>
      </w:pPr>
      <w:r>
        <w:t>!!on(IMode=2,"Una parte del reddito viene speso per costi fissi, come ad esempio l'affitto e le assicurazioni. Pagate queste spese, valuta che quello che le resta è sufficiente per vivere?","Una parte del reddito viene speso per costi fissi, come ad esempio l'affitto e le assicurazioni. Pagate queste spese, quello che le resta è sufficiente per vivere?")!!</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Sì</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Più o meno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No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F21200</w:t>
      </w:r>
    </w:p>
    <w:p w:rsidR="0042208F" w:rsidRDefault="0042208F">
      <w:pPr>
        <w:pStyle w:val="Question"/>
        <w:widowControl/>
      </w:pPr>
    </w:p>
    <w:p w:rsidR="0042208F" w:rsidRDefault="008A701B">
      <w:pPr>
        <w:pStyle w:val="Question"/>
        <w:widowControl/>
      </w:pPr>
      <w:r>
        <w:lastRenderedPageBreak/>
        <w:t>!!on(IMode=2,"L'abitazione in cui vive è in affitto o di sua proprietà?","L'abitazione in cui vive è in affitto o di sua proprietà?")!!</w:t>
      </w:r>
    </w:p>
    <w:p w:rsidR="0042208F" w:rsidRDefault="0042208F">
      <w:pPr>
        <w:pStyle w:val="Question"/>
        <w:widowControl/>
      </w:pP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01 affitto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02 proprietà</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03 Altro (p.es. cooperativa, a disposizione gratuita, appartamento di servizio)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08 Non sa</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09 Non risponde</w:t>
      </w:r>
    </w:p>
    <w:p w:rsidR="0042208F" w:rsidRDefault="0042208F">
      <w:pPr>
        <w:widowControl/>
      </w:pPr>
    </w:p>
    <w:p w:rsidR="0042208F" w:rsidRDefault="008A701B">
      <w:pPr>
        <w:pStyle w:val="Question"/>
        <w:widowControl/>
      </w:pPr>
      <w:r>
        <w:t>Vuole lascaire un commento o delle osservazioni?</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Chapter"/>
        <w:widowControl/>
      </w:pPr>
      <w:r>
        <w:t>É interessato/a ai risultati dell’inchiesta ? Se si, scriva per favore il suo indirizzo email nel riquadro. Riceverà i risultati a marzo 2016.</w:t>
      </w:r>
    </w:p>
    <w:p w:rsidR="0042208F" w:rsidRDefault="0042208F">
      <w:pPr>
        <w:widowControl/>
      </w:pPr>
    </w:p>
    <w:p w:rsidR="0042208F" w:rsidRDefault="008A701B">
      <w:pPr>
        <w:pStyle w:val="Question"/>
        <w:widowControl/>
      </w:pPr>
      <w:r>
        <w:t>E-Mail-Adresse:</w:t>
      </w:r>
    </w:p>
    <w:p w:rsidR="0042208F" w:rsidRDefault="0042208F">
      <w:pPr>
        <w:widowControl/>
      </w:pPr>
    </w:p>
    <w:p w:rsidR="0042208F" w:rsidRDefault="008A701B">
      <w:pPr>
        <w:pStyle w:val="EntryBox"/>
        <w:widowControl/>
      </w:pPr>
      <w:r>
        <w:tab/>
      </w:r>
    </w:p>
    <w:p w:rsidR="0042208F" w:rsidRDefault="008A701B">
      <w:pPr>
        <w:pStyle w:val="EntryBox"/>
        <w:widowControl/>
      </w:pPr>
      <w:r>
        <w:tab/>
      </w:r>
    </w:p>
    <w:p w:rsidR="0042208F" w:rsidRDefault="008A701B">
      <w:pPr>
        <w:pStyle w:val="EntryBox"/>
        <w:widowControl/>
      </w:pPr>
      <w:r>
        <w:tab/>
      </w:r>
    </w:p>
    <w:p w:rsidR="0042208F" w:rsidRDefault="0042208F">
      <w:pPr>
        <w:widowControl/>
      </w:pPr>
    </w:p>
    <w:p w:rsidR="0042208F" w:rsidRDefault="008A701B">
      <w:pPr>
        <w:pStyle w:val="Question"/>
        <w:widowControl/>
      </w:pPr>
      <w:r>
        <w:t>!!on(IMode=1,"Dopo avere risposto a tutte le domande cliccare su «trasmetti i dati». In seguito non sarà più possibile apportare modifiche al questionario.","")!!</w:t>
      </w:r>
    </w:p>
    <w:p w:rsidR="0042208F" w:rsidRDefault="008A701B">
      <w:pPr>
        <w:pStyle w:val="Response"/>
        <w:widowControl/>
      </w:pPr>
      <w:r>
        <w:rPr>
          <w:rFonts w:ascii="Wingdings" w:hAnsi="Wingdings" w:cs="Wingdings"/>
        </w:rPr>
        <w:tab/>
      </w:r>
      <w:r>
        <w:rPr>
          <w:rFonts w:ascii="Wingdings" w:hAnsi="Wingdings" w:cs="Wingdings"/>
        </w:rPr>
        <w:t></w:t>
      </w:r>
      <w:r>
        <w:rPr>
          <w:rFonts w:ascii="Wingdings" w:hAnsi="Wingdings" w:cs="Wingdings"/>
        </w:rPr>
        <w:tab/>
      </w:r>
      <w:r>
        <w:t>1 Trasmetti i dati</w:t>
      </w:r>
    </w:p>
    <w:p w:rsidR="0042208F" w:rsidRDefault="0042208F">
      <w:pPr>
        <w:widowControl/>
      </w:pPr>
    </w:p>
    <w:p w:rsidR="0042208F" w:rsidRDefault="008A701B">
      <w:pPr>
        <w:pStyle w:val="Chapter"/>
        <w:widowControl/>
      </w:pPr>
      <w:r>
        <w:t>Schlussteil</w:t>
      </w:r>
    </w:p>
    <w:p w:rsidR="0042208F" w:rsidRDefault="0042208F">
      <w:pPr>
        <w:widowControl/>
      </w:pPr>
    </w:p>
    <w:p w:rsidR="0042208F" w:rsidRDefault="008A701B">
      <w:pPr>
        <w:pStyle w:val="Chapter"/>
        <w:widowControl/>
      </w:pPr>
      <w:r>
        <w:t>Già siamo al termine dell'intervista. La ringraziamo per la sua disponibilità.</w:t>
      </w:r>
    </w:p>
    <w:p w:rsidR="0042208F" w:rsidRDefault="0042208F">
      <w:pPr>
        <w:widowControl/>
      </w:pPr>
    </w:p>
    <w:sectPr w:rsidR="0042208F">
      <w:pgSz w:w="11907" w:h="16840" w:code="9"/>
      <w:pgMar w:top="981" w:right="737" w:bottom="1979" w:left="737"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it-CH" w:vendorID="64" w:dllVersion="131078" w:nlCheck="1" w:checkStyle="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8A"/>
    <w:rsid w:val="001A168A"/>
    <w:rsid w:val="0042208F"/>
    <w:rsid w:val="008A701B"/>
    <w:rsid w:val="00EE6F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A5BD85-D230-41F5-A80E-E82E444B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it-CH"/>
    </w:rPr>
  </w:style>
  <w:style w:type="paragraph" w:styleId="berschrift1">
    <w:name w:val="heading 1"/>
    <w:basedOn w:val="Standard"/>
    <w:next w:val="Standard"/>
    <w:link w:val="berschrift1Zchn"/>
    <w:uiPriority w:val="99"/>
    <w:qFormat/>
    <w:pPr>
      <w:outlineLvl w:val="0"/>
    </w:pPr>
    <w:rPr>
      <w:rFonts w:ascii="Arial" w:hAnsi="Arial" w:cs="Arial"/>
      <w:sz w:val="32"/>
      <w:szCs w:val="32"/>
    </w:rPr>
  </w:style>
  <w:style w:type="paragraph" w:styleId="berschrift2">
    <w:name w:val="heading 2"/>
    <w:basedOn w:val="Standard"/>
    <w:next w:val="Standard"/>
    <w:link w:val="berschrift2Zchn"/>
    <w:uiPriority w:val="99"/>
    <w:qFormat/>
    <w:pPr>
      <w:outlineLvl w:val="1"/>
    </w:pPr>
    <w:rPr>
      <w:rFonts w:ascii="Arial" w:hAnsi="Arial" w:cs="Arial"/>
      <w:sz w:val="30"/>
      <w:szCs w:val="30"/>
    </w:rPr>
  </w:style>
  <w:style w:type="paragraph" w:styleId="berschrift3">
    <w:name w:val="heading 3"/>
    <w:basedOn w:val="Standard"/>
    <w:next w:val="Standard"/>
    <w:link w:val="berschrift3Zchn"/>
    <w:uiPriority w:val="99"/>
    <w:qFormat/>
    <w:pPr>
      <w:outlineLvl w:val="2"/>
    </w:pPr>
    <w:rPr>
      <w:rFonts w:ascii="Arial" w:hAnsi="Arial" w:cs="Arial"/>
      <w:sz w:val="28"/>
      <w:szCs w:val="28"/>
    </w:rPr>
  </w:style>
  <w:style w:type="paragraph" w:styleId="berschrift4">
    <w:name w:val="heading 4"/>
    <w:basedOn w:val="Standard"/>
    <w:next w:val="Standard"/>
    <w:link w:val="berschrift4Zchn"/>
    <w:uiPriority w:val="99"/>
    <w:qFormat/>
    <w:pPr>
      <w:outlineLvl w:val="3"/>
    </w:pPr>
    <w:rPr>
      <w:rFonts w:ascii="Arial" w:hAnsi="Arial" w:cs="Arial"/>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pter">
    <w:name w:val="Chapter"/>
    <w:next w:val="Standard"/>
    <w:uiPriority w:val="99"/>
    <w:pPr>
      <w:widowControl w:val="0"/>
      <w:autoSpaceDE w:val="0"/>
      <w:autoSpaceDN w:val="0"/>
      <w:adjustRightInd w:val="0"/>
      <w:spacing w:after="0" w:line="240" w:lineRule="auto"/>
    </w:pPr>
    <w:rPr>
      <w:rFonts w:ascii="Arial" w:hAnsi="Arial" w:cs="Arial"/>
      <w:sz w:val="20"/>
      <w:szCs w:val="20"/>
      <w:lang w:val="it-CH"/>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it-CH"/>
    </w:rPr>
  </w:style>
  <w:style w:type="paragraph" w:customStyle="1" w:styleId="EntryBox">
    <w:name w:val="EntryBox"/>
    <w:next w:val="Standard"/>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0" w:line="240" w:lineRule="auto"/>
    </w:pPr>
    <w:rPr>
      <w:rFonts w:ascii="Times New Roman" w:hAnsi="Times New Roman" w:cs="Times New Roman"/>
      <w:sz w:val="24"/>
      <w:szCs w:val="24"/>
      <w:lang w:val="it-CH"/>
    </w:rPr>
  </w:style>
  <w:style w:type="paragraph" w:customStyle="1" w:styleId="Question">
    <w:name w:val="Question"/>
    <w:next w:val="Standard"/>
    <w:uiPriority w:val="99"/>
    <w:pPr>
      <w:widowControl w:val="0"/>
      <w:pBdr>
        <w:top w:val="single" w:sz="6" w:space="1" w:color="auto" w:shadow="1"/>
        <w:left w:val="single" w:sz="6" w:space="1" w:color="auto" w:shadow="1"/>
        <w:bottom w:val="single" w:sz="6" w:space="1" w:color="auto" w:shadow="1"/>
        <w:right w:val="single" w:sz="6" w:space="1" w:color="auto" w:shadow="1"/>
      </w:pBdr>
      <w:shd w:val="clear" w:color="auto" w:fill="646464"/>
      <w:autoSpaceDE w:val="0"/>
      <w:autoSpaceDN w:val="0"/>
      <w:adjustRightInd w:val="0"/>
      <w:spacing w:after="0" w:line="240" w:lineRule="auto"/>
    </w:pPr>
    <w:rPr>
      <w:rFonts w:ascii="Arial" w:hAnsi="Arial" w:cs="Arial"/>
      <w:lang w:val="it-CH"/>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it-CH"/>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it-CH"/>
    </w:rPr>
  </w:style>
  <w:style w:type="character" w:customStyle="1" w:styleId="berschrift4Zchn">
    <w:name w:val="Überschrift 4 Zchn"/>
    <w:basedOn w:val="Absatz-Standardschriftart"/>
    <w:link w:val="berschrift4"/>
    <w:uiPriority w:val="9"/>
    <w:semiHidden/>
    <w:rPr>
      <w:b/>
      <w:bCs/>
      <w:sz w:val="28"/>
      <w:szCs w:val="28"/>
      <w:lang w:val="it-CH"/>
    </w:rPr>
  </w:style>
  <w:style w:type="paragraph" w:customStyle="1" w:styleId="Comments">
    <w:name w:val="Comments"/>
    <w:next w:val="Standard"/>
    <w:uiPriority w:val="99"/>
    <w:pPr>
      <w:widowControl w:val="0"/>
      <w:autoSpaceDE w:val="0"/>
      <w:autoSpaceDN w:val="0"/>
      <w:adjustRightInd w:val="0"/>
      <w:spacing w:after="0" w:line="240" w:lineRule="auto"/>
    </w:pPr>
    <w:rPr>
      <w:rFonts w:ascii="Arial" w:hAnsi="Arial" w:cs="Arial"/>
      <w:i/>
      <w:iCs/>
      <w:sz w:val="14"/>
      <w:szCs w:val="14"/>
      <w:lang w:val="it-CH"/>
    </w:rPr>
  </w:style>
  <w:style w:type="paragraph" w:customStyle="1" w:styleId="Routing">
    <w:name w:val="Routing"/>
    <w:next w:val="Standard"/>
    <w:uiPriority w:val="99"/>
    <w:pPr>
      <w:widowControl w:val="0"/>
      <w:autoSpaceDE w:val="0"/>
      <w:autoSpaceDN w:val="0"/>
      <w:adjustRightInd w:val="0"/>
      <w:spacing w:after="0" w:line="240" w:lineRule="auto"/>
    </w:pPr>
    <w:rPr>
      <w:rFonts w:ascii="Arial" w:hAnsi="Arial" w:cs="Arial"/>
      <w:i/>
      <w:iCs/>
      <w:sz w:val="14"/>
      <w:szCs w:val="14"/>
      <w:lang w:val="it-CH"/>
    </w:rPr>
  </w:style>
  <w:style w:type="paragraph" w:customStyle="1" w:styleId="Response">
    <w:name w:val="Response"/>
    <w:next w:val="Standard"/>
    <w:uiPriority w:val="99"/>
    <w:pPr>
      <w:widowControl w:val="0"/>
      <w:autoSpaceDE w:val="0"/>
      <w:autoSpaceDN w:val="0"/>
      <w:adjustRightInd w:val="0"/>
      <w:spacing w:after="0" w:line="240" w:lineRule="auto"/>
    </w:pPr>
    <w:rPr>
      <w:rFonts w:ascii="Arial" w:hAnsi="Arial" w:cs="Arial"/>
      <w:sz w:val="20"/>
      <w:szCs w:val="20"/>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18372</Words>
  <Characters>97973</Characters>
  <Application>Microsoft Office Word</Application>
  <DocSecurity>0</DocSecurity>
  <Lines>816</Lines>
  <Paragraphs>232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Holmes' Askia</dc:creator>
  <cp:keywords/>
  <dc:description/>
  <cp:lastModifiedBy>Sabine Benedek</cp:lastModifiedBy>
  <cp:revision>4</cp:revision>
  <dcterms:created xsi:type="dcterms:W3CDTF">2016-01-27T12:48:00Z</dcterms:created>
  <dcterms:modified xsi:type="dcterms:W3CDTF">2016-01-27T12:56:00Z</dcterms:modified>
</cp:coreProperties>
</file>